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72170546"/>
        <w:docPartObj>
          <w:docPartGallery w:val="Cover Pages"/>
          <w:docPartUnique/>
        </w:docPartObj>
      </w:sdtPr>
      <w:sdtEndPr>
        <w:rPr>
          <w:rStyle w:val="Accentuationintense"/>
          <w:b/>
          <w:bCs/>
          <w:i/>
          <w:iCs/>
          <w:color w:val="000000" w:themeColor="text1"/>
          <w:sz w:val="24"/>
        </w:rPr>
      </w:sdtEndPr>
      <w:sdtContent>
        <w:p w14:paraId="1BF7C154" w14:textId="2E356C61" w:rsidR="001160D2" w:rsidRDefault="001160D2"/>
        <w:p w14:paraId="0AC08005" w14:textId="77777777" w:rsidR="001160D2" w:rsidRPr="009417B4" w:rsidRDefault="001160D2" w:rsidP="00F0764C"/>
        <w:p w14:paraId="15FC04C1" w14:textId="77777777" w:rsidR="001160D2" w:rsidRPr="009417B4" w:rsidRDefault="001160D2" w:rsidP="00F0764C"/>
        <w:p w14:paraId="004F17CA" w14:textId="77777777" w:rsidR="001160D2" w:rsidRPr="009417B4" w:rsidRDefault="001160D2" w:rsidP="00F0764C"/>
        <w:p w14:paraId="75505248" w14:textId="77777777" w:rsidR="001160D2" w:rsidRDefault="001160D2" w:rsidP="00F0764C"/>
        <w:p w14:paraId="25719350" w14:textId="77777777" w:rsidR="001160D2" w:rsidRDefault="001160D2" w:rsidP="00F0764C">
          <w:pPr>
            <w:tabs>
              <w:tab w:val="left" w:pos="2865"/>
            </w:tabs>
          </w:pPr>
          <w:r>
            <w:tab/>
          </w:r>
        </w:p>
        <w:p w14:paraId="112D2F5E" w14:textId="77777777" w:rsidR="001160D2" w:rsidRDefault="001160D2" w:rsidP="00F0764C">
          <w:pPr>
            <w:tabs>
              <w:tab w:val="left" w:pos="2865"/>
            </w:tabs>
          </w:pPr>
        </w:p>
        <w:p w14:paraId="0D7EF1AF" w14:textId="77777777" w:rsidR="001160D2" w:rsidRDefault="001160D2" w:rsidP="00F0764C">
          <w:pPr>
            <w:tabs>
              <w:tab w:val="left" w:pos="2865"/>
            </w:tabs>
          </w:pPr>
        </w:p>
        <w:p w14:paraId="5A0A7374" w14:textId="77777777" w:rsidR="001160D2" w:rsidRDefault="001160D2" w:rsidP="00F0764C">
          <w:pPr>
            <w:tabs>
              <w:tab w:val="left" w:pos="2865"/>
            </w:tabs>
          </w:pPr>
        </w:p>
        <w:p w14:paraId="5DFC21C6" w14:textId="77777777" w:rsidR="001160D2" w:rsidRDefault="001160D2" w:rsidP="00F0764C">
          <w:pPr>
            <w:tabs>
              <w:tab w:val="left" w:pos="2865"/>
            </w:tabs>
          </w:pPr>
        </w:p>
        <w:p w14:paraId="2CA893B4" w14:textId="77777777" w:rsidR="001160D2" w:rsidRDefault="001160D2" w:rsidP="00F0764C">
          <w:pPr>
            <w:tabs>
              <w:tab w:val="left" w:pos="2865"/>
            </w:tabs>
          </w:pPr>
        </w:p>
        <w:sdt>
          <w:sdtPr>
            <w:rPr>
              <w:rStyle w:val="Titremodle20G"/>
            </w:rPr>
            <w:alias w:val="TITRE"/>
            <w:tag w:val="Titre"/>
            <w:id w:val="1416427589"/>
            <w:lock w:val="sdtLocked"/>
            <w:placeholder>
              <w:docPart w:val="07AFD147FC2A414098B91F52F9F38C1B"/>
            </w:placeholder>
          </w:sdtPr>
          <w:sdtEndPr>
            <w:rPr>
              <w:rStyle w:val="Policepardfaut"/>
              <w:b w:val="0"/>
              <w:color w:val="auto"/>
              <w:sz w:val="22"/>
            </w:rPr>
          </w:sdtEndPr>
          <w:sdtContent>
            <w:p w14:paraId="5A373402" w14:textId="528B8A2C" w:rsidR="001160D2" w:rsidRDefault="003A294F" w:rsidP="00F0764C">
              <w:pPr>
                <w:tabs>
                  <w:tab w:val="left" w:pos="2865"/>
                </w:tabs>
                <w:jc w:val="center"/>
              </w:pPr>
              <w:r w:rsidRPr="004325F4">
                <w:rPr>
                  <w:noProof/>
                  <w:sz w:val="40"/>
                  <w:lang w:eastAsia="fr-FR"/>
                </w:rPr>
                <mc:AlternateContent>
                  <mc:Choice Requires="wpg">
                    <w:drawing>
                      <wp:anchor distT="0" distB="0" distL="114300" distR="114300" simplePos="0" relativeHeight="251659264" behindDoc="0" locked="0" layoutInCell="1" allowOverlap="1" wp14:anchorId="5DD58BE6" wp14:editId="7C7F8E6A">
                        <wp:simplePos x="0" y="0"/>
                        <wp:positionH relativeFrom="column">
                          <wp:posOffset>147955</wp:posOffset>
                        </wp:positionH>
                        <wp:positionV relativeFrom="paragraph">
                          <wp:posOffset>-3416300</wp:posOffset>
                        </wp:positionV>
                        <wp:extent cx="1725930" cy="1932940"/>
                        <wp:effectExtent l="0" t="0" r="0" b="0"/>
                        <wp:wrapNone/>
                        <wp:docPr id="7" name="Groupe 7"/>
                        <wp:cNvGraphicFramePr/>
                        <a:graphic xmlns:a="http://schemas.openxmlformats.org/drawingml/2006/main">
                          <a:graphicData uri="http://schemas.microsoft.com/office/word/2010/wordprocessingGroup">
                            <wpg:wgp>
                              <wpg:cNvGrpSpPr/>
                              <wpg:grpSpPr>
                                <a:xfrm>
                                  <a:off x="0" y="0"/>
                                  <a:ext cx="1725930" cy="1932940"/>
                                  <a:chOff x="-59641" y="0"/>
                                  <a:chExt cx="1726806" cy="1933808"/>
                                </a:xfrm>
                              </wpg:grpSpPr>
                              <pic:pic xmlns:pic="http://schemas.openxmlformats.org/drawingml/2006/picture">
                                <pic:nvPicPr>
                                  <pic:cNvPr id="4" name="Image 4" descr="EN-TÊTE-logo"/>
                                  <pic:cNvPicPr>
                                    <a:picLocks noChangeAspect="1"/>
                                  </pic:cNvPicPr>
                                </pic:nvPicPr>
                                <pic:blipFill rotWithShape="1">
                                  <a:blip r:embed="rId8" cstate="print">
                                    <a:extLst>
                                      <a:ext uri="{28A0092B-C50C-407E-A947-70E740481C1C}">
                                        <a14:useLocalDpi xmlns:a14="http://schemas.microsoft.com/office/drawing/2010/main" val="0"/>
                                      </a:ext>
                                    </a:extLst>
                                  </a:blip>
                                  <a:srcRect l="6722" t="15854" r="73024" b="3672"/>
                                  <a:stretch/>
                                </pic:blipFill>
                                <pic:spPr bwMode="auto">
                                  <a:xfrm>
                                    <a:off x="0" y="0"/>
                                    <a:ext cx="1514104" cy="1555667"/>
                                  </a:xfrm>
                                  <a:prstGeom prst="rect">
                                    <a:avLst/>
                                  </a:prstGeom>
                                  <a:noFill/>
                                  <a:ln>
                                    <a:noFill/>
                                  </a:ln>
                                  <a:extLst>
                                    <a:ext uri="{53640926-AAD7-44D8-BBD7-CCE9431645EC}">
                                      <a14:shadowObscured xmlns:a14="http://schemas.microsoft.com/office/drawing/2010/main"/>
                                    </a:ext>
                                  </a:extLst>
                                </pic:spPr>
                              </pic:pic>
                              <wps:wsp>
                                <wps:cNvPr id="307" name="Zone de texte 2"/>
                                <wps:cNvSpPr txBox="1">
                                  <a:spLocks noChangeArrowheads="1"/>
                                </wps:cNvSpPr>
                                <wps:spPr bwMode="auto">
                                  <a:xfrm>
                                    <a:off x="-59641" y="1558262"/>
                                    <a:ext cx="1726806" cy="375546"/>
                                  </a:xfrm>
                                  <a:prstGeom prst="rect">
                                    <a:avLst/>
                                  </a:prstGeom>
                                  <a:noFill/>
                                  <a:ln w="9525">
                                    <a:noFill/>
                                    <a:miter lim="800000"/>
                                    <a:headEnd/>
                                    <a:tailEnd/>
                                  </a:ln>
                                </wps:spPr>
                                <wps:txbx>
                                  <w:txbxContent>
                                    <w:p w14:paraId="6369DD49" w14:textId="44878214" w:rsidR="00AD0BD1" w:rsidRDefault="00AD0BD1" w:rsidP="003A294F">
                                      <w:pPr>
                                        <w:jc w:val="center"/>
                                      </w:pPr>
                                      <w:r>
                                        <w:rPr>
                                          <w:smallCaps/>
                                          <w:color w:val="333399"/>
                                          <w:sz w:val="18"/>
                                          <w:szCs w:val="18"/>
                                        </w:rPr>
                                        <w:t xml:space="preserve">direction des </w:t>
                                      </w:r>
                                      <w:r w:rsidR="003A294F">
                                        <w:rPr>
                                          <w:smallCaps/>
                                          <w:color w:val="333399"/>
                                          <w:sz w:val="18"/>
                                          <w:szCs w:val="18"/>
                                        </w:rPr>
                                        <w:t>relations du travail et protection</w:t>
                                      </w:r>
                                      <w:r>
                                        <w:rPr>
                                          <w:smallCaps/>
                                          <w:color w:val="333399"/>
                                          <w:sz w:val="18"/>
                                          <w:szCs w:val="18"/>
                                        </w:rPr>
                                        <w:t xml:space="preserve"> sociale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D58BE6" id="Groupe 7" o:spid="_x0000_s1026" style="position:absolute;left:0;text-align:left;margin-left:11.65pt;margin-top:-269pt;width:135.9pt;height:152.2pt;z-index:251659264;mso-width-relative:margin;mso-height-relative:margin" coordorigin="-596" coordsize="17268,19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M1HQNI1ZCl/p1tcA9d8Yz+dcbqX&#10;wX8K325oI57Nz3ik4H4GvRaKuNWcdmS4p7o8QvfgE2SbDW+Owniz/KsO5+BviaMnyJ7KYe8hX+lf&#10;RdJWyxdVdSHRgz5jk+D3jCM4+xQv/uzCov8AhUvjHOP7MH18wV9RUVf16oL2ET5ji+DvjCQ4+xwJ&#10;/vTCtK2+BniWQjz7iyh+jlv6V9FUUnjagewieJ2PwCGQb/WyfUQRY/nXVab8G/CdgVaaCW7cd5n4&#10;P4CvQqSspYirLdlKnFdChp+iaXpUYSwsLe3UdPLjAq/S0Vi23uaJW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EN-TÊTE-logo" style="position:absolute;width:15141;height:1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">
                          <v:imagedata r:id="rId9" o:title="EN-TÊTE-logo" croptop="10390f" cropbottom="2406f" cropleft="4405f" cropright="47857f"/>
                        </v:shape>
                        <v:shapetype id="_x0000_t202" coordsize="21600,21600" o:spt="202" path="m,l,21600r21600,l21600,xe">
                          <v:stroke joinstyle="miter"/>
                          <v:path gradientshapeok="t" o:connecttype="rect"/>
                        </v:shapetype>
                        <v:shape id="Zone de texte 2" o:spid="_x0000_s1028" type="#_x0000_t202" style="position:absolute;left:-596;top:15582;width:17267;height:3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369DD49" w14:textId="44878214" w:rsidR="00AD0BD1" w:rsidRDefault="00AD0BD1" w:rsidP="003A294F">
                                <w:pPr>
                                  <w:jc w:val="center"/>
                                </w:pPr>
                                <w:r>
                                  <w:rPr>
                                    <w:smallCaps/>
                                    <w:color w:val="333399"/>
                                    <w:sz w:val="18"/>
                                    <w:szCs w:val="18"/>
                                  </w:rPr>
                                  <w:t xml:space="preserve">direction des </w:t>
                                </w:r>
                                <w:r w:rsidR="003A294F">
                                  <w:rPr>
                                    <w:smallCaps/>
                                    <w:color w:val="333399"/>
                                    <w:sz w:val="18"/>
                                    <w:szCs w:val="18"/>
                                  </w:rPr>
                                  <w:t>relations du travail et protection</w:t>
                                </w:r>
                                <w:r>
                                  <w:rPr>
                                    <w:smallCaps/>
                                    <w:color w:val="333399"/>
                                    <w:sz w:val="18"/>
                                    <w:szCs w:val="18"/>
                                  </w:rPr>
                                  <w:t xml:space="preserve"> sociale</w:t>
                                </w:r>
                              </w:p>
                            </w:txbxContent>
                          </v:textbox>
                        </v:shape>
                      </v:group>
                    </w:pict>
                  </mc:Fallback>
                </mc:AlternateContent>
              </w:r>
              <w:r w:rsidR="001160D2">
                <w:rPr>
                  <w:rStyle w:val="Titremodle20G"/>
                </w:rPr>
                <w:t>MODÈLE DE CONTRAT À DURÉE INDÉTERMINÉE</w:t>
              </w:r>
            </w:p>
          </w:sdtContent>
        </w:sdt>
        <w:p w14:paraId="12D325D8" w14:textId="77777777" w:rsidR="001160D2" w:rsidRDefault="003A294F" w:rsidP="00F0764C">
          <w:pPr>
            <w:tabs>
              <w:tab w:val="left" w:pos="2865"/>
            </w:tabs>
            <w:jc w:val="center"/>
          </w:pPr>
          <w:r>
            <w:rPr>
              <w:color w:val="1F497D" w:themeColor="text2"/>
            </w:rPr>
            <w:pict w14:anchorId="0B399D41">
              <v:rect id="_x0000_i1025" style="width:453.6pt;height:1pt" o:hralign="center" o:hrstd="t" o:hrnoshade="t" o:hr="t" fillcolor="#002060" stroked="f"/>
            </w:pict>
          </w:r>
        </w:p>
        <w:sdt>
          <w:sdtPr>
            <w:rPr>
              <w:rStyle w:val="Sous-titremodle16G"/>
            </w:rPr>
            <w:alias w:val="SOUS-TITRE"/>
            <w:tag w:val="Sous-titre"/>
            <w:id w:val="-824131276"/>
            <w:lock w:val="sdtLocked"/>
            <w:placeholder>
              <w:docPart w:val="25BFCFF022E149D19CEFE0D34EB126FE"/>
            </w:placeholder>
          </w:sdtPr>
          <w:sdtEndPr>
            <w:rPr>
              <w:rStyle w:val="Policepardfaut"/>
              <w:b w:val="0"/>
              <w:color w:val="auto"/>
              <w:sz w:val="22"/>
            </w:rPr>
          </w:sdtEndPr>
          <w:sdtContent>
            <w:p w14:paraId="495F7F46" w14:textId="77777777" w:rsidR="001160D2" w:rsidRDefault="001160D2" w:rsidP="00F0764C">
              <w:pPr>
                <w:tabs>
                  <w:tab w:val="left" w:pos="2865"/>
                </w:tabs>
                <w:jc w:val="center"/>
              </w:pPr>
              <w:r>
                <w:rPr>
                  <w:rStyle w:val="Sous-titremodle16G"/>
                </w:rPr>
                <w:t>SALARIÉ DE NATIONALITÉ FRANÇAISE OU D’UN ÉTAT MEMBRE DE L’UE</w:t>
              </w:r>
              <w:r w:rsidR="009A0B56">
                <w:rPr>
                  <w:rStyle w:val="Sous-titremodle16G"/>
                </w:rPr>
                <w:t>/EEE</w:t>
              </w:r>
            </w:p>
          </w:sdtContent>
        </w:sdt>
        <w:p w14:paraId="6FA275EC" w14:textId="77777777" w:rsidR="001160D2" w:rsidRDefault="001160D2" w:rsidP="00F0764C">
          <w:pPr>
            <w:tabs>
              <w:tab w:val="left" w:pos="2865"/>
            </w:tabs>
            <w:jc w:val="right"/>
          </w:pPr>
        </w:p>
        <w:sdt>
          <w:sdtPr>
            <w:rPr>
              <w:rStyle w:val="Datemodle12G"/>
            </w:rPr>
            <w:id w:val="1559665544"/>
            <w:lock w:val="sdtLocked"/>
            <w:placeholder>
              <w:docPart w:val="7739A4E3E21F4B61B5224F50D4FE3F7E"/>
            </w:placeholder>
            <w:date>
              <w:dateFormat w:val="MMM-yyyy"/>
              <w:lid w:val="fr-FR"/>
              <w:storeMappedDataAs w:val="dateTime"/>
              <w:calendar w:val="gregorian"/>
            </w:date>
          </w:sdtPr>
          <w:sdtEndPr>
            <w:rPr>
              <w:rStyle w:val="Policepardfaut"/>
              <w:b w:val="0"/>
              <w:color w:val="auto"/>
              <w:sz w:val="22"/>
            </w:rPr>
          </w:sdtEndPr>
          <w:sdtContent>
            <w:p w14:paraId="4692C23D" w14:textId="7FDCBA16" w:rsidR="001160D2" w:rsidRDefault="00916730" w:rsidP="00F0764C">
              <w:pPr>
                <w:tabs>
                  <w:tab w:val="left" w:pos="2865"/>
                </w:tabs>
                <w:jc w:val="right"/>
              </w:pPr>
              <w:r>
                <w:rPr>
                  <w:rStyle w:val="Datemodle12G"/>
                </w:rPr>
                <w:t>2021</w:t>
              </w:r>
            </w:p>
          </w:sdtContent>
        </w:sdt>
        <w:p w14:paraId="07328065" w14:textId="77777777" w:rsidR="001160D2" w:rsidRDefault="001160D2" w:rsidP="00F0764C">
          <w:pPr>
            <w:tabs>
              <w:tab w:val="left" w:pos="2865"/>
            </w:tabs>
            <w:jc w:val="right"/>
          </w:pPr>
        </w:p>
        <w:p w14:paraId="37745B30" w14:textId="77777777" w:rsidR="001160D2" w:rsidRDefault="001160D2" w:rsidP="00F0764C">
          <w:pPr>
            <w:tabs>
              <w:tab w:val="left" w:pos="2865"/>
            </w:tabs>
            <w:jc w:val="right"/>
          </w:pPr>
        </w:p>
        <w:p w14:paraId="05DB18A2" w14:textId="77777777" w:rsidR="001160D2" w:rsidRDefault="001160D2" w:rsidP="00F0764C">
          <w:pPr>
            <w:tabs>
              <w:tab w:val="left" w:pos="2865"/>
            </w:tabs>
            <w:jc w:val="right"/>
          </w:pPr>
        </w:p>
        <w:p w14:paraId="414CAA4F" w14:textId="77777777" w:rsidR="003E6488" w:rsidRDefault="003E6488" w:rsidP="00F0764C">
          <w:pPr>
            <w:tabs>
              <w:tab w:val="left" w:pos="2865"/>
            </w:tabs>
            <w:jc w:val="right"/>
          </w:pPr>
        </w:p>
        <w:p w14:paraId="352E8007" w14:textId="77777777" w:rsidR="001160D2" w:rsidRDefault="001160D2" w:rsidP="001160D2">
          <w:pPr>
            <w:tabs>
              <w:tab w:val="left" w:pos="2865"/>
            </w:tabs>
          </w:pPr>
        </w:p>
        <w:p w14:paraId="53F25286" w14:textId="77777777" w:rsidR="001160D2" w:rsidRDefault="001160D2" w:rsidP="00F0764C">
          <w:pPr>
            <w:tabs>
              <w:tab w:val="left" w:pos="2865"/>
            </w:tabs>
            <w:jc w:val="center"/>
            <w:rPr>
              <w:rStyle w:val="Accentuationintense"/>
              <w:color w:val="000000" w:themeColor="text1"/>
              <w:sz w:val="24"/>
            </w:rPr>
          </w:pPr>
          <w:r w:rsidRPr="004426F9">
            <w:rPr>
              <w:rStyle w:val="Accentuationintense"/>
              <w:color w:val="000000" w:themeColor="text1"/>
              <w:sz w:val="24"/>
            </w:rPr>
            <w:t>AVERTISSEMENT</w:t>
          </w:r>
          <w:r w:rsidR="003E6488">
            <w:rPr>
              <w:rStyle w:val="Accentuationintense"/>
              <w:color w:val="000000" w:themeColor="text1"/>
              <w:sz w:val="24"/>
            </w:rPr>
            <w:t>S</w:t>
          </w:r>
        </w:p>
        <w:p w14:paraId="1254D18C" w14:textId="77777777" w:rsidR="003E6488" w:rsidRDefault="003E6488" w:rsidP="004E44CF">
          <w:pPr>
            <w:tabs>
              <w:tab w:val="left" w:pos="2865"/>
            </w:tabs>
            <w:jc w:val="center"/>
            <w:rPr>
              <w:rStyle w:val="Accentuationintense"/>
              <w:color w:val="000000" w:themeColor="text1"/>
              <w:sz w:val="24"/>
            </w:rPr>
          </w:pPr>
          <w:r>
            <w:rPr>
              <w:rStyle w:val="Accentuationintense"/>
              <w:color w:val="000000" w:themeColor="text1"/>
              <w:sz w:val="24"/>
            </w:rPr>
            <w:t>Ce modèle ne peut pas être utilisé pour conclure un CDI de chantier. Il reste</w:t>
          </w:r>
          <w:r w:rsidRPr="003E6488">
            <w:rPr>
              <w:rStyle w:val="Accentuationintense"/>
              <w:color w:val="000000" w:themeColor="text1"/>
              <w:sz w:val="24"/>
            </w:rPr>
            <w:t xml:space="preserve"> </w:t>
          </w:r>
          <w:r>
            <w:rPr>
              <w:rStyle w:val="Accentuationintense"/>
              <w:color w:val="000000" w:themeColor="text1"/>
              <w:sz w:val="24"/>
            </w:rPr>
            <w:t>un</w:t>
          </w:r>
          <w:r w:rsidRPr="004426F9">
            <w:rPr>
              <w:rStyle w:val="Accentuationintense"/>
              <w:color w:val="000000" w:themeColor="text1"/>
              <w:sz w:val="24"/>
            </w:rPr>
            <w:t xml:space="preserve"> simple exemple qui peut être complété et adapté en fonction des particularités de</w:t>
          </w:r>
          <w:r>
            <w:rPr>
              <w:rStyle w:val="Accentuationintense"/>
              <w:color w:val="000000" w:themeColor="text1"/>
              <w:sz w:val="24"/>
            </w:rPr>
            <w:t xml:space="preserve"> l’entreprise et de la situation.</w:t>
          </w:r>
        </w:p>
        <w:p w14:paraId="5AF7ACCB" w14:textId="77777777" w:rsidR="00526E60" w:rsidRDefault="00526E60" w:rsidP="004E44CF">
          <w:pPr>
            <w:tabs>
              <w:tab w:val="left" w:pos="2865"/>
            </w:tabs>
            <w:jc w:val="center"/>
            <w:rPr>
              <w:rStyle w:val="Accentuationintense"/>
              <w:color w:val="000000" w:themeColor="text1"/>
              <w:sz w:val="24"/>
            </w:rPr>
          </w:pPr>
          <w:r>
            <w:rPr>
              <w:rStyle w:val="Accentuationintense"/>
              <w:color w:val="000000" w:themeColor="text1"/>
              <w:sz w:val="24"/>
            </w:rPr>
            <w:t xml:space="preserve">Pour vous aider à </w:t>
          </w:r>
          <w:r w:rsidR="003E6488">
            <w:rPr>
              <w:rStyle w:val="Accentuationintense"/>
              <w:color w:val="000000" w:themeColor="text1"/>
              <w:sz w:val="24"/>
            </w:rPr>
            <w:t xml:space="preserve">le </w:t>
          </w:r>
          <w:r>
            <w:rPr>
              <w:rStyle w:val="Accentuationintense"/>
              <w:color w:val="000000" w:themeColor="text1"/>
              <w:sz w:val="24"/>
            </w:rPr>
            <w:t>compléter, référez-vous aux notes disponibles à la fin du document.</w:t>
          </w:r>
        </w:p>
        <w:p w14:paraId="6AACC5C7" w14:textId="77777777" w:rsidR="004E44CF" w:rsidRDefault="004E44CF" w:rsidP="004E44CF">
          <w:pPr>
            <w:tabs>
              <w:tab w:val="left" w:pos="2865"/>
            </w:tabs>
            <w:sectPr w:rsidR="004E44CF" w:rsidSect="001160D2">
              <w:footerReference w:type="first" r:id="rId10"/>
              <w:pgSz w:w="11906" w:h="16838"/>
              <w:pgMar w:top="1417" w:right="1417" w:bottom="1417" w:left="1417" w:header="708" w:footer="708" w:gutter="0"/>
              <w:cols w:space="708"/>
              <w:docGrid w:linePitch="360"/>
            </w:sectPr>
          </w:pPr>
        </w:p>
        <w:tbl>
          <w:tblPr>
            <w:tblStyle w:val="Grilledutableau"/>
            <w:tblW w:w="5000" w:type="pct"/>
            <w:tblLook w:val="04A0" w:firstRow="1" w:lastRow="0" w:firstColumn="1" w:lastColumn="0" w:noHBand="0" w:noVBand="1"/>
          </w:tblPr>
          <w:tblGrid>
            <w:gridCol w:w="9062"/>
          </w:tblGrid>
          <w:tr w:rsidR="004E44CF" w14:paraId="1EB57387" w14:textId="77777777" w:rsidTr="004E44CF">
            <w:tc>
              <w:tcPr>
                <w:tcW w:w="5000" w:type="pct"/>
                <w:shd w:val="clear" w:color="auto" w:fill="D9D9D9" w:themeFill="background1" w:themeFillShade="D9"/>
                <w:vAlign w:val="center"/>
              </w:tcPr>
              <w:p w14:paraId="012C61ED" w14:textId="77777777" w:rsidR="004E44CF" w:rsidRPr="001160D2" w:rsidRDefault="004E44CF" w:rsidP="004E44CF">
                <w:pPr>
                  <w:spacing w:before="120" w:after="120"/>
                  <w:jc w:val="center"/>
                  <w:rPr>
                    <w:rFonts w:cs="Times New Roman"/>
                    <w:b/>
                  </w:rPr>
                </w:pPr>
                <w:r w:rsidRPr="001160D2">
                  <w:rPr>
                    <w:rFonts w:cs="Times New Roman"/>
                    <w:b/>
                    <w:sz w:val="36"/>
                  </w:rPr>
                  <w:lastRenderedPageBreak/>
                  <w:t>CONTRAT DE TRAVAIL À DURÉE INDÉTERMINÉE</w:t>
                </w:r>
              </w:p>
            </w:tc>
          </w:tr>
        </w:tbl>
        <w:p w14:paraId="321DBEE3" w14:textId="77777777" w:rsidR="004E44CF" w:rsidRDefault="003A294F" w:rsidP="004E44CF">
          <w:pPr>
            <w:tabs>
              <w:tab w:val="left" w:pos="2865"/>
            </w:tabs>
            <w:rPr>
              <w:rStyle w:val="Accentuationintense"/>
              <w:color w:val="000000" w:themeColor="text1"/>
              <w:sz w:val="24"/>
            </w:rPr>
          </w:pPr>
        </w:p>
      </w:sdtContent>
    </w:sdt>
    <w:p w14:paraId="3A30DC53" w14:textId="77777777" w:rsidR="001160D2" w:rsidRPr="004E44CF" w:rsidRDefault="001160D2" w:rsidP="004E44CF">
      <w:pPr>
        <w:tabs>
          <w:tab w:val="left" w:pos="2865"/>
        </w:tabs>
      </w:pPr>
      <w:r w:rsidRPr="001160D2">
        <w:rPr>
          <w:rFonts w:cs="Times New Roman"/>
          <w:b/>
        </w:rPr>
        <w:t>Entre les soussignés</w:t>
      </w:r>
      <w:r w:rsidRPr="004325F4">
        <w:rPr>
          <w:rFonts w:cs="Times New Roman"/>
        </w:rPr>
        <w:t> :</w:t>
      </w:r>
    </w:p>
    <w:p w14:paraId="7F8133C7" w14:textId="77777777" w:rsidR="001160D2" w:rsidRPr="004325F4" w:rsidRDefault="001160D2" w:rsidP="001160D2">
      <w:pPr>
        <w:jc w:val="both"/>
        <w:rPr>
          <w:rFonts w:cs="Times New Roman"/>
        </w:rPr>
      </w:pPr>
      <w:r w:rsidRPr="004325F4">
        <w:rPr>
          <w:rFonts w:cs="Times New Roman"/>
        </w:rPr>
        <w:t xml:space="preserve">La société </w:t>
      </w:r>
      <w:sdt>
        <w:sdtPr>
          <w:rPr>
            <w:rStyle w:val="Modle11"/>
          </w:rPr>
          <w:id w:val="-1880235331"/>
          <w:lock w:val="sdtLocked"/>
          <w:placeholder>
            <w:docPart w:val="27F3787614454890B8F360015502FB07"/>
          </w:placeholder>
          <w:showingPlcHdr/>
        </w:sdtPr>
        <w:sdtEndPr>
          <w:rPr>
            <w:rStyle w:val="Policepardfaut"/>
            <w:rFonts w:cs="Times New Roman"/>
          </w:rPr>
        </w:sdtEndPr>
        <w:sdtContent>
          <w:r w:rsidRPr="004325F4">
            <w:rPr>
              <w:rStyle w:val="Textedelespacerserv"/>
              <w:color w:val="FF0000"/>
            </w:rPr>
            <w:t>&lt;DÉNOMINATION SOCIALE&gt;</w:t>
          </w:r>
        </w:sdtContent>
      </w:sdt>
      <w:r w:rsidRPr="004325F4">
        <w:rPr>
          <w:rFonts w:cs="Times New Roman"/>
        </w:rPr>
        <w:t xml:space="preserve">, dont le siège social est à </w:t>
      </w:r>
      <w:sdt>
        <w:sdtPr>
          <w:rPr>
            <w:rStyle w:val="Modle11"/>
          </w:rPr>
          <w:id w:val="-321888621"/>
          <w:lock w:val="sdtLocked"/>
          <w:placeholder>
            <w:docPart w:val="F641C33EB2B840CAB9DC6914F1E1F0F4"/>
          </w:placeholder>
          <w:showingPlcHdr/>
        </w:sdtPr>
        <w:sdtEndPr>
          <w:rPr>
            <w:rStyle w:val="Policepardfaut"/>
            <w:rFonts w:cs="Times New Roman"/>
          </w:rPr>
        </w:sdtEndPr>
        <w:sdtContent>
          <w:r w:rsidRPr="004325F4">
            <w:rPr>
              <w:rStyle w:val="Textedelespacerserv"/>
              <w:color w:val="FF0000"/>
            </w:rPr>
            <w:t>&lt;ADRESSE&gt;</w:t>
          </w:r>
        </w:sdtContent>
      </w:sdt>
      <w:r w:rsidRPr="004325F4">
        <w:rPr>
          <w:rFonts w:cs="Times New Roman"/>
        </w:rPr>
        <w:t>, immatriculé</w:t>
      </w:r>
      <w:r w:rsidR="00B336AB">
        <w:rPr>
          <w:rFonts w:cs="Times New Roman"/>
        </w:rPr>
        <w:t>e</w:t>
      </w:r>
      <w:r w:rsidRPr="004325F4">
        <w:rPr>
          <w:rFonts w:cs="Times New Roman"/>
        </w:rPr>
        <w:t xml:space="preserve"> au RCS de </w:t>
      </w:r>
      <w:sdt>
        <w:sdtPr>
          <w:rPr>
            <w:rStyle w:val="Modle11"/>
          </w:rPr>
          <w:id w:val="197751606"/>
          <w:lock w:val="sdtLocked"/>
          <w:placeholder>
            <w:docPart w:val="40E060BD81BF46E5A7F7AC03E0E97F39"/>
          </w:placeholder>
          <w:showingPlcHdr/>
        </w:sdtPr>
        <w:sdtEndPr>
          <w:rPr>
            <w:rStyle w:val="Policepardfaut"/>
            <w:rFonts w:cs="Times New Roman"/>
          </w:rPr>
        </w:sdtEndPr>
        <w:sdtContent>
          <w:r w:rsidRPr="004325F4">
            <w:rPr>
              <w:rStyle w:val="Textedelespacerserv"/>
              <w:color w:val="FF0000"/>
            </w:rPr>
            <w:t>&lt;LIEU&gt;</w:t>
          </w:r>
        </w:sdtContent>
      </w:sdt>
      <w:r w:rsidRPr="004325F4">
        <w:rPr>
          <w:rFonts w:cs="Times New Roman"/>
        </w:rPr>
        <w:t xml:space="preserve"> (code APE n</w:t>
      </w:r>
      <w:r w:rsidRPr="004325F4">
        <w:rPr>
          <w:rFonts w:cs="Times New Roman"/>
          <w:vertAlign w:val="superscript"/>
        </w:rPr>
        <w:t>o</w:t>
      </w:r>
      <w:r w:rsidRPr="004325F4">
        <w:rPr>
          <w:rFonts w:cs="Times New Roman"/>
        </w:rPr>
        <w:t> </w:t>
      </w:r>
      <w:sdt>
        <w:sdtPr>
          <w:rPr>
            <w:rStyle w:val="Modle11"/>
          </w:rPr>
          <w:id w:val="1129283770"/>
          <w:lock w:val="sdtLocked"/>
          <w:placeholder>
            <w:docPart w:val="56B532C7F70F4D758BFB1D5CD1CBB806"/>
          </w:placeholder>
          <w:showingPlcHdr/>
        </w:sdtPr>
        <w:sdtEndPr>
          <w:rPr>
            <w:rStyle w:val="Policepardfaut"/>
            <w:rFonts w:cs="Times New Roman"/>
          </w:rPr>
        </w:sdtEndPr>
        <w:sdtContent>
          <w:r w:rsidRPr="004325F4">
            <w:rPr>
              <w:rStyle w:val="Textedelespacerserv"/>
              <w:color w:val="FF0000"/>
            </w:rPr>
            <w:t>&lt;INDIQUEZ&gt;</w:t>
          </w:r>
        </w:sdtContent>
      </w:sdt>
      <w:r w:rsidRPr="004325F4">
        <w:rPr>
          <w:rFonts w:cs="Times New Roman"/>
        </w:rPr>
        <w:t xml:space="preserve">), représentée par </w:t>
      </w:r>
      <w:sdt>
        <w:sdtPr>
          <w:rPr>
            <w:rStyle w:val="Modle11"/>
          </w:rPr>
          <w:id w:val="1950345271"/>
          <w:lock w:val="sdtLocked"/>
          <w:placeholder>
            <w:docPart w:val="72122C52B3C744DA9B0D2B5A54FFAEBF"/>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Pr="004325F4">
            <w:rPr>
              <w:rFonts w:cs="Times New Roman"/>
              <w:color w:val="FF0000"/>
            </w:rPr>
            <w:t>&lt;</w:t>
          </w:r>
          <w:r w:rsidRPr="004325F4">
            <w:rPr>
              <w:rStyle w:val="Textedelespacerserv"/>
              <w:color w:val="FF0000"/>
            </w:rPr>
            <w:t>CHOISISSEZ UN ÉLÉMENT&gt;</w:t>
          </w:r>
        </w:sdtContent>
      </w:sdt>
      <w:r w:rsidRPr="004325F4">
        <w:rPr>
          <w:rFonts w:cs="Times New Roman"/>
          <w:color w:val="FF0000"/>
        </w:rPr>
        <w:t xml:space="preserve"> </w:t>
      </w:r>
      <w:sdt>
        <w:sdtPr>
          <w:rPr>
            <w:rStyle w:val="Modle11"/>
          </w:rPr>
          <w:id w:val="-1835759058"/>
          <w:lock w:val="sdtLocked"/>
          <w:placeholder>
            <w:docPart w:val="5C8916A7343A4F1D88F01B92948F46A9"/>
          </w:placeholder>
          <w:showingPlcHdr/>
        </w:sdtPr>
        <w:sdtEndPr>
          <w:rPr>
            <w:rStyle w:val="Policepardfaut"/>
            <w:rFonts w:cs="Times New Roman"/>
          </w:rPr>
        </w:sdtEndPr>
        <w:sdtContent>
          <w:r w:rsidRPr="004325F4">
            <w:rPr>
              <w:rStyle w:val="Textedelespacerserv"/>
              <w:color w:val="FF0000"/>
            </w:rPr>
            <w:t>&lt;NOM ET PRÉNOM&gt;</w:t>
          </w:r>
        </w:sdtContent>
      </w:sdt>
      <w:r w:rsidRPr="004325F4">
        <w:rPr>
          <w:rFonts w:cs="Times New Roman"/>
        </w:rPr>
        <w:t>,</w:t>
      </w:r>
    </w:p>
    <w:p w14:paraId="1AAC56BA" w14:textId="77777777" w:rsidR="001160D2" w:rsidRPr="001160D2" w:rsidRDefault="001160D2" w:rsidP="009A0B56">
      <w:pPr>
        <w:jc w:val="right"/>
        <w:rPr>
          <w:rFonts w:cs="Times New Roman"/>
          <w:b/>
        </w:rPr>
      </w:pPr>
      <w:r w:rsidRPr="001160D2">
        <w:rPr>
          <w:rFonts w:cs="Times New Roman"/>
          <w:b/>
        </w:rPr>
        <w:t xml:space="preserve">D’une part, </w:t>
      </w:r>
    </w:p>
    <w:p w14:paraId="6087D3BE" w14:textId="77777777" w:rsidR="001160D2" w:rsidRPr="004325F4" w:rsidRDefault="001160D2" w:rsidP="001160D2">
      <w:pPr>
        <w:jc w:val="both"/>
        <w:rPr>
          <w:rFonts w:cs="Times New Roman"/>
        </w:rPr>
      </w:pPr>
      <w:r w:rsidRPr="004325F4">
        <w:rPr>
          <w:rFonts w:cs="Times New Roman"/>
        </w:rPr>
        <w:t xml:space="preserve">Et </w:t>
      </w:r>
      <w:sdt>
        <w:sdtPr>
          <w:rPr>
            <w:rStyle w:val="Modle11"/>
          </w:rPr>
          <w:id w:val="911275479"/>
          <w:lock w:val="sdtLocked"/>
          <w:placeholder>
            <w:docPart w:val="87EDD8E46676447D9F70D9E3B56C862F"/>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Pr="004325F4">
            <w:rPr>
              <w:rFonts w:cs="Times New Roman"/>
              <w:color w:val="FF0000"/>
            </w:rPr>
            <w:t>&lt;</w:t>
          </w:r>
          <w:r w:rsidRPr="004325F4">
            <w:rPr>
              <w:rStyle w:val="Textedelespacerserv"/>
              <w:color w:val="FF0000"/>
            </w:rPr>
            <w:t>CHOISISSEZ UN ÉLÉMENT&gt;</w:t>
          </w:r>
        </w:sdtContent>
      </w:sdt>
      <w:r w:rsidRPr="004325F4">
        <w:rPr>
          <w:rFonts w:cs="Times New Roman"/>
          <w:color w:val="FF0000"/>
        </w:rPr>
        <w:t xml:space="preserve"> </w:t>
      </w:r>
      <w:sdt>
        <w:sdtPr>
          <w:rPr>
            <w:rStyle w:val="Modle11"/>
          </w:rPr>
          <w:id w:val="-1378317369"/>
          <w:lock w:val="sdtLocked"/>
          <w:placeholder>
            <w:docPart w:val="EE4DC4F4D85D4351BD63C01610663D32"/>
          </w:placeholder>
          <w:showingPlcHdr/>
        </w:sdtPr>
        <w:sdtEndPr>
          <w:rPr>
            <w:rStyle w:val="Policepardfaut"/>
            <w:rFonts w:cs="Times New Roman"/>
          </w:rPr>
        </w:sdtEndPr>
        <w:sdtContent>
          <w:r w:rsidRPr="004325F4">
            <w:rPr>
              <w:rStyle w:val="Textedelespacerserv"/>
              <w:color w:val="FF0000"/>
            </w:rPr>
            <w:t>&lt;NOM ET PRÉNOM DU SALARIÉ&gt;</w:t>
          </w:r>
        </w:sdtContent>
      </w:sdt>
      <w:r w:rsidRPr="004325F4">
        <w:rPr>
          <w:rFonts w:cs="Times New Roman"/>
          <w:color w:val="FF0000"/>
        </w:rPr>
        <w:t xml:space="preserve"> </w:t>
      </w:r>
      <w:r w:rsidRPr="004325F4">
        <w:rPr>
          <w:rFonts w:cs="Times New Roman"/>
        </w:rPr>
        <w:t xml:space="preserve">demeurant à </w:t>
      </w:r>
      <w:sdt>
        <w:sdtPr>
          <w:rPr>
            <w:rStyle w:val="Modle11"/>
          </w:rPr>
          <w:id w:val="-1037346378"/>
          <w:lock w:val="sdtLocked"/>
          <w:placeholder>
            <w:docPart w:val="5D35D1C650C948BCA5732E8419E6CCEC"/>
          </w:placeholder>
          <w:showingPlcHdr/>
        </w:sdtPr>
        <w:sdtEndPr>
          <w:rPr>
            <w:rStyle w:val="Policepardfaut"/>
            <w:rFonts w:cs="Times New Roman"/>
          </w:rPr>
        </w:sdtEndPr>
        <w:sdtContent>
          <w:r w:rsidRPr="004325F4">
            <w:rPr>
              <w:rStyle w:val="Textedelespacerserv"/>
              <w:color w:val="FF0000"/>
            </w:rPr>
            <w:t>&lt;ADRESSE&gt;</w:t>
          </w:r>
        </w:sdtContent>
      </w:sdt>
      <w:r w:rsidRPr="004325F4">
        <w:rPr>
          <w:rFonts w:cs="Times New Roman"/>
        </w:rPr>
        <w:t xml:space="preserve">, </w:t>
      </w:r>
      <w:sdt>
        <w:sdtPr>
          <w:rPr>
            <w:rStyle w:val="Modle11"/>
          </w:rPr>
          <w:id w:val="-378635435"/>
          <w:lock w:val="sdtLocked"/>
          <w:placeholder>
            <w:docPart w:val="28ECFDF9667E4BF69A1EE5682B257AAD"/>
          </w:placeholder>
          <w:showingPlcHdr/>
          <w:comboBox>
            <w:listItem w:value="Choisissez un élément."/>
            <w:listItem w:displayText="né" w:value="né"/>
            <w:listItem w:displayText="née" w:value="née"/>
          </w:comboBox>
        </w:sdtPr>
        <w:sdtEndPr>
          <w:rPr>
            <w:rStyle w:val="Policepardfaut"/>
            <w:rFonts w:cs="Times New Roman"/>
          </w:rPr>
        </w:sdtEndPr>
        <w:sdtContent>
          <w:r w:rsidRPr="004325F4">
            <w:rPr>
              <w:rFonts w:cs="Times New Roman"/>
              <w:color w:val="FF0000"/>
            </w:rPr>
            <w:t>&lt;</w:t>
          </w:r>
          <w:r w:rsidRPr="004325F4">
            <w:rPr>
              <w:rStyle w:val="Textedelespacerserv"/>
              <w:color w:val="FF0000"/>
            </w:rPr>
            <w:t>CHOISISSEZ UN ÉLÉMENT&gt;</w:t>
          </w:r>
        </w:sdtContent>
      </w:sdt>
      <w:r w:rsidRPr="004325F4">
        <w:rPr>
          <w:rFonts w:cs="Times New Roman"/>
        </w:rPr>
        <w:t xml:space="preserve"> le </w:t>
      </w:r>
      <w:sdt>
        <w:sdtPr>
          <w:rPr>
            <w:rStyle w:val="Modle11"/>
          </w:rPr>
          <w:id w:val="-1175255416"/>
          <w:lock w:val="sdtLocked"/>
          <w:placeholder>
            <w:docPart w:val="CDC0F0410E24484C993F0E60622D1CC1"/>
          </w:placeholder>
          <w:showingPlcHdr/>
          <w:date>
            <w:dateFormat w:val="d MMMM yyyy"/>
            <w:lid w:val="fr-FR"/>
            <w:storeMappedDataAs w:val="dateTime"/>
            <w:calendar w:val="gregorian"/>
          </w:date>
        </w:sdtPr>
        <w:sdtEndPr>
          <w:rPr>
            <w:rStyle w:val="Policepardfaut"/>
            <w:rFonts w:cs="Times New Roman"/>
          </w:rPr>
        </w:sdtEndPr>
        <w:sdtContent>
          <w:r w:rsidRPr="004325F4">
            <w:rPr>
              <w:rStyle w:val="Textedelespacerserv"/>
              <w:color w:val="FF0000"/>
            </w:rPr>
            <w:t>&lt;DATE&gt;</w:t>
          </w:r>
        </w:sdtContent>
      </w:sdt>
      <w:r w:rsidRPr="004325F4">
        <w:rPr>
          <w:rFonts w:cs="Times New Roman"/>
          <w:color w:val="FF0000"/>
        </w:rPr>
        <w:t xml:space="preserve"> </w:t>
      </w:r>
      <w:r w:rsidRPr="004325F4">
        <w:rPr>
          <w:rFonts w:cs="Times New Roman"/>
        </w:rPr>
        <w:t xml:space="preserve">à </w:t>
      </w:r>
      <w:sdt>
        <w:sdtPr>
          <w:rPr>
            <w:rStyle w:val="Modle11"/>
          </w:rPr>
          <w:id w:val="-783798204"/>
          <w:lock w:val="sdtLocked"/>
          <w:placeholder>
            <w:docPart w:val="E7B19FFEBBA64ABF9254C1D8E7E223C0"/>
          </w:placeholder>
          <w:showingPlcHdr/>
        </w:sdtPr>
        <w:sdtEndPr>
          <w:rPr>
            <w:rStyle w:val="Policepardfaut"/>
            <w:rFonts w:cs="Times New Roman"/>
          </w:rPr>
        </w:sdtEndPr>
        <w:sdtContent>
          <w:r w:rsidRPr="004325F4">
            <w:rPr>
              <w:rStyle w:val="Textedelespacerserv"/>
              <w:color w:val="FF0000"/>
            </w:rPr>
            <w:t>&lt;LIEU&gt;</w:t>
          </w:r>
        </w:sdtContent>
      </w:sdt>
      <w:r w:rsidRPr="004325F4">
        <w:rPr>
          <w:rFonts w:cs="Times New Roman"/>
        </w:rPr>
        <w:t>, de nationalité</w:t>
      </w:r>
      <w:r w:rsidRPr="004325F4">
        <w:rPr>
          <w:rStyle w:val="Modle11"/>
        </w:rPr>
        <w:t xml:space="preserve"> </w:t>
      </w:r>
      <w:sdt>
        <w:sdtPr>
          <w:rPr>
            <w:rStyle w:val="Modle11"/>
          </w:rPr>
          <w:id w:val="-330065308"/>
          <w:lock w:val="sdtLocked"/>
          <w:placeholder>
            <w:docPart w:val="EEB2848758C442639120956EBB967A95"/>
          </w:placeholder>
          <w:showingPlcHdr/>
          <w:comboBox>
            <w:listItem w:value="Choisissez un élément."/>
            <w:listItem w:displayText="allemande" w:value="allemande"/>
            <w:listItem w:displayText="autrichienne" w:value="autrichienne"/>
            <w:listItem w:displayText="belge" w:value="belge"/>
            <w:listItem w:displayText="bulgare" w:value="bulgare"/>
            <w:listItem w:displayText="chypriote" w:value="chypriote"/>
            <w:listItem w:displayText="croate" w:value="croate"/>
            <w:listItem w:displayText="danoise" w:value="danoise"/>
            <w:listItem w:displayText="espagnole" w:value="espagnole"/>
            <w:listItem w:displayText="estonienne" w:value="estonienne"/>
            <w:listItem w:displayText="finlandaise" w:value="finlandaise"/>
            <w:listItem w:displayText="française" w:value="française"/>
            <w:listItem w:displayText="grecque" w:value="grecque"/>
            <w:listItem w:displayText="hongroise" w:value="hongroise"/>
            <w:listItem w:displayText="irlandaise" w:value="irlandaise"/>
            <w:listItem w:displayText="islandaise" w:value="islandaise"/>
            <w:listItem w:displayText="italienne" w:value="italienne"/>
            <w:listItem w:displayText="lettonne" w:value="lettonne"/>
            <w:listItem w:displayText="liechtensteinoise" w:value="liechtensteinoise"/>
            <w:listItem w:displayText="lituanienne" w:value="lituanienne"/>
            <w:listItem w:displayText="luxembourgeoise" w:value="luxembourgeoise"/>
            <w:listItem w:displayText="maltaise" w:value="maltaise"/>
            <w:listItem w:displayText="norvégienne" w:value="norvégienne"/>
            <w:listItem w:displayText="néerlandaise" w:value="néerlandaise"/>
            <w:listItem w:displayText="polonaise" w:value="polonaise"/>
            <w:listItem w:displayText="portugaise" w:value="portugaise"/>
            <w:listItem w:displayText="tchèque" w:value="tchèque"/>
            <w:listItem w:displayText="roumaine" w:value="roumaine"/>
            <w:listItem w:displayText="britannique" w:value="britannique"/>
            <w:listItem w:displayText="slovaque" w:value="slovaque"/>
            <w:listItem w:displayText="slovène" w:value="slovène"/>
            <w:listItem w:displayText="suédoise" w:value="suédoise"/>
            <w:listItem w:displayText="suisse" w:value="suisse"/>
          </w:comboBox>
        </w:sdtPr>
        <w:sdtEndPr>
          <w:rPr>
            <w:rStyle w:val="Policepardfaut"/>
            <w:rFonts w:cs="Times New Roman"/>
          </w:rPr>
        </w:sdtEndPr>
        <w:sdtContent>
          <w:r w:rsidRPr="004325F4">
            <w:rPr>
              <w:rFonts w:cs="Times New Roman"/>
              <w:color w:val="FF0000"/>
            </w:rPr>
            <w:t>&lt;</w:t>
          </w:r>
          <w:r w:rsidRPr="004325F4">
            <w:rPr>
              <w:rStyle w:val="Textedelespacerserv"/>
              <w:color w:val="FF0000"/>
            </w:rPr>
            <w:t>CHOISISSEZ UN ÉLÉMENT</w:t>
          </w:r>
          <w:r w:rsidR="009A0B56" w:rsidRPr="009A0B56">
            <w:rPr>
              <w:rStyle w:val="Textedelespacerserv"/>
              <w:color w:val="FF0000"/>
              <w:vertAlign w:val="superscript"/>
            </w:rPr>
            <w:t>1</w:t>
          </w:r>
          <w:r w:rsidRPr="004325F4">
            <w:rPr>
              <w:rStyle w:val="Textedelespacerserv"/>
              <w:color w:val="FF0000"/>
            </w:rPr>
            <w:t>&gt;</w:t>
          </w:r>
        </w:sdtContent>
      </w:sdt>
      <w:r w:rsidRPr="004325F4">
        <w:rPr>
          <w:rFonts w:cs="Times New Roman"/>
        </w:rPr>
        <w:t xml:space="preserve">, dont le numéro de sécurité sociale est le </w:t>
      </w:r>
      <w:sdt>
        <w:sdtPr>
          <w:rPr>
            <w:rStyle w:val="Modle11"/>
          </w:rPr>
          <w:id w:val="1539085874"/>
          <w:lock w:val="sdtLocked"/>
          <w:placeholder>
            <w:docPart w:val="459D813725AB49B694547B3852DC114A"/>
          </w:placeholder>
          <w:showingPlcHdr/>
        </w:sdtPr>
        <w:sdtEndPr>
          <w:rPr>
            <w:rStyle w:val="Policepardfaut"/>
            <w:rFonts w:cs="Times New Roman"/>
          </w:rPr>
        </w:sdtEndPr>
        <w:sdtContent>
          <w:r w:rsidRPr="004325F4">
            <w:rPr>
              <w:rStyle w:val="Textedelespacerserv"/>
              <w:color w:val="FF0000"/>
            </w:rPr>
            <w:t>&lt;INDIQUEZ&gt;</w:t>
          </w:r>
        </w:sdtContent>
      </w:sdt>
      <w:r w:rsidRPr="004325F4">
        <w:rPr>
          <w:rFonts w:cs="Times New Roman"/>
        </w:rPr>
        <w:t>,</w:t>
      </w:r>
    </w:p>
    <w:p w14:paraId="55D30660" w14:textId="77777777" w:rsidR="001160D2" w:rsidRPr="001160D2" w:rsidRDefault="001160D2" w:rsidP="009A0B56">
      <w:pPr>
        <w:jc w:val="right"/>
        <w:rPr>
          <w:rFonts w:cs="Times New Roman"/>
          <w:b/>
        </w:rPr>
      </w:pPr>
      <w:r w:rsidRPr="001160D2">
        <w:rPr>
          <w:rFonts w:cs="Times New Roman"/>
          <w:b/>
        </w:rPr>
        <w:t>D’autre part,</w:t>
      </w:r>
    </w:p>
    <w:p w14:paraId="1BA86F5D" w14:textId="77777777" w:rsidR="001160D2" w:rsidRPr="004325F4" w:rsidRDefault="001160D2" w:rsidP="001160D2">
      <w:pPr>
        <w:jc w:val="both"/>
        <w:rPr>
          <w:rFonts w:cs="Times New Roman"/>
          <w:b/>
        </w:rPr>
      </w:pPr>
      <w:r w:rsidRPr="001160D2">
        <w:rPr>
          <w:rFonts w:cs="Times New Roman"/>
          <w:b/>
        </w:rPr>
        <w:t>Il a été convenu ce qui suit</w:t>
      </w:r>
      <w:r w:rsidRPr="004325F4">
        <w:rPr>
          <w:rFonts w:cs="Times New Roman"/>
          <w:b/>
        </w:rPr>
        <w:t xml:space="preserve"> : </w:t>
      </w:r>
    </w:p>
    <w:p w14:paraId="27C4F823" w14:textId="77777777" w:rsidR="001160D2" w:rsidRPr="004325F4" w:rsidRDefault="004E44CF" w:rsidP="001160D2">
      <w:pPr>
        <w:jc w:val="center"/>
        <w:rPr>
          <w:rFonts w:cs="Times New Roman"/>
          <w:b/>
          <w:sz w:val="24"/>
          <w:u w:val="single"/>
        </w:rPr>
      </w:pPr>
      <w:r>
        <w:rPr>
          <w:rFonts w:cs="Times New Roman"/>
          <w:b/>
          <w:sz w:val="24"/>
          <w:u w:val="single"/>
        </w:rPr>
        <w:t xml:space="preserve">ARTICLE 1 </w:t>
      </w:r>
      <w:r w:rsidRPr="004E44CF">
        <w:rPr>
          <w:rFonts w:cs="Times New Roman"/>
          <w:b/>
          <w:sz w:val="24"/>
          <w:u w:val="single"/>
        </w:rPr>
        <w:t>–</w:t>
      </w:r>
      <w:r>
        <w:rPr>
          <w:rFonts w:cs="Times New Roman"/>
          <w:b/>
          <w:sz w:val="24"/>
          <w:u w:val="single"/>
        </w:rPr>
        <w:t xml:space="preserve"> </w:t>
      </w:r>
      <w:r w:rsidR="001160D2" w:rsidRPr="004325F4">
        <w:rPr>
          <w:rFonts w:cs="Times New Roman"/>
          <w:b/>
          <w:sz w:val="24"/>
          <w:u w:val="single"/>
        </w:rPr>
        <w:t>OBJET DU CONTRAT</w:t>
      </w:r>
    </w:p>
    <w:p w14:paraId="4A7016C7" w14:textId="77777777" w:rsidR="001160D2" w:rsidRPr="004325F4" w:rsidRDefault="001160D2" w:rsidP="001160D2">
      <w:pPr>
        <w:jc w:val="both"/>
        <w:rPr>
          <w:rFonts w:cs="Times New Roman"/>
        </w:rPr>
      </w:pPr>
      <w:r w:rsidRPr="004325F4">
        <w:rPr>
          <w:rFonts w:cs="Times New Roman"/>
        </w:rPr>
        <w:t xml:space="preserve">La société </w:t>
      </w:r>
      <w:sdt>
        <w:sdtPr>
          <w:rPr>
            <w:rStyle w:val="Modle11"/>
          </w:rPr>
          <w:id w:val="-619996766"/>
          <w:lock w:val="sdtLocked"/>
          <w:placeholder>
            <w:docPart w:val="CEC138BFD662473582353E7ECE67B859"/>
          </w:placeholder>
          <w:showingPlcHdr/>
        </w:sdtPr>
        <w:sdtEndPr>
          <w:rPr>
            <w:rStyle w:val="Policepardfaut"/>
            <w:rFonts w:cs="Times New Roman"/>
          </w:rPr>
        </w:sdtEndPr>
        <w:sdtContent>
          <w:r w:rsidRPr="004325F4">
            <w:rPr>
              <w:rStyle w:val="Textedelespacerserv"/>
              <w:color w:val="FF0000"/>
            </w:rPr>
            <w:t>&lt;DÉNOMINATION SOCIALE&gt;</w:t>
          </w:r>
        </w:sdtContent>
      </w:sdt>
      <w:r w:rsidRPr="004325F4">
        <w:rPr>
          <w:rFonts w:cs="Times New Roman"/>
          <w:color w:val="FF0000"/>
        </w:rPr>
        <w:t xml:space="preserve"> </w:t>
      </w:r>
      <w:r w:rsidRPr="004325F4">
        <w:rPr>
          <w:rFonts w:cs="Times New Roman"/>
        </w:rPr>
        <w:t xml:space="preserve">engage </w:t>
      </w:r>
      <w:sdt>
        <w:sdtPr>
          <w:rPr>
            <w:rStyle w:val="Modle11"/>
          </w:rPr>
          <w:id w:val="1409800486"/>
          <w:lock w:val="sdtLocked"/>
          <w:placeholder>
            <w:docPart w:val="09E7C8C544FC4A499A248BA014160C72"/>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Pr="004325F4">
            <w:rPr>
              <w:rFonts w:cs="Times New Roman"/>
              <w:color w:val="FF0000"/>
            </w:rPr>
            <w:t>&lt;</w:t>
          </w:r>
          <w:r w:rsidRPr="004325F4">
            <w:rPr>
              <w:rStyle w:val="Textedelespacerserv"/>
              <w:color w:val="FF0000"/>
            </w:rPr>
            <w:t>CHOISISSEZ UN ÉLÉMENT&gt;</w:t>
          </w:r>
        </w:sdtContent>
      </w:sdt>
      <w:r w:rsidRPr="004325F4">
        <w:rPr>
          <w:rFonts w:cs="Times New Roman"/>
        </w:rPr>
        <w:t xml:space="preserve"> </w:t>
      </w:r>
      <w:sdt>
        <w:sdtPr>
          <w:rPr>
            <w:rStyle w:val="Modle11"/>
          </w:rPr>
          <w:id w:val="651482230"/>
          <w:lock w:val="sdtLocked"/>
          <w:placeholder>
            <w:docPart w:val="A7CFB47D661C4D34B1461F4EB1D14BEE"/>
          </w:placeholder>
          <w:showingPlcHdr/>
        </w:sdtPr>
        <w:sdtEndPr>
          <w:rPr>
            <w:rStyle w:val="Policepardfaut"/>
            <w:rFonts w:cs="Times New Roman"/>
          </w:rPr>
        </w:sdtEndPr>
        <w:sdtContent>
          <w:r w:rsidRPr="004325F4">
            <w:rPr>
              <w:rStyle w:val="Textedelespacerserv"/>
              <w:color w:val="FF0000"/>
            </w:rPr>
            <w:t>&lt;NOM ET PRÉNOM DU SALARIÉ&gt;</w:t>
          </w:r>
        </w:sdtContent>
      </w:sdt>
      <w:r w:rsidRPr="004325F4">
        <w:rPr>
          <w:rFonts w:cs="Times New Roman"/>
          <w:color w:val="FF0000"/>
        </w:rPr>
        <w:t xml:space="preserve"> </w:t>
      </w:r>
      <w:r w:rsidRPr="004325F4">
        <w:rPr>
          <w:rFonts w:cs="Times New Roman"/>
        </w:rPr>
        <w:t xml:space="preserve">en qualité de </w:t>
      </w:r>
      <w:sdt>
        <w:sdtPr>
          <w:rPr>
            <w:rStyle w:val="Modle11"/>
          </w:rPr>
          <w:id w:val="253558769"/>
          <w:lock w:val="sdtLocked"/>
          <w:placeholder>
            <w:docPart w:val="A0A70BFE874B49BA8CD107C13B451289"/>
          </w:placeholder>
          <w:showingPlcHdr/>
        </w:sdtPr>
        <w:sdtEndPr>
          <w:rPr>
            <w:rStyle w:val="Policepardfaut"/>
            <w:rFonts w:cs="Times New Roman"/>
          </w:rPr>
        </w:sdtEndPr>
        <w:sdtContent>
          <w:r w:rsidRPr="004325F4">
            <w:rPr>
              <w:rStyle w:val="Textedelespacerserv"/>
              <w:color w:val="FF0000"/>
            </w:rPr>
            <w:t>&lt;INTITULÉ DU POSTE&gt;</w:t>
          </w:r>
        </w:sdtContent>
      </w:sdt>
      <w:r w:rsidRPr="004325F4">
        <w:rPr>
          <w:rFonts w:cs="Times New Roman"/>
          <w:color w:val="FF0000"/>
        </w:rPr>
        <w:t xml:space="preserve"> </w:t>
      </w:r>
      <w:r w:rsidRPr="004325F4">
        <w:rPr>
          <w:rFonts w:cs="Times New Roman"/>
        </w:rPr>
        <w:t xml:space="preserve">à compter du </w:t>
      </w:r>
      <w:sdt>
        <w:sdtPr>
          <w:rPr>
            <w:rStyle w:val="Modle11"/>
          </w:rPr>
          <w:id w:val="-231553100"/>
          <w:lock w:val="sdtLocked"/>
          <w:placeholder>
            <w:docPart w:val="0FCC7F8D7E5F4737B83C4E6F9B826F72"/>
          </w:placeholder>
          <w:showingPlcHdr/>
          <w:date>
            <w:dateFormat w:val="d MMMM yyyy"/>
            <w:lid w:val="fr-FR"/>
            <w:storeMappedDataAs w:val="dateTime"/>
            <w:calendar w:val="gregorian"/>
          </w:date>
        </w:sdtPr>
        <w:sdtEndPr>
          <w:rPr>
            <w:rStyle w:val="Policepardfaut"/>
            <w:rFonts w:cs="Times New Roman"/>
          </w:rPr>
        </w:sdtEndPr>
        <w:sdtContent>
          <w:r w:rsidRPr="004325F4">
            <w:rPr>
              <w:rStyle w:val="Textedelespacerserv"/>
              <w:color w:val="FF0000"/>
            </w:rPr>
            <w:t>&lt;DATE DE L’EMBAUCHE&gt;</w:t>
          </w:r>
        </w:sdtContent>
      </w:sdt>
      <w:r w:rsidRPr="004325F4">
        <w:rPr>
          <w:rFonts w:cs="Times New Roman"/>
          <w:color w:val="FF0000"/>
        </w:rPr>
        <w:t xml:space="preserve"> </w:t>
      </w:r>
      <w:r w:rsidRPr="004325F4">
        <w:rPr>
          <w:rFonts w:cs="Times New Roman"/>
        </w:rPr>
        <w:t xml:space="preserve">à </w:t>
      </w:r>
      <w:sdt>
        <w:sdtPr>
          <w:rPr>
            <w:rStyle w:val="Modle11"/>
          </w:rPr>
          <w:id w:val="1999762694"/>
          <w:lock w:val="sdtLocked"/>
          <w:placeholder>
            <w:docPart w:val="D35196877C8C4F25939D4AB9A0584537"/>
          </w:placeholder>
          <w:showingPlcHdr/>
        </w:sdtPr>
        <w:sdtEndPr>
          <w:rPr>
            <w:rStyle w:val="Policepardfaut"/>
            <w:rFonts w:cs="Times New Roman"/>
          </w:rPr>
        </w:sdtEndPr>
        <w:sdtContent>
          <w:r w:rsidRPr="004325F4">
            <w:rPr>
              <w:rStyle w:val="Textedelespacerserv"/>
              <w:color w:val="FF0000"/>
            </w:rPr>
            <w:t>&lt;HEURE DE L’EMBAUCHE&gt;</w:t>
          </w:r>
        </w:sdtContent>
      </w:sdt>
      <w:r w:rsidRPr="004325F4">
        <w:rPr>
          <w:rFonts w:cs="Times New Roman"/>
        </w:rPr>
        <w:t>, dans le cadre d’un contrat de travail à durée indéterminée.</w:t>
      </w:r>
    </w:p>
    <w:p w14:paraId="4926B5BF" w14:textId="77777777" w:rsidR="001160D2" w:rsidRPr="004325F4" w:rsidRDefault="003A294F" w:rsidP="001160D2">
      <w:pPr>
        <w:jc w:val="both"/>
        <w:rPr>
          <w:rFonts w:cs="Times New Roman"/>
        </w:rPr>
      </w:pPr>
      <w:sdt>
        <w:sdtPr>
          <w:rPr>
            <w:rStyle w:val="Modle11"/>
          </w:rPr>
          <w:id w:val="1568611058"/>
          <w:lock w:val="sdtLocked"/>
          <w:placeholder>
            <w:docPart w:val="F71FF544B75D40D19C35083C2A8F8594"/>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C46601" w:rsidRPr="004325F4">
            <w:rPr>
              <w:rFonts w:cs="Times New Roman"/>
              <w:color w:val="FF0000"/>
            </w:rPr>
            <w:t>&lt;</w:t>
          </w:r>
          <w:r w:rsidR="00C46601" w:rsidRPr="004325F4">
            <w:rPr>
              <w:rStyle w:val="Textedelespacerserv"/>
              <w:color w:val="FF0000"/>
            </w:rPr>
            <w:t>CHOISISSEZ UN ÉLÉMENT&gt;</w:t>
          </w:r>
        </w:sdtContent>
      </w:sdt>
      <w:r w:rsidR="001160D2" w:rsidRPr="004325F4">
        <w:rPr>
          <w:rFonts w:cs="Times New Roman"/>
        </w:rPr>
        <w:t xml:space="preserve"> </w:t>
      </w:r>
      <w:sdt>
        <w:sdtPr>
          <w:rPr>
            <w:rStyle w:val="Modle11"/>
          </w:rPr>
          <w:id w:val="816075790"/>
          <w:lock w:val="sdtLocked"/>
          <w:placeholder>
            <w:docPart w:val="DCC77F612F094ECB835DA8654598818C"/>
          </w:placeholder>
          <w:showingPlcHdr/>
        </w:sdtPr>
        <w:sdtEndPr>
          <w:rPr>
            <w:rStyle w:val="Policepardfaut"/>
            <w:rFonts w:cs="Times New Roman"/>
          </w:rPr>
        </w:sdtEndPr>
        <w:sdtContent>
          <w:r w:rsidR="00C46601" w:rsidRPr="004325F4">
            <w:rPr>
              <w:rStyle w:val="Textedelespacerserv"/>
              <w:color w:val="FF0000"/>
            </w:rPr>
            <w:t>&lt;NOM ET PRÉNOM DU SALARIÉ&gt;</w:t>
          </w:r>
        </w:sdtContent>
      </w:sdt>
      <w:r w:rsidR="001160D2">
        <w:rPr>
          <w:rFonts w:cs="Times New Roman"/>
          <w:color w:val="FF0000"/>
        </w:rPr>
        <w:t xml:space="preserve"> </w:t>
      </w:r>
      <w:proofErr w:type="gramStart"/>
      <w:r w:rsidR="001160D2" w:rsidRPr="004325F4">
        <w:rPr>
          <w:rFonts w:cs="Times New Roman"/>
        </w:rPr>
        <w:t>déclare</w:t>
      </w:r>
      <w:proofErr w:type="gramEnd"/>
      <w:r w:rsidR="001160D2" w:rsidRPr="004325F4">
        <w:rPr>
          <w:rFonts w:cs="Times New Roman"/>
        </w:rPr>
        <w:t xml:space="preserve"> n’être </w:t>
      </w:r>
      <w:sdt>
        <w:sdtPr>
          <w:rPr>
            <w:rStyle w:val="Modle11"/>
          </w:rPr>
          <w:id w:val="-584918841"/>
          <w:lock w:val="sdtLocked"/>
          <w:placeholder>
            <w:docPart w:val="E2911ACFD9AD4D929B902F8C9377C056"/>
          </w:placeholder>
          <w:showingPlcHdr/>
          <w:comboBox>
            <w:listItem w:value="Choisissez un élément."/>
            <w:listItem w:displayText="lié" w:value="lié"/>
            <w:listItem w:displayText="liée" w:value="liée"/>
          </w:comboBox>
        </w:sdtPr>
        <w:sdtEndPr>
          <w:rPr>
            <w:rStyle w:val="Policepardfaut"/>
            <w:rFonts w:cs="Times New Roman"/>
          </w:rPr>
        </w:sdtEndPr>
        <w:sdtContent>
          <w:r w:rsidR="001160D2" w:rsidRPr="004325F4">
            <w:rPr>
              <w:rFonts w:cs="Times New Roman"/>
              <w:color w:val="FF0000"/>
            </w:rPr>
            <w:t>&lt;</w:t>
          </w:r>
          <w:r w:rsidR="001160D2" w:rsidRPr="004325F4">
            <w:rPr>
              <w:rStyle w:val="Textedelespacerserv"/>
              <w:color w:val="FF0000"/>
            </w:rPr>
            <w:t>CHOISISSEZ UN ÉLÉMENT&gt;</w:t>
          </w:r>
        </w:sdtContent>
      </w:sdt>
      <w:r w:rsidR="001160D2" w:rsidRPr="004325F4">
        <w:rPr>
          <w:rFonts w:cs="Times New Roman"/>
        </w:rPr>
        <w:t xml:space="preserve"> à aucune autre entreprise, avoir quitté son précédent emploi et être libre de tout engagement</w:t>
      </w:r>
      <w:r w:rsidR="00881681">
        <w:rPr>
          <w:rFonts w:cs="Times New Roman"/>
        </w:rPr>
        <w:t xml:space="preserve"> à la date d’embauche indiquée ci-dessus</w:t>
      </w:r>
      <w:r w:rsidR="001160D2" w:rsidRPr="004325F4">
        <w:rPr>
          <w:rFonts w:cs="Times New Roman"/>
        </w:rPr>
        <w:t>.</w:t>
      </w:r>
    </w:p>
    <w:p w14:paraId="6D1737FA" w14:textId="77777777" w:rsidR="00886BB4" w:rsidRPr="001160D2" w:rsidRDefault="004E44CF" w:rsidP="001160D2">
      <w:pPr>
        <w:jc w:val="center"/>
        <w:rPr>
          <w:b/>
          <w:u w:val="single"/>
        </w:rPr>
      </w:pPr>
      <w:r>
        <w:rPr>
          <w:rFonts w:cs="Times New Roman"/>
          <w:b/>
          <w:u w:val="single"/>
        </w:rPr>
        <w:t xml:space="preserve">ARTICLE 2 </w:t>
      </w:r>
      <w:r w:rsidRPr="004E44CF">
        <w:rPr>
          <w:rFonts w:cs="Times New Roman"/>
          <w:b/>
          <w:u w:val="single"/>
        </w:rPr>
        <w:t xml:space="preserve">– </w:t>
      </w:r>
      <w:r w:rsidR="001160D2" w:rsidRPr="001160D2">
        <w:rPr>
          <w:rFonts w:cs="Times New Roman"/>
          <w:b/>
          <w:u w:val="single"/>
        </w:rPr>
        <w:t>CONVENTION COLLECTIVE</w:t>
      </w:r>
    </w:p>
    <w:p w14:paraId="2ECB58A0" w14:textId="77777777" w:rsidR="001160D2" w:rsidRDefault="0067322C" w:rsidP="004E44CF">
      <w:pPr>
        <w:tabs>
          <w:tab w:val="left" w:pos="6555"/>
        </w:tabs>
        <w:jc w:val="both"/>
        <w:rPr>
          <w:rStyle w:val="Modle11"/>
        </w:rPr>
      </w:pPr>
      <w:r>
        <w:t xml:space="preserve">Le présent contrat est régi par </w:t>
      </w:r>
      <w:sdt>
        <w:sdtPr>
          <w:rPr>
            <w:rStyle w:val="Modle11"/>
          </w:rPr>
          <w:id w:val="-226453348"/>
          <w:lock w:val="sdtLocked"/>
          <w:placeholder>
            <w:docPart w:val="9ED013F0DDD54F088EDB143439E41BE6"/>
          </w:placeholder>
          <w:showingPlcHdr/>
          <w:comboBox>
            <w:listItem w:value="Choisissez un élément."/>
            <w:listItem w:displayText="la Convention Collective Nationale des Ouvriers des Travaux Publics du 15 décembre 1992" w:value="la Convention Collective Nationale des Ouvriers des Travaux Publics du 15 décembre 1992"/>
            <w:listItem w:displayText="la Convention Collective Nationale des ETAM Travaux Publics du 12 juillet 2006" w:value="la Convention Collective Nationale des ETAM Travaux Publics du 12 juillet 2006"/>
            <w:listItem w:displayText="la Convention Collective Nationale des Cadres des Travaux Publics du 20 novembre 2015" w:value="la Convention Collective Nationale des Cadres des Travaux Publics du 20 novembre 2015"/>
            <w:listItem w:displayText="la Convention Collective Nationale des Ouvriers des Travaux Publics du 15 décembre 1992 et l'accord d'entreprise du &lt;DATE&gt;" w:value="la Convention Collective Nationale des Ouvriers des Travaux Publics du 15 décembre 1992 et l'accord d'entreprise du &lt;DATE&gt;"/>
            <w:listItem w:displayText="la Convention Collective Nationale des ETAM des Travaux Publics du 12 juillet 2006 et l'accord d'entreprise du &lt;DATE&gt;" w:value="la Convention Collective Nationale des ETAM des Travaux Publics du 12 juillet 2006 et l'accord d'entreprise du &lt;DATE&gt;"/>
            <w:listItem w:displayText="la Convention Collective Nationale des Cadres des Travaux Publics du 20 novembre 2015 et l'accord d'entreprise du &lt;DATE&gt;" w:value="la Convention Collective Nationale des Cadres des Travaux Publics du 20 novembre 2015 et l'accord d'entreprise du &lt;DATE&gt;"/>
            <w:listItem w:displayText="..." w:value="..."/>
          </w:comboBox>
        </w:sdtPr>
        <w:sdtEndPr>
          <w:rPr>
            <w:rStyle w:val="Policepardfaut"/>
          </w:rPr>
        </w:sdtEndPr>
        <w:sdtContent>
          <w:r w:rsidR="00C46601" w:rsidRPr="004E44CF">
            <w:rPr>
              <w:rStyle w:val="Modle11"/>
              <w:color w:val="FF0000"/>
            </w:rPr>
            <w:t>&lt;</w:t>
          </w:r>
          <w:r w:rsidR="00C46601" w:rsidRPr="004E44CF">
            <w:rPr>
              <w:rStyle w:val="Textedelespacerserv"/>
              <w:color w:val="FF0000"/>
            </w:rPr>
            <w:t xml:space="preserve">CHOISISSEZ, </w:t>
          </w:r>
          <w:r w:rsidR="00C46601">
            <w:rPr>
              <w:rStyle w:val="Textedelespacerserv"/>
              <w:color w:val="FF0000"/>
            </w:rPr>
            <w:t>É</w:t>
          </w:r>
          <w:r w:rsidR="00C46601" w:rsidRPr="004E44CF">
            <w:rPr>
              <w:rStyle w:val="Textedelespacerserv"/>
              <w:color w:val="FF0000"/>
            </w:rPr>
            <w:t xml:space="preserve">VENTUELLEMENT EN L’ADAPTANT, L’UN DES </w:t>
          </w:r>
          <w:r w:rsidR="00C46601">
            <w:rPr>
              <w:rStyle w:val="Textedelespacerserv"/>
              <w:color w:val="FF0000"/>
            </w:rPr>
            <w:t>É</w:t>
          </w:r>
          <w:r w:rsidR="00C46601" w:rsidRPr="004E44CF">
            <w:rPr>
              <w:rStyle w:val="Textedelespacerserv"/>
              <w:color w:val="FF0000"/>
            </w:rPr>
            <w:t>L</w:t>
          </w:r>
          <w:r w:rsidR="00C46601">
            <w:rPr>
              <w:rStyle w:val="Textedelespacerserv"/>
              <w:color w:val="FF0000"/>
            </w:rPr>
            <w:t>É</w:t>
          </w:r>
          <w:r w:rsidR="00C46601" w:rsidRPr="004E44CF">
            <w:rPr>
              <w:rStyle w:val="Textedelespacerserv"/>
              <w:color w:val="FF0000"/>
            </w:rPr>
            <w:t>MENTS</w:t>
          </w:r>
          <w:r w:rsidR="009F62E2">
            <w:rPr>
              <w:rStyle w:val="Textedelespacerserv"/>
              <w:color w:val="FF0000"/>
              <w:vertAlign w:val="superscript"/>
            </w:rPr>
            <w:t>1</w:t>
          </w:r>
          <w:r w:rsidR="00C46601" w:rsidRPr="004E44CF">
            <w:rPr>
              <w:rStyle w:val="Textedelespacerserv"/>
              <w:color w:val="FF0000"/>
            </w:rPr>
            <w:t>&gt;</w:t>
          </w:r>
        </w:sdtContent>
      </w:sdt>
      <w:r w:rsidR="004E44CF">
        <w:rPr>
          <w:rStyle w:val="Modle11"/>
        </w:rPr>
        <w:t>.</w:t>
      </w:r>
    </w:p>
    <w:p w14:paraId="4A13ADB1" w14:textId="77777777" w:rsidR="004E44CF" w:rsidRPr="0041495C" w:rsidRDefault="004E44CF" w:rsidP="004E44CF">
      <w:pPr>
        <w:tabs>
          <w:tab w:val="left" w:pos="6555"/>
        </w:tabs>
        <w:jc w:val="center"/>
        <w:rPr>
          <w:rStyle w:val="Modle11"/>
          <w:b/>
          <w:u w:val="single"/>
        </w:rPr>
      </w:pPr>
      <w:r w:rsidRPr="0041495C">
        <w:rPr>
          <w:rStyle w:val="Modle11"/>
          <w:b/>
          <w:u w:val="single"/>
        </w:rPr>
        <w:t xml:space="preserve">ARTICLE 3 – </w:t>
      </w:r>
      <w:r w:rsidR="00E013EE" w:rsidRPr="0041495C">
        <w:rPr>
          <w:rStyle w:val="Modle11"/>
          <w:b/>
          <w:u w:val="single"/>
        </w:rPr>
        <w:t>PÉRIODE D’ESSAI</w:t>
      </w:r>
    </w:p>
    <w:p w14:paraId="6FFB48A6" w14:textId="77777777" w:rsidR="00E013EE" w:rsidRDefault="00E013EE" w:rsidP="00E013EE">
      <w:pPr>
        <w:tabs>
          <w:tab w:val="left" w:pos="6555"/>
        </w:tabs>
        <w:jc w:val="both"/>
        <w:rPr>
          <w:rStyle w:val="Modle11"/>
        </w:rPr>
      </w:pPr>
      <w:r>
        <w:rPr>
          <w:rStyle w:val="Modle11"/>
        </w:rPr>
        <w:t xml:space="preserve">Ce contrat ne deviendra définitif qu’à l’expiration d’une période d’essai de </w:t>
      </w:r>
      <w:sdt>
        <w:sdtPr>
          <w:rPr>
            <w:rStyle w:val="Modle11"/>
          </w:rPr>
          <w:id w:val="-489552642"/>
          <w:lock w:val="sdtLocked"/>
          <w:placeholder>
            <w:docPart w:val="F09F5C510069476BB5E1A4F92D6D4B90"/>
          </w:placeholder>
          <w:showingPlcHdr/>
          <w:comboBox>
            <w:listItem w:value="Choisissez un élément."/>
            <w:listItem w:displayText="2 mois" w:value="2 mois"/>
            <w:listItem w:displayText="2 mois, renouvelable une fois pour la même durée" w:value="2 mois, renouvelable une fois pour la même durée"/>
            <w:listItem w:displayText="3 mois, renouvelable une fois pour la même durée" w:value="3 mois, renouvelable une fois pour la même durée"/>
          </w:comboBox>
        </w:sdtPr>
        <w:sdtEndPr>
          <w:rPr>
            <w:rStyle w:val="Modle11"/>
            <w:color w:val="FF0000"/>
          </w:rPr>
        </w:sdtEndPr>
        <w:sdtContent>
          <w:r w:rsidR="0041495C" w:rsidRPr="00E013EE">
            <w:rPr>
              <w:rStyle w:val="Modle11"/>
              <w:color w:val="FF0000"/>
            </w:rPr>
            <w:t>&lt;</w:t>
          </w:r>
          <w:r w:rsidR="0041495C" w:rsidRPr="00E013EE">
            <w:rPr>
              <w:rStyle w:val="Textedelespacerserv"/>
              <w:color w:val="FF0000"/>
            </w:rPr>
            <w:t xml:space="preserve">CHOISISSEZ UN </w:t>
          </w:r>
          <w:r w:rsidR="0041495C">
            <w:rPr>
              <w:rStyle w:val="Textedelespacerserv"/>
              <w:color w:val="FF0000"/>
            </w:rPr>
            <w:t>É</w:t>
          </w:r>
          <w:r w:rsidR="0041495C" w:rsidRPr="00E013EE">
            <w:rPr>
              <w:rStyle w:val="Textedelespacerserv"/>
              <w:color w:val="FF0000"/>
            </w:rPr>
            <w:t>L</w:t>
          </w:r>
          <w:r w:rsidR="0041495C">
            <w:rPr>
              <w:rStyle w:val="Textedelespacerserv"/>
              <w:color w:val="FF0000"/>
            </w:rPr>
            <w:t>É</w:t>
          </w:r>
          <w:r w:rsidR="0041495C" w:rsidRPr="00E013EE">
            <w:rPr>
              <w:rStyle w:val="Textedelespacerserv"/>
              <w:color w:val="FF0000"/>
            </w:rPr>
            <w:t>MENT</w:t>
          </w:r>
          <w:r w:rsidR="009F62E2">
            <w:rPr>
              <w:rStyle w:val="Textedelespacerserv"/>
              <w:color w:val="FF0000"/>
              <w:vertAlign w:val="superscript"/>
            </w:rPr>
            <w:t>2</w:t>
          </w:r>
          <w:r w:rsidR="0041495C" w:rsidRPr="00E013EE">
            <w:rPr>
              <w:rStyle w:val="Textedelespacerserv"/>
              <w:color w:val="FF0000"/>
            </w:rPr>
            <w:t>&gt;</w:t>
          </w:r>
        </w:sdtContent>
      </w:sdt>
      <w:r w:rsidR="0041495C" w:rsidRPr="0041495C">
        <w:rPr>
          <w:rStyle w:val="Modle11"/>
        </w:rPr>
        <w:t xml:space="preserve">, courant du </w:t>
      </w:r>
      <w:sdt>
        <w:sdtPr>
          <w:rPr>
            <w:rStyle w:val="Modle11"/>
          </w:rPr>
          <w:id w:val="1971085967"/>
          <w:lock w:val="sdtLocked"/>
          <w:placeholder>
            <w:docPart w:val="B910984387FF4560A04D883D358B57EC"/>
          </w:placeholder>
          <w:showingPlcHdr/>
          <w:date>
            <w:dateFormat w:val="d MMMM yyyy"/>
            <w:lid w:val="fr-FR"/>
            <w:storeMappedDataAs w:val="dateTime"/>
            <w:calendar w:val="gregorian"/>
          </w:date>
        </w:sdtPr>
        <w:sdtEndPr>
          <w:rPr>
            <w:rStyle w:val="Modle11"/>
          </w:rPr>
        </w:sdtEndPr>
        <w:sdtContent>
          <w:r w:rsidR="0041495C" w:rsidRPr="0041495C">
            <w:rPr>
              <w:rStyle w:val="Textedelespacerserv"/>
              <w:color w:val="FF0000"/>
            </w:rPr>
            <w:t>&lt;DATE</w:t>
          </w:r>
          <w:r w:rsidR="009F62E2">
            <w:rPr>
              <w:rStyle w:val="Textedelespacerserv"/>
              <w:color w:val="FF0000"/>
              <w:vertAlign w:val="superscript"/>
            </w:rPr>
            <w:t>3</w:t>
          </w:r>
          <w:r w:rsidR="0041495C" w:rsidRPr="0041495C">
            <w:rPr>
              <w:rStyle w:val="Textedelespacerserv"/>
              <w:color w:val="FF0000"/>
            </w:rPr>
            <w:t>&gt;</w:t>
          </w:r>
        </w:sdtContent>
      </w:sdt>
      <w:r w:rsidR="0041495C">
        <w:rPr>
          <w:rStyle w:val="Modle11"/>
        </w:rPr>
        <w:t xml:space="preserve"> </w:t>
      </w:r>
      <w:proofErr w:type="spellStart"/>
      <w:r w:rsidR="0041495C">
        <w:rPr>
          <w:rStyle w:val="Modle11"/>
        </w:rPr>
        <w:t>au</w:t>
      </w:r>
      <w:proofErr w:type="spellEnd"/>
      <w:r w:rsidR="0041495C">
        <w:rPr>
          <w:rStyle w:val="Modle11"/>
        </w:rPr>
        <w:t xml:space="preserve"> </w:t>
      </w:r>
      <w:sdt>
        <w:sdtPr>
          <w:rPr>
            <w:rStyle w:val="Modle11"/>
          </w:rPr>
          <w:id w:val="-1533017925"/>
          <w:placeholder>
            <w:docPart w:val="A6D82FE90665418C86162EB6FEA6C245"/>
          </w:placeholder>
          <w:showingPlcHdr/>
          <w:date>
            <w:dateFormat w:val="d MMMM yyyy"/>
            <w:lid w:val="fr-FR"/>
            <w:storeMappedDataAs w:val="dateTime"/>
            <w:calendar w:val="gregorian"/>
          </w:date>
        </w:sdtPr>
        <w:sdtEndPr>
          <w:rPr>
            <w:rStyle w:val="Modle11"/>
          </w:rPr>
        </w:sdtEndPr>
        <w:sdtContent>
          <w:r w:rsidR="0041495C" w:rsidRPr="0041495C">
            <w:rPr>
              <w:rStyle w:val="Textedelespacerserv"/>
              <w:color w:val="FF0000"/>
            </w:rPr>
            <w:t>&lt;DATE</w:t>
          </w:r>
          <w:r w:rsidR="009F62E2" w:rsidRPr="009F62E2">
            <w:rPr>
              <w:rStyle w:val="Textedelespacerserv"/>
              <w:color w:val="FF0000"/>
              <w:vertAlign w:val="superscript"/>
            </w:rPr>
            <w:t>4</w:t>
          </w:r>
          <w:r w:rsidR="0041495C" w:rsidRPr="0041495C">
            <w:rPr>
              <w:rStyle w:val="Textedelespacerserv"/>
              <w:color w:val="FF0000"/>
            </w:rPr>
            <w:t>&gt;</w:t>
          </w:r>
        </w:sdtContent>
      </w:sdt>
      <w:r w:rsidR="0041495C">
        <w:rPr>
          <w:rStyle w:val="Modle11"/>
        </w:rPr>
        <w:t>.</w:t>
      </w:r>
      <w:r w:rsidR="00415F1C" w:rsidRPr="00415F1C">
        <w:rPr>
          <w:rStyle w:val="Modle11"/>
        </w:rPr>
        <w:t xml:space="preserve"> </w:t>
      </w:r>
      <w:r w:rsidR="00415F1C">
        <w:rPr>
          <w:rStyle w:val="Modle11"/>
        </w:rPr>
        <w:t xml:space="preserve">Cette </w:t>
      </w:r>
      <w:r w:rsidR="002D60F4">
        <w:rPr>
          <w:rStyle w:val="Modle11"/>
        </w:rPr>
        <w:t>dernière</w:t>
      </w:r>
      <w:r w:rsidR="00415F1C">
        <w:rPr>
          <w:rStyle w:val="Modle11"/>
        </w:rPr>
        <w:t xml:space="preserve"> correspondant à une période de travail effectif sera suspendue en cas d’absence de </w:t>
      </w:r>
      <w:sdt>
        <w:sdtPr>
          <w:rPr>
            <w:rStyle w:val="Modle11"/>
          </w:rPr>
          <w:id w:val="2017805396"/>
          <w:placeholder>
            <w:docPart w:val="07F83F1849F14678BD1FF42A5DC21FAC"/>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2D60F4" w:rsidRPr="004325F4">
            <w:rPr>
              <w:rFonts w:cs="Times New Roman"/>
              <w:color w:val="FF0000"/>
            </w:rPr>
            <w:t>&lt;</w:t>
          </w:r>
          <w:r w:rsidR="002D60F4" w:rsidRPr="004325F4">
            <w:rPr>
              <w:rStyle w:val="Textedelespacerserv"/>
              <w:color w:val="FF0000"/>
            </w:rPr>
            <w:t>CHOISISSEZ UN ÉLÉMENT&gt;</w:t>
          </w:r>
        </w:sdtContent>
      </w:sdt>
      <w:r w:rsidR="002D60F4">
        <w:rPr>
          <w:rStyle w:val="Modle11"/>
        </w:rPr>
        <w:t xml:space="preserve"> </w:t>
      </w:r>
      <w:sdt>
        <w:sdtPr>
          <w:rPr>
            <w:rStyle w:val="Modle11"/>
          </w:rPr>
          <w:id w:val="392635503"/>
          <w:placeholder>
            <w:docPart w:val="AC050762450A4BC5BAA895487946F23D"/>
          </w:placeholder>
          <w:showingPlcHdr/>
        </w:sdtPr>
        <w:sdtEndPr>
          <w:rPr>
            <w:rStyle w:val="Policepardfaut"/>
            <w:rFonts w:cs="Times New Roman"/>
          </w:rPr>
        </w:sdtEndPr>
        <w:sdtContent>
          <w:r w:rsidR="002D60F4" w:rsidRPr="004325F4">
            <w:rPr>
              <w:rStyle w:val="Textedelespacerserv"/>
              <w:color w:val="FF0000"/>
            </w:rPr>
            <w:t>&lt;NOM ET PRÉNOM DU SALARIÉ&gt;</w:t>
          </w:r>
        </w:sdtContent>
      </w:sdt>
      <w:r w:rsidR="00415F1C">
        <w:rPr>
          <w:rStyle w:val="Modle11"/>
        </w:rPr>
        <w:t>, entraînant une prolongation de la période</w:t>
      </w:r>
      <w:r w:rsidR="002D60F4">
        <w:rPr>
          <w:rStyle w:val="Modle11"/>
        </w:rPr>
        <w:t xml:space="preserve"> d’’essai d’une durée équivalente à celle de la suspension. </w:t>
      </w:r>
    </w:p>
    <w:p w14:paraId="161EF0FB" w14:textId="77777777" w:rsidR="00415F1C" w:rsidRPr="002D60F4" w:rsidRDefault="00415F1C" w:rsidP="00E013EE">
      <w:pPr>
        <w:tabs>
          <w:tab w:val="left" w:pos="6555"/>
        </w:tabs>
        <w:jc w:val="both"/>
        <w:rPr>
          <w:rStyle w:val="Modle11"/>
          <w:b/>
        </w:rPr>
      </w:pPr>
      <w:r>
        <w:rPr>
          <w:rStyle w:val="Modle11"/>
        </w:rPr>
        <w:t xml:space="preserve">Au cours de cette période, l’une ou l’autre partie pourra mettre fin au présent contrat de travail, sans indemnité, sous réserve de respecter les dispositions prévues aux articles L. 1221-25 et L. 1221-26 du Code du travail. </w:t>
      </w:r>
    </w:p>
    <w:p w14:paraId="3C0F9D95" w14:textId="77777777" w:rsidR="0041495C" w:rsidRPr="006B0041" w:rsidRDefault="002D60F4" w:rsidP="002D60F4">
      <w:pPr>
        <w:tabs>
          <w:tab w:val="left" w:pos="6555"/>
        </w:tabs>
        <w:jc w:val="center"/>
        <w:rPr>
          <w:rStyle w:val="Modle11"/>
          <w:b/>
          <w:u w:val="single"/>
        </w:rPr>
      </w:pPr>
      <w:r w:rsidRPr="006B0041">
        <w:rPr>
          <w:rStyle w:val="Modle11"/>
          <w:b/>
          <w:u w:val="single"/>
        </w:rPr>
        <w:t>Article 4 – FONCTIONS</w:t>
      </w:r>
    </w:p>
    <w:p w14:paraId="3E1D3326" w14:textId="77777777" w:rsidR="002D60F4" w:rsidRDefault="003A294F" w:rsidP="002D60F4">
      <w:pPr>
        <w:tabs>
          <w:tab w:val="left" w:pos="6555"/>
        </w:tabs>
        <w:jc w:val="both"/>
        <w:rPr>
          <w:rStyle w:val="Modle11"/>
        </w:rPr>
      </w:pPr>
      <w:sdt>
        <w:sdtPr>
          <w:rPr>
            <w:rStyle w:val="Modle11"/>
          </w:rPr>
          <w:id w:val="1389694459"/>
          <w:placeholder>
            <w:docPart w:val="86B832C9C41142539DB13B8F7D62568E"/>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2D60F4" w:rsidRPr="004325F4">
            <w:rPr>
              <w:rFonts w:cs="Times New Roman"/>
              <w:color w:val="FF0000"/>
            </w:rPr>
            <w:t>&lt;</w:t>
          </w:r>
          <w:r w:rsidR="002D60F4" w:rsidRPr="004325F4">
            <w:rPr>
              <w:rStyle w:val="Textedelespacerserv"/>
              <w:color w:val="FF0000"/>
            </w:rPr>
            <w:t>CHOISISSEZ UN ÉLÉMENT&gt;</w:t>
          </w:r>
        </w:sdtContent>
      </w:sdt>
      <w:r w:rsidR="002D60F4" w:rsidRPr="004325F4">
        <w:rPr>
          <w:rFonts w:cs="Times New Roman"/>
        </w:rPr>
        <w:t xml:space="preserve"> </w:t>
      </w:r>
      <w:sdt>
        <w:sdtPr>
          <w:rPr>
            <w:rStyle w:val="Modle11"/>
          </w:rPr>
          <w:id w:val="-1416392854"/>
          <w:placeholder>
            <w:docPart w:val="EF7FE377F6E24AF1B2BD4B16183304C3"/>
          </w:placeholder>
          <w:showingPlcHdr/>
        </w:sdtPr>
        <w:sdtEndPr>
          <w:rPr>
            <w:rStyle w:val="Policepardfaut"/>
            <w:rFonts w:cs="Times New Roman"/>
          </w:rPr>
        </w:sdtEndPr>
        <w:sdtContent>
          <w:r w:rsidR="002D60F4" w:rsidRPr="004325F4">
            <w:rPr>
              <w:rStyle w:val="Textedelespacerserv"/>
              <w:color w:val="FF0000"/>
            </w:rPr>
            <w:t>&lt;NOM ET PRÉNOM DU SALARIÉ&gt;</w:t>
          </w:r>
        </w:sdtContent>
      </w:sdt>
      <w:r w:rsidR="002D60F4">
        <w:rPr>
          <w:rFonts w:cs="Times New Roman"/>
          <w:color w:val="FF0000"/>
        </w:rPr>
        <w:t xml:space="preserve"> </w:t>
      </w:r>
      <w:proofErr w:type="gramStart"/>
      <w:r w:rsidR="00B336AB">
        <w:rPr>
          <w:rStyle w:val="Modle11"/>
        </w:rPr>
        <w:t>occupera</w:t>
      </w:r>
      <w:proofErr w:type="gramEnd"/>
      <w:r w:rsidR="00B336AB">
        <w:rPr>
          <w:rStyle w:val="Modle11"/>
        </w:rPr>
        <w:t xml:space="preserve"> au sein de la société </w:t>
      </w:r>
      <w:sdt>
        <w:sdtPr>
          <w:rPr>
            <w:rStyle w:val="Modle11"/>
          </w:rPr>
          <w:id w:val="-1714960772"/>
          <w:lock w:val="sdtLocked"/>
          <w:placeholder>
            <w:docPart w:val="CF006033E0524E73954EBE157DDDE2E6"/>
          </w:placeholder>
          <w:showingPlcHdr/>
        </w:sdtPr>
        <w:sdtEndPr>
          <w:rPr>
            <w:rStyle w:val="Policepardfaut"/>
            <w:rFonts w:cs="Times New Roman"/>
          </w:rPr>
        </w:sdtEndPr>
        <w:sdtContent>
          <w:r w:rsidR="00B336AB" w:rsidRPr="004325F4">
            <w:rPr>
              <w:rStyle w:val="Textedelespacerserv"/>
              <w:color w:val="FF0000"/>
            </w:rPr>
            <w:t>&lt;DÉNOMINATION SOCIALE&gt;</w:t>
          </w:r>
        </w:sdtContent>
      </w:sdt>
      <w:r w:rsidR="002D60F4">
        <w:rPr>
          <w:rStyle w:val="Modle11"/>
        </w:rPr>
        <w:t xml:space="preserve"> le poste de</w:t>
      </w:r>
      <w:r w:rsidR="006B0041">
        <w:rPr>
          <w:rStyle w:val="Modle11"/>
        </w:rPr>
        <w:t xml:space="preserve"> </w:t>
      </w:r>
      <w:sdt>
        <w:sdtPr>
          <w:rPr>
            <w:rStyle w:val="Modle11"/>
          </w:rPr>
          <w:id w:val="1624106731"/>
          <w:lock w:val="sdtLocked"/>
          <w:placeholder>
            <w:docPart w:val="AD78DDBA6C524BAD9C72802498F41C98"/>
          </w:placeholder>
          <w:showingPlcHdr/>
        </w:sdtPr>
        <w:sdtEndPr>
          <w:rPr>
            <w:rStyle w:val="Policepardfaut"/>
            <w:rFonts w:cs="Times New Roman"/>
          </w:rPr>
        </w:sdtEndPr>
        <w:sdtContent>
          <w:r w:rsidR="006B0041" w:rsidRPr="004325F4">
            <w:rPr>
              <w:rStyle w:val="Textedelespacerserv"/>
              <w:color w:val="FF0000"/>
            </w:rPr>
            <w:t>&lt;INTITULÉ DU POSTE&gt;</w:t>
          </w:r>
        </w:sdtContent>
      </w:sdt>
      <w:r w:rsidR="002D60F4">
        <w:rPr>
          <w:rStyle w:val="Modle11"/>
        </w:rPr>
        <w:t xml:space="preserve">, à la qualification suivante : </w:t>
      </w:r>
      <w:sdt>
        <w:sdtPr>
          <w:rPr>
            <w:rStyle w:val="Modle11"/>
          </w:rPr>
          <w:id w:val="1708146365"/>
          <w:lock w:val="sdtLocked"/>
          <w:placeholder>
            <w:docPart w:val="3E9A6EB1AA844918B6326075FF8C185E"/>
          </w:placeholder>
          <w:showingPlcHdr/>
          <w:comboBox>
            <w:listItem w:value="Choisissez un élément."/>
            <w:listItem w:displayText="ouvrier d'exécution, niveau I, position 1, coefficient 100," w:value="ouvrier d'exécution, niveau I, position 1, coefficient 100,"/>
            <w:listItem w:displayText="ouvrier d'exécution, niveau I, position 2, coefficient 110," w:value="ouvrier d'exécution, niveau I, position 2, coefficient 110,"/>
            <w:listItem w:displayText="ouvrier professionnel, niveau II, position 1, coefficient 125," w:value="ouvrier professionnel, niveau II, position 1, coefficient 125,"/>
            <w:listItem w:displayText="ouvrier professionnel, niveau II, position 2, coefficient 140," w:value="ouvrier professionnel, niveau II, position 2, coefficient 140,"/>
            <w:listItem w:displayText="ouvrier compagnon, niveau III, position 1, coefficient 150," w:value="ouvrier compagnon, niveau III, position 1, coefficient 150,"/>
            <w:listItem w:displayText="ouvrier compagnon, niveau III, position 2, coefficient 165," w:value="ouvrier compagnon, niveau III, position 2, coefficient 165,"/>
            <w:listItem w:displayText="chef d'équipe, niveau III, position 1, coefficient 150," w:value="chef d'équipe, niveau III, position 1, coefficient 150,"/>
            <w:listItem w:displayText="chef d'équipe, niveau III, position 2, coefficient 165," w:value="chef d'équipe, niveau III, position 2, coefficient 165,"/>
            <w:listItem w:displayText="maître-ouvrier, niveau IV, coefficient 180," w:value="maître-ouvrier, niveau IV, coefficient 180,"/>
            <w:listItem w:displayText="maître-chef d'équipe, niveau IV, coefficient 180," w:value="maître-chef d'équipe, niveau IV, coefficient 180,"/>
            <w:listItem w:displayText="employé, niveau A," w:value="employé, niveau A,"/>
            <w:listItem w:displayText="employé, niveau B," w:value="employé, niveau B,"/>
            <w:listItem w:displayText="employé, niveau C," w:value="employé, niveau C,"/>
            <w:listItem w:displayText="employé, niveau D," w:value="employé, niveau D,"/>
            <w:listItem w:displayText="technicien et agent de maîtrise, niveau E," w:value="technicien et agent de maîtrise, niveau E,"/>
            <w:listItem w:displayText="technicien et agent de maîtrise, niveau F," w:value="technicien et agent de maîtrise, niveau F,"/>
            <w:listItem w:displayText="technicien et agent de maîtrise, niveau G," w:value="technicien et agent de maîtrise, niveau G,"/>
            <w:listItem w:displayText="technicien et agent de maîtrise, niveau H," w:value="technicien et agent de maîtrise, niveau H,"/>
            <w:listItem w:displayText="cadre A1" w:value="cadre A1"/>
            <w:listItem w:displayText="cadre A2" w:value="cadre A2"/>
            <w:listItem w:displayText="cadre B1" w:value="cadre B1"/>
            <w:listItem w:displayText="cadre B2" w:value="cadre B2"/>
            <w:listItem w:displayText="cadre B3" w:value="cadre B3"/>
            <w:listItem w:displayText="cadre B4" w:value="cadre B4"/>
            <w:listItem w:displayText="cadre C1" w:value="cadre C1"/>
            <w:listItem w:displayText="cadre C2" w:value="cadre C2"/>
          </w:comboBox>
        </w:sdtPr>
        <w:sdtEndPr>
          <w:rPr>
            <w:rStyle w:val="Modle11"/>
          </w:rPr>
        </w:sdtEndPr>
        <w:sdtContent>
          <w:r w:rsidR="002D60F4" w:rsidRPr="002D60F4">
            <w:rPr>
              <w:rStyle w:val="Modle11"/>
              <w:color w:val="FF0000"/>
            </w:rPr>
            <w:t>&lt;</w:t>
          </w:r>
          <w:r w:rsidR="002D60F4" w:rsidRPr="002D60F4">
            <w:rPr>
              <w:rStyle w:val="Textedelespacerserv"/>
              <w:color w:val="FF0000"/>
            </w:rPr>
            <w:t xml:space="preserve">CHOISISSEZ UN </w:t>
          </w:r>
          <w:r w:rsidR="002D60F4">
            <w:rPr>
              <w:rStyle w:val="Textedelespacerserv"/>
              <w:color w:val="FF0000"/>
            </w:rPr>
            <w:t>É</w:t>
          </w:r>
          <w:r w:rsidR="002D60F4" w:rsidRPr="002D60F4">
            <w:rPr>
              <w:rStyle w:val="Textedelespacerserv"/>
              <w:color w:val="FF0000"/>
            </w:rPr>
            <w:t>L</w:t>
          </w:r>
          <w:r w:rsidR="002D60F4">
            <w:rPr>
              <w:rStyle w:val="Textedelespacerserv"/>
              <w:color w:val="FF0000"/>
            </w:rPr>
            <w:t>É</w:t>
          </w:r>
          <w:r w:rsidR="002D60F4" w:rsidRPr="002D60F4">
            <w:rPr>
              <w:rStyle w:val="Textedelespacerserv"/>
              <w:color w:val="FF0000"/>
            </w:rPr>
            <w:t>MENT&gt;</w:t>
          </w:r>
        </w:sdtContent>
      </w:sdt>
      <w:r w:rsidR="002D60F4">
        <w:rPr>
          <w:rStyle w:val="Modle11"/>
        </w:rPr>
        <w:t xml:space="preserve"> de </w:t>
      </w:r>
      <w:r w:rsidR="00B336AB">
        <w:rPr>
          <w:rStyle w:val="Modle11"/>
        </w:rPr>
        <w:t>la c</w:t>
      </w:r>
      <w:r w:rsidR="002D60F4">
        <w:rPr>
          <w:rStyle w:val="Modle11"/>
        </w:rPr>
        <w:t>lassification</w:t>
      </w:r>
      <w:r w:rsidR="006B0041">
        <w:rPr>
          <w:rStyle w:val="Modle11"/>
        </w:rPr>
        <w:t xml:space="preserve"> des </w:t>
      </w:r>
      <w:sdt>
        <w:sdtPr>
          <w:rPr>
            <w:rStyle w:val="Modle11"/>
          </w:rPr>
          <w:id w:val="-1680040362"/>
          <w:lock w:val="sdtLocked"/>
          <w:placeholder>
            <w:docPart w:val="5436F5C6586B4336A6584EA213FA6383"/>
          </w:placeholder>
          <w:showingPlcHdr/>
          <w:comboBox>
            <w:listItem w:value="Choisissez un élément."/>
            <w:listItem w:displayText="Ouvriers" w:value="Ouvriers"/>
            <w:listItem w:displayText="ETAM" w:value="ETAM"/>
            <w:listItem w:displayText="Cadres" w:value="Cadres"/>
          </w:comboBox>
        </w:sdtPr>
        <w:sdtEndPr>
          <w:rPr>
            <w:rStyle w:val="Modle11"/>
          </w:rPr>
        </w:sdtEndPr>
        <w:sdtContent>
          <w:r w:rsidR="006B0041" w:rsidRPr="006B0041">
            <w:rPr>
              <w:rStyle w:val="Modle11"/>
              <w:color w:val="FF0000"/>
            </w:rPr>
            <w:t>&lt;</w:t>
          </w:r>
          <w:r w:rsidR="006B0041" w:rsidRPr="006B0041">
            <w:rPr>
              <w:rStyle w:val="Textedelespacerserv"/>
              <w:color w:val="FF0000"/>
            </w:rPr>
            <w:t xml:space="preserve">CHOISISSEZ UN </w:t>
          </w:r>
          <w:r w:rsidR="006B0041">
            <w:rPr>
              <w:rStyle w:val="Textedelespacerserv"/>
              <w:color w:val="FF0000"/>
            </w:rPr>
            <w:t>ÉLÉ</w:t>
          </w:r>
          <w:r w:rsidR="006B0041" w:rsidRPr="006B0041">
            <w:rPr>
              <w:rStyle w:val="Textedelespacerserv"/>
              <w:color w:val="FF0000"/>
            </w:rPr>
            <w:t>MENT&gt;</w:t>
          </w:r>
        </w:sdtContent>
      </w:sdt>
      <w:r w:rsidR="006B0041">
        <w:rPr>
          <w:rStyle w:val="Modle11"/>
        </w:rPr>
        <w:t xml:space="preserve"> </w:t>
      </w:r>
      <w:proofErr w:type="spellStart"/>
      <w:r w:rsidR="006B0041">
        <w:rPr>
          <w:rStyle w:val="Modle11"/>
        </w:rPr>
        <w:t>des</w:t>
      </w:r>
      <w:proofErr w:type="spellEnd"/>
      <w:r w:rsidR="006B0041">
        <w:rPr>
          <w:rStyle w:val="Modle11"/>
        </w:rPr>
        <w:t xml:space="preserve"> Travaux Publics. </w:t>
      </w:r>
    </w:p>
    <w:p w14:paraId="0140005E" w14:textId="77777777" w:rsidR="00F0764C" w:rsidRDefault="00F0764C" w:rsidP="002D60F4">
      <w:pPr>
        <w:tabs>
          <w:tab w:val="left" w:pos="6555"/>
        </w:tabs>
        <w:jc w:val="both"/>
        <w:rPr>
          <w:rStyle w:val="Modle11"/>
        </w:rPr>
      </w:pPr>
      <w:r>
        <w:rPr>
          <w:rStyle w:val="Modle11"/>
        </w:rPr>
        <w:t xml:space="preserve">Les missions et attributions exercées par </w:t>
      </w:r>
      <w:sdt>
        <w:sdtPr>
          <w:rPr>
            <w:rStyle w:val="Modle11"/>
          </w:rPr>
          <w:id w:val="-229544750"/>
          <w:lock w:val="sdtLocked"/>
          <w:placeholder>
            <w:docPart w:val="A878D7D47EC34840A85E790F9BA19AA5"/>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7314C7" w:rsidRPr="004325F4">
            <w:rPr>
              <w:rFonts w:cs="Times New Roman"/>
              <w:color w:val="FF0000"/>
            </w:rPr>
            <w:t>&lt;</w:t>
          </w:r>
          <w:r w:rsidR="007314C7" w:rsidRPr="004325F4">
            <w:rPr>
              <w:rStyle w:val="Textedelespacerserv"/>
              <w:color w:val="FF0000"/>
            </w:rPr>
            <w:t>CHOISISSEZ UN ÉLÉMENT&gt;</w:t>
          </w:r>
        </w:sdtContent>
      </w:sdt>
      <w:r w:rsidR="007314C7">
        <w:rPr>
          <w:rStyle w:val="Modle11"/>
        </w:rPr>
        <w:t xml:space="preserve"> </w:t>
      </w:r>
      <w:sdt>
        <w:sdtPr>
          <w:rPr>
            <w:rStyle w:val="Modle11"/>
          </w:rPr>
          <w:id w:val="684712243"/>
          <w:lock w:val="sdtLocked"/>
          <w:placeholder>
            <w:docPart w:val="1C261E6C739B4987B7C591DF78BBB302"/>
          </w:placeholder>
          <w:showingPlcHdr/>
        </w:sdtPr>
        <w:sdtEndPr>
          <w:rPr>
            <w:rStyle w:val="Policepardfaut"/>
            <w:rFonts w:cs="Times New Roman"/>
          </w:rPr>
        </w:sdtEndPr>
        <w:sdtContent>
          <w:r w:rsidR="007314C7" w:rsidRPr="004325F4">
            <w:rPr>
              <w:rStyle w:val="Textedelespacerserv"/>
              <w:color w:val="FF0000"/>
            </w:rPr>
            <w:t>&lt;NOM ET PRÉNOM DU SALARIÉ&gt;</w:t>
          </w:r>
        </w:sdtContent>
      </w:sdt>
      <w:r w:rsidR="007314C7">
        <w:rPr>
          <w:rStyle w:val="Modle11"/>
        </w:rPr>
        <w:t xml:space="preserve"> </w:t>
      </w:r>
      <w:r>
        <w:rPr>
          <w:rStyle w:val="Modle11"/>
        </w:rPr>
        <w:t>dans le cadre de ses fonctions</w:t>
      </w:r>
      <w:r w:rsidR="003B5834">
        <w:rPr>
          <w:rStyle w:val="Modle11"/>
        </w:rPr>
        <w:t xml:space="preserve"> sont présentées de manière non-</w:t>
      </w:r>
      <w:r>
        <w:rPr>
          <w:rStyle w:val="Modle11"/>
        </w:rPr>
        <w:t xml:space="preserve">exhaustive dans la fiche de poste annexée au présent contrat. </w:t>
      </w:r>
    </w:p>
    <w:p w14:paraId="0F5AB52C" w14:textId="77777777" w:rsidR="003904B8" w:rsidRPr="007314C7" w:rsidRDefault="003904B8" w:rsidP="003904B8">
      <w:pPr>
        <w:tabs>
          <w:tab w:val="left" w:pos="6555"/>
        </w:tabs>
        <w:jc w:val="center"/>
        <w:rPr>
          <w:rStyle w:val="Modle11"/>
          <w:b/>
          <w:u w:val="single"/>
        </w:rPr>
      </w:pPr>
      <w:r w:rsidRPr="007314C7">
        <w:rPr>
          <w:rStyle w:val="Modle11"/>
          <w:b/>
          <w:u w:val="single"/>
        </w:rPr>
        <w:t xml:space="preserve">Article 5 – </w:t>
      </w:r>
      <w:r>
        <w:rPr>
          <w:rStyle w:val="Modle11"/>
          <w:b/>
          <w:u w:val="single"/>
        </w:rPr>
        <w:t>ENTRETIEN PROFESSIONNEL</w:t>
      </w:r>
    </w:p>
    <w:p w14:paraId="25E5141B" w14:textId="77777777" w:rsidR="003904B8" w:rsidRDefault="003A294F" w:rsidP="002D60F4">
      <w:pPr>
        <w:tabs>
          <w:tab w:val="left" w:pos="6555"/>
        </w:tabs>
        <w:jc w:val="both"/>
        <w:rPr>
          <w:rStyle w:val="Modle11"/>
        </w:rPr>
      </w:pPr>
      <w:sdt>
        <w:sdtPr>
          <w:rPr>
            <w:rStyle w:val="Modle11"/>
          </w:rPr>
          <w:id w:val="-834295870"/>
          <w:lock w:val="sdtLocked"/>
          <w:placeholder>
            <w:docPart w:val="DB9A3BCAB51E4E1AAFAF869C3A968D27"/>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3904B8" w:rsidRPr="004325F4">
            <w:rPr>
              <w:rFonts w:cs="Times New Roman"/>
              <w:color w:val="FF0000"/>
            </w:rPr>
            <w:t>&lt;</w:t>
          </w:r>
          <w:r w:rsidR="003904B8" w:rsidRPr="004325F4">
            <w:rPr>
              <w:rStyle w:val="Textedelespacerserv"/>
              <w:color w:val="FF0000"/>
            </w:rPr>
            <w:t>CHOISISSEZ UN ÉLÉMENT&gt;</w:t>
          </w:r>
        </w:sdtContent>
      </w:sdt>
      <w:r w:rsidR="003904B8">
        <w:rPr>
          <w:rStyle w:val="Modle11"/>
        </w:rPr>
        <w:t xml:space="preserve"> </w:t>
      </w:r>
      <w:sdt>
        <w:sdtPr>
          <w:rPr>
            <w:rStyle w:val="Modle11"/>
          </w:rPr>
          <w:id w:val="757181597"/>
          <w:lock w:val="sdtLocked"/>
          <w:placeholder>
            <w:docPart w:val="FD0C8780899047DEA699C1FF6E655C76"/>
          </w:placeholder>
          <w:showingPlcHdr/>
        </w:sdtPr>
        <w:sdtEndPr>
          <w:rPr>
            <w:rStyle w:val="Policepardfaut"/>
            <w:rFonts w:cs="Times New Roman"/>
          </w:rPr>
        </w:sdtEndPr>
        <w:sdtContent>
          <w:r w:rsidR="003904B8" w:rsidRPr="004325F4">
            <w:rPr>
              <w:rStyle w:val="Textedelespacerserv"/>
              <w:color w:val="FF0000"/>
            </w:rPr>
            <w:t>&lt;NOM ET PRÉNOM DU SALARIÉ&gt;</w:t>
          </w:r>
        </w:sdtContent>
      </w:sdt>
      <w:r w:rsidR="003904B8">
        <w:rPr>
          <w:rStyle w:val="Modle11"/>
        </w:rPr>
        <w:t xml:space="preserve"> </w:t>
      </w:r>
      <w:proofErr w:type="gramStart"/>
      <w:r w:rsidR="003904B8">
        <w:rPr>
          <w:rStyle w:val="Modle11"/>
        </w:rPr>
        <w:t>bénéficiera</w:t>
      </w:r>
      <w:proofErr w:type="gramEnd"/>
      <w:r w:rsidR="003904B8">
        <w:rPr>
          <w:rStyle w:val="Modle11"/>
        </w:rPr>
        <w:t xml:space="preserve"> tous les 2 ans d’un entretien professionnel avec son employeur, consacré à ses perspectives d’évolution professionnelle, notamment en termes de qualifications et d’emploi. </w:t>
      </w:r>
    </w:p>
    <w:p w14:paraId="60411AD9" w14:textId="77777777" w:rsidR="007314C7" w:rsidRPr="007314C7" w:rsidRDefault="007314C7" w:rsidP="007314C7">
      <w:pPr>
        <w:tabs>
          <w:tab w:val="left" w:pos="6555"/>
        </w:tabs>
        <w:jc w:val="center"/>
        <w:rPr>
          <w:rStyle w:val="Modle11"/>
          <w:b/>
          <w:u w:val="single"/>
        </w:rPr>
      </w:pPr>
      <w:r w:rsidRPr="007314C7">
        <w:rPr>
          <w:rStyle w:val="Modle11"/>
          <w:b/>
          <w:u w:val="single"/>
        </w:rPr>
        <w:t xml:space="preserve">Article </w:t>
      </w:r>
      <w:r w:rsidR="003904B8">
        <w:rPr>
          <w:rStyle w:val="Modle11"/>
          <w:b/>
          <w:u w:val="single"/>
        </w:rPr>
        <w:t>6</w:t>
      </w:r>
      <w:r w:rsidRPr="007314C7">
        <w:rPr>
          <w:rStyle w:val="Modle11"/>
          <w:b/>
          <w:u w:val="single"/>
        </w:rPr>
        <w:t xml:space="preserve"> – </w:t>
      </w:r>
      <w:r w:rsidR="00B336AB">
        <w:rPr>
          <w:rStyle w:val="Modle11"/>
          <w:b/>
          <w:u w:val="single"/>
        </w:rPr>
        <w:t>DURÉ</w:t>
      </w:r>
      <w:r w:rsidR="00B336AB" w:rsidRPr="007314C7">
        <w:rPr>
          <w:rStyle w:val="Modle11"/>
          <w:b/>
          <w:u w:val="single"/>
        </w:rPr>
        <w:t>E DU TRAVAIL</w:t>
      </w:r>
    </w:p>
    <w:p w14:paraId="3CAFE085" w14:textId="77777777" w:rsidR="007314C7" w:rsidRDefault="003A294F" w:rsidP="007314C7">
      <w:pPr>
        <w:tabs>
          <w:tab w:val="left" w:pos="6555"/>
        </w:tabs>
        <w:jc w:val="both"/>
        <w:rPr>
          <w:rStyle w:val="Modle11"/>
        </w:rPr>
      </w:pPr>
      <w:sdt>
        <w:sdtPr>
          <w:rPr>
            <w:rStyle w:val="Modle11"/>
          </w:rPr>
          <w:id w:val="-19937849"/>
          <w:lock w:val="sdtLocked"/>
          <w:placeholder>
            <w:docPart w:val="EEE63593D6314289A0C83FB35F90106C"/>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7314C7" w:rsidRPr="004325F4">
            <w:rPr>
              <w:rFonts w:cs="Times New Roman"/>
              <w:color w:val="FF0000"/>
            </w:rPr>
            <w:t>&lt;</w:t>
          </w:r>
          <w:r w:rsidR="007314C7" w:rsidRPr="004325F4">
            <w:rPr>
              <w:rStyle w:val="Textedelespacerserv"/>
              <w:color w:val="FF0000"/>
            </w:rPr>
            <w:t>CHOISISSEZ UN ÉLÉMENT&gt;</w:t>
          </w:r>
        </w:sdtContent>
      </w:sdt>
      <w:r w:rsidR="007314C7">
        <w:rPr>
          <w:rStyle w:val="Modle11"/>
        </w:rPr>
        <w:t xml:space="preserve"> </w:t>
      </w:r>
      <w:sdt>
        <w:sdtPr>
          <w:rPr>
            <w:rStyle w:val="Modle11"/>
          </w:rPr>
          <w:id w:val="-963576993"/>
          <w:lock w:val="sdtLocked"/>
          <w:placeholder>
            <w:docPart w:val="ABFAFB23CF6F4BDAB3E8454A8680FAAB"/>
          </w:placeholder>
          <w:showingPlcHdr/>
        </w:sdtPr>
        <w:sdtEndPr>
          <w:rPr>
            <w:rStyle w:val="Policepardfaut"/>
            <w:rFonts w:cs="Times New Roman"/>
          </w:rPr>
        </w:sdtEndPr>
        <w:sdtContent>
          <w:r w:rsidR="007314C7" w:rsidRPr="004325F4">
            <w:rPr>
              <w:rStyle w:val="Textedelespacerserv"/>
              <w:color w:val="FF0000"/>
            </w:rPr>
            <w:t>&lt;NOM ET PRÉNOM DU SALARIÉ&gt;</w:t>
          </w:r>
        </w:sdtContent>
      </w:sdt>
      <w:r w:rsidR="007314C7">
        <w:rPr>
          <w:rStyle w:val="Modle11"/>
        </w:rPr>
        <w:t xml:space="preserve"> </w:t>
      </w:r>
      <w:proofErr w:type="gramStart"/>
      <w:r w:rsidR="007314C7">
        <w:rPr>
          <w:rStyle w:val="Modle11"/>
        </w:rPr>
        <w:t>sera</w:t>
      </w:r>
      <w:proofErr w:type="gramEnd"/>
      <w:r w:rsidR="007314C7">
        <w:rPr>
          <w:rStyle w:val="Modle11"/>
        </w:rPr>
        <w:t xml:space="preserve"> soumis à la durée de travail</w:t>
      </w:r>
      <w:r w:rsidR="00C86F83">
        <w:rPr>
          <w:rStyle w:val="Modle11"/>
        </w:rPr>
        <w:t xml:space="preserve"> de </w:t>
      </w:r>
      <w:sdt>
        <w:sdtPr>
          <w:rPr>
            <w:rStyle w:val="Modle11"/>
          </w:rPr>
          <w:id w:val="-982391487"/>
          <w:lock w:val="sdtLocked"/>
          <w:placeholder>
            <w:docPart w:val="DA10E33140CA4034A6BEC8086A2C586D"/>
          </w:placeholder>
          <w:showingPlcHdr/>
        </w:sdtPr>
        <w:sdtEndPr>
          <w:rPr>
            <w:rStyle w:val="Policepardfaut"/>
            <w:rFonts w:cs="Times New Roman"/>
          </w:rPr>
        </w:sdtEndPr>
        <w:sdtContent>
          <w:r w:rsidR="00C86F83" w:rsidRPr="004325F4">
            <w:rPr>
              <w:rStyle w:val="Textedelespacerserv"/>
              <w:color w:val="FF0000"/>
            </w:rPr>
            <w:t>&lt;INDIQUEZ&gt;</w:t>
          </w:r>
        </w:sdtContent>
      </w:sdt>
      <w:r w:rsidR="00C86F83">
        <w:rPr>
          <w:rStyle w:val="Modle11"/>
        </w:rPr>
        <w:t xml:space="preserve"> heures par semaine</w:t>
      </w:r>
      <w:r w:rsidR="007314C7">
        <w:rPr>
          <w:rStyle w:val="Modle11"/>
        </w:rPr>
        <w:t xml:space="preserve">, aux modalités d’aménagement et aux horaires collectifs appliqués </w:t>
      </w:r>
      <w:sdt>
        <w:sdtPr>
          <w:rPr>
            <w:rStyle w:val="Modle11"/>
          </w:rPr>
          <w:id w:val="1188480176"/>
          <w:lock w:val="sdtLocked"/>
          <w:placeholder>
            <w:docPart w:val="E5335B9703014B82AF8562934CF586BA"/>
          </w:placeholder>
          <w:showingPlcHdr/>
          <w:comboBox>
            <w:listItem w:value="Choisissez un élément."/>
            <w:listItem w:displayText="dans l'entreprise" w:value="dans l'entreprise"/>
            <w:listItem w:displayText="dans l'établissement" w:value="dans l'établissement"/>
            <w:listItem w:displayText="dans le service" w:value="dans le service"/>
            <w:listItem w:displayText="dans l'atelier" w:value="dans l'atelier"/>
            <w:listItem w:displayText="..." w:value="..."/>
          </w:comboBox>
        </w:sdtPr>
        <w:sdtEndPr>
          <w:rPr>
            <w:rStyle w:val="Modle11"/>
          </w:rPr>
        </w:sdtEndPr>
        <w:sdtContent>
          <w:r w:rsidR="007314C7" w:rsidRPr="007314C7">
            <w:rPr>
              <w:rStyle w:val="Modle11"/>
              <w:color w:val="FF0000"/>
            </w:rPr>
            <w:t>&lt;</w:t>
          </w:r>
          <w:r w:rsidR="007314C7" w:rsidRPr="007314C7">
            <w:rPr>
              <w:rStyle w:val="Textedelespacerserv"/>
              <w:color w:val="FF0000"/>
            </w:rPr>
            <w:t>CHOISISSEZ UN ELEMENT&gt;</w:t>
          </w:r>
        </w:sdtContent>
      </w:sdt>
      <w:r w:rsidR="007314C7">
        <w:rPr>
          <w:rStyle w:val="Modle11"/>
        </w:rPr>
        <w:t xml:space="preserve">. </w:t>
      </w:r>
    </w:p>
    <w:p w14:paraId="42451CD7" w14:textId="77777777" w:rsidR="007314C7" w:rsidRPr="00F13F71" w:rsidRDefault="007314C7" w:rsidP="007314C7">
      <w:pPr>
        <w:tabs>
          <w:tab w:val="left" w:pos="6555"/>
        </w:tabs>
        <w:jc w:val="center"/>
        <w:rPr>
          <w:rStyle w:val="Modle11"/>
          <w:b/>
          <w:u w:val="single"/>
        </w:rPr>
      </w:pPr>
      <w:r w:rsidRPr="00F13F71">
        <w:rPr>
          <w:rStyle w:val="Modle11"/>
          <w:b/>
          <w:u w:val="single"/>
        </w:rPr>
        <w:t xml:space="preserve">Article </w:t>
      </w:r>
      <w:r w:rsidR="003904B8">
        <w:rPr>
          <w:rStyle w:val="Modle11"/>
          <w:b/>
          <w:u w:val="single"/>
        </w:rPr>
        <w:t>7</w:t>
      </w:r>
      <w:r w:rsidRPr="00F13F71">
        <w:rPr>
          <w:rStyle w:val="Modle11"/>
          <w:b/>
          <w:u w:val="single"/>
        </w:rPr>
        <w:t xml:space="preserve"> – </w:t>
      </w:r>
      <w:r w:rsidR="00B336AB" w:rsidRPr="00F13F71">
        <w:rPr>
          <w:rStyle w:val="Modle11"/>
          <w:b/>
          <w:u w:val="single"/>
        </w:rPr>
        <w:t>LIEU DE TRAVAIL</w:t>
      </w:r>
    </w:p>
    <w:p w14:paraId="70704BBB" w14:textId="77777777" w:rsidR="007314C7" w:rsidRDefault="003A294F" w:rsidP="007314C7">
      <w:pPr>
        <w:tabs>
          <w:tab w:val="left" w:pos="6555"/>
        </w:tabs>
        <w:jc w:val="both"/>
        <w:rPr>
          <w:rStyle w:val="Modle11"/>
        </w:rPr>
      </w:pPr>
      <w:sdt>
        <w:sdtPr>
          <w:rPr>
            <w:rStyle w:val="Modle11"/>
          </w:rPr>
          <w:id w:val="-202332368"/>
          <w:lock w:val="sdtLocked"/>
          <w:placeholder>
            <w:docPart w:val="6B2C4213045A4E3B9E222F41F71C0A74"/>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8E6164" w:rsidRPr="004325F4">
            <w:rPr>
              <w:rFonts w:cs="Times New Roman"/>
              <w:color w:val="FF0000"/>
            </w:rPr>
            <w:t>&lt;</w:t>
          </w:r>
          <w:r w:rsidR="008E6164" w:rsidRPr="004325F4">
            <w:rPr>
              <w:rStyle w:val="Textedelespacerserv"/>
              <w:color w:val="FF0000"/>
            </w:rPr>
            <w:t>CHOISISSEZ UN ÉLÉMENT&gt;</w:t>
          </w:r>
        </w:sdtContent>
      </w:sdt>
      <w:r w:rsidR="00C86F83">
        <w:rPr>
          <w:rStyle w:val="Modle11"/>
        </w:rPr>
        <w:t xml:space="preserve"> </w:t>
      </w:r>
      <w:sdt>
        <w:sdtPr>
          <w:rPr>
            <w:rStyle w:val="Modle11"/>
          </w:rPr>
          <w:id w:val="747081034"/>
          <w:lock w:val="sdtLocked"/>
          <w:placeholder>
            <w:docPart w:val="C07DCF808DDA4126B1935E5383FFC885"/>
          </w:placeholder>
          <w:showingPlcHdr/>
        </w:sdtPr>
        <w:sdtEndPr>
          <w:rPr>
            <w:rStyle w:val="Policepardfaut"/>
            <w:rFonts w:cs="Times New Roman"/>
          </w:rPr>
        </w:sdtEndPr>
        <w:sdtContent>
          <w:r w:rsidR="00C86F83" w:rsidRPr="004325F4">
            <w:rPr>
              <w:rStyle w:val="Textedelespacerserv"/>
              <w:color w:val="FF0000"/>
            </w:rPr>
            <w:t>&lt;NOM ET PRÉNOM DU SALARIÉ&gt;</w:t>
          </w:r>
        </w:sdtContent>
      </w:sdt>
      <w:r w:rsidR="00C86F83">
        <w:rPr>
          <w:rStyle w:val="Modle11"/>
        </w:rPr>
        <w:t xml:space="preserve"> </w:t>
      </w:r>
      <w:proofErr w:type="gramStart"/>
      <w:r w:rsidR="00C86F83">
        <w:rPr>
          <w:rStyle w:val="Modle11"/>
        </w:rPr>
        <w:t>exercera</w:t>
      </w:r>
      <w:proofErr w:type="gramEnd"/>
      <w:r w:rsidR="00C86F83">
        <w:rPr>
          <w:rStyle w:val="Modle11"/>
        </w:rPr>
        <w:t xml:space="preserve"> ses fonctions</w:t>
      </w:r>
      <w:r w:rsidR="00CA01EB">
        <w:rPr>
          <w:rStyle w:val="Modle11"/>
        </w:rPr>
        <w:t xml:space="preserve"> </w:t>
      </w:r>
      <w:sdt>
        <w:sdtPr>
          <w:rPr>
            <w:rStyle w:val="Modle11"/>
          </w:rPr>
          <w:id w:val="2043316286"/>
          <w:lock w:val="sdtLocked"/>
          <w:placeholder>
            <w:docPart w:val="E77ADC0648E24603B5BF1BAEE330C928"/>
          </w:placeholder>
          <w:showingPlcHdr/>
          <w:comboBox>
            <w:listItem w:value="Choisissez un élément."/>
            <w:listItem w:displayText="au sein de l'entreprise &lt;DENOMINATION SOCIALE&gt;, actuellement située à &lt;LIEU&gt;" w:value="au sein de l'entreprise &lt;DENOMINATION SOCIALE&gt;, actuellement située à &lt;LIEU&gt;"/>
            <w:listItem w:displayText="au sein de l'entreprise &lt;DENOMINATION SOCIALE&gt;, actuellement située à &lt;LIEU&gt;, et sur les différents chantiers exploités par celle-ci" w:value="au sein de l'entreprise &lt;DENOMINATION SOCIALE&gt;, actuellement située à &lt;LIEU&gt;, et sur les différents chantiers exploités par celle-ci"/>
          </w:comboBox>
        </w:sdtPr>
        <w:sdtEndPr>
          <w:rPr>
            <w:rStyle w:val="Modle11"/>
          </w:rPr>
        </w:sdtEndPr>
        <w:sdtContent>
          <w:r w:rsidR="00F13F71" w:rsidRPr="00F13F71">
            <w:rPr>
              <w:rStyle w:val="Modle11"/>
              <w:color w:val="FF0000"/>
            </w:rPr>
            <w:t>&lt;</w:t>
          </w:r>
          <w:r w:rsidR="00F13F71" w:rsidRPr="00F13F71">
            <w:rPr>
              <w:rStyle w:val="Textedelespacerserv"/>
              <w:color w:val="FF0000"/>
            </w:rPr>
            <w:t>CHOISISSEZ UN ELEMENT&gt;</w:t>
          </w:r>
        </w:sdtContent>
      </w:sdt>
      <w:r w:rsidR="00F13F71">
        <w:rPr>
          <w:rStyle w:val="Modle11"/>
        </w:rPr>
        <w:t xml:space="preserve">. En fonction des nécessités, </w:t>
      </w:r>
      <w:sdt>
        <w:sdtPr>
          <w:rPr>
            <w:rStyle w:val="Modle11"/>
          </w:rPr>
          <w:id w:val="-346254524"/>
          <w:lock w:val="sdtLocked"/>
          <w:placeholder>
            <w:docPart w:val="C8CEFEC3031847C9926434C34B21E542"/>
          </w:placeholder>
          <w:showingPlcHdr/>
          <w:comboBox>
            <w:listItem w:value="Choisissez un élément."/>
            <w:listItem w:displayText="elle" w:value="elle"/>
            <w:listItem w:displayText="il" w:value="il"/>
          </w:comboBox>
        </w:sdtPr>
        <w:sdtEndPr>
          <w:rPr>
            <w:rStyle w:val="Policepardfaut"/>
            <w:rFonts w:cs="Times New Roman"/>
          </w:rPr>
        </w:sdtEndPr>
        <w:sdtContent>
          <w:r w:rsidR="008E6164" w:rsidRPr="004325F4">
            <w:rPr>
              <w:rFonts w:cs="Times New Roman"/>
              <w:color w:val="FF0000"/>
            </w:rPr>
            <w:t>&lt;</w:t>
          </w:r>
          <w:r w:rsidR="008E6164" w:rsidRPr="004325F4">
            <w:rPr>
              <w:rStyle w:val="Textedelespacerserv"/>
              <w:color w:val="FF0000"/>
            </w:rPr>
            <w:t>CHOISISSEZ UN ÉLÉMENT&gt;</w:t>
          </w:r>
        </w:sdtContent>
      </w:sdt>
      <w:r w:rsidR="00F13F71">
        <w:rPr>
          <w:rFonts w:cs="Times New Roman"/>
        </w:rPr>
        <w:t xml:space="preserve"> sera en outre </w:t>
      </w:r>
      <w:sdt>
        <w:sdtPr>
          <w:rPr>
            <w:rStyle w:val="Modle11"/>
          </w:rPr>
          <w:id w:val="2100596186"/>
          <w:placeholder>
            <w:docPart w:val="D9CCC4C12BC2490E9C37547D44EECFE4"/>
          </w:placeholder>
          <w:showingPlcHdr/>
          <w:comboBox>
            <w:listItem w:value="Choisissez un élément."/>
            <w:listItem w:displayText="amenée" w:value="amenée"/>
            <w:listItem w:displayText="amené" w:value="amené"/>
          </w:comboBox>
        </w:sdtPr>
        <w:sdtEndPr>
          <w:rPr>
            <w:rStyle w:val="Policepardfaut"/>
            <w:rFonts w:cs="Times New Roman"/>
          </w:rPr>
        </w:sdtEndPr>
        <w:sdtContent>
          <w:r w:rsidR="00F13F71" w:rsidRPr="004325F4">
            <w:rPr>
              <w:rFonts w:cs="Times New Roman"/>
              <w:color w:val="FF0000"/>
            </w:rPr>
            <w:t>&lt;</w:t>
          </w:r>
          <w:r w:rsidR="00F13F71" w:rsidRPr="004325F4">
            <w:rPr>
              <w:rStyle w:val="Textedelespacerserv"/>
              <w:color w:val="FF0000"/>
            </w:rPr>
            <w:t>CHOISISSEZ UN ÉLÉMENT&gt;</w:t>
          </w:r>
        </w:sdtContent>
      </w:sdt>
      <w:r w:rsidR="00F13F71">
        <w:rPr>
          <w:rFonts w:cs="Times New Roman"/>
        </w:rPr>
        <w:t xml:space="preserve"> de manière </w:t>
      </w:r>
      <w:sdt>
        <w:sdtPr>
          <w:rPr>
            <w:rStyle w:val="Modle11"/>
          </w:rPr>
          <w:id w:val="-1148126639"/>
          <w:lock w:val="sdtLocked"/>
          <w:placeholder>
            <w:docPart w:val="C6359C8101984C8588058C89FDD9B3CB"/>
          </w:placeholder>
          <w:showingPlcHdr/>
          <w:comboBox>
            <w:listItem w:value="Choisissez un élément."/>
            <w:listItem w:displayText="occassionnelle" w:value="occassionnelle"/>
            <w:listItem w:displayText="habituelle" w:value="habituelle"/>
          </w:comboBox>
        </w:sdtPr>
        <w:sdtEndPr>
          <w:rPr>
            <w:rStyle w:val="Policepardfaut"/>
            <w:rFonts w:cs="Times New Roman"/>
          </w:rPr>
        </w:sdtEndPr>
        <w:sdtContent>
          <w:r w:rsidR="00F13F71" w:rsidRPr="004325F4">
            <w:rPr>
              <w:rFonts w:cs="Times New Roman"/>
              <w:color w:val="FF0000"/>
            </w:rPr>
            <w:t>&lt;</w:t>
          </w:r>
          <w:r w:rsidR="00F13F71" w:rsidRPr="004325F4">
            <w:rPr>
              <w:rStyle w:val="Textedelespacerserv"/>
              <w:color w:val="FF0000"/>
            </w:rPr>
            <w:t>CHOISISSEZ UN ÉLÉMENT&gt;</w:t>
          </w:r>
        </w:sdtContent>
      </w:sdt>
      <w:r w:rsidR="00C25FAD">
        <w:rPr>
          <w:rFonts w:cs="Times New Roman"/>
        </w:rPr>
        <w:t xml:space="preserve"> à effectuer des </w:t>
      </w:r>
      <w:sdt>
        <w:sdtPr>
          <w:rPr>
            <w:rStyle w:val="Modle11"/>
          </w:rPr>
          <w:id w:val="1831400729"/>
          <w:lock w:val="sdtLocked"/>
          <w:placeholder>
            <w:docPart w:val="5B8FD6CC9EF94228959FEADB5BFE3FCB"/>
          </w:placeholder>
          <w:showingPlcHdr/>
          <w:comboBox>
            <w:listItem w:value="Choisissez un élément."/>
            <w:listItem w:displayText="déplacements" w:value="déplacements"/>
            <w:listItem w:displayText="déplacements éloignés" w:value="déplacements éloignés"/>
            <w:listItem w:displayText="déplacements de courte durée" w:value="déplacements de courte durée"/>
            <w:listItem w:displayText="déplacement de longue durée" w:value="déplacement de longue durée"/>
            <w:listItem w:displayText="..." w:value="..."/>
          </w:comboBox>
        </w:sdtPr>
        <w:sdtEndPr>
          <w:rPr>
            <w:rStyle w:val="Policepardfaut"/>
            <w:rFonts w:cs="Times New Roman"/>
          </w:rPr>
        </w:sdtEndPr>
        <w:sdtContent>
          <w:r w:rsidR="00C25FAD" w:rsidRPr="004325F4">
            <w:rPr>
              <w:rFonts w:cs="Times New Roman"/>
              <w:color w:val="FF0000"/>
            </w:rPr>
            <w:t>&lt;</w:t>
          </w:r>
          <w:r w:rsidR="00C25FAD" w:rsidRPr="004325F4">
            <w:rPr>
              <w:rStyle w:val="Textedelespacerserv"/>
              <w:color w:val="FF0000"/>
            </w:rPr>
            <w:t>CHOISISSEZ UN ÉLÉMENT&gt;</w:t>
          </w:r>
        </w:sdtContent>
      </w:sdt>
      <w:r w:rsidR="00F13F71">
        <w:rPr>
          <w:rFonts w:cs="Times New Roman"/>
        </w:rPr>
        <w:t xml:space="preserve">. </w:t>
      </w:r>
    </w:p>
    <w:p w14:paraId="1F1626CB" w14:textId="77777777" w:rsidR="007314C7" w:rsidRPr="008E6164" w:rsidRDefault="007314C7" w:rsidP="007314C7">
      <w:pPr>
        <w:tabs>
          <w:tab w:val="left" w:pos="6555"/>
        </w:tabs>
        <w:jc w:val="center"/>
        <w:rPr>
          <w:rStyle w:val="Modle11"/>
          <w:b/>
          <w:u w:val="single"/>
        </w:rPr>
      </w:pPr>
      <w:r w:rsidRPr="008E6164">
        <w:rPr>
          <w:rStyle w:val="Modle11"/>
          <w:b/>
          <w:u w:val="single"/>
        </w:rPr>
        <w:t xml:space="preserve">Article </w:t>
      </w:r>
      <w:r w:rsidR="003904B8">
        <w:rPr>
          <w:rStyle w:val="Modle11"/>
          <w:b/>
          <w:u w:val="single"/>
        </w:rPr>
        <w:t>8</w:t>
      </w:r>
      <w:r w:rsidRPr="008E6164">
        <w:rPr>
          <w:rStyle w:val="Modle11"/>
          <w:b/>
          <w:u w:val="single"/>
        </w:rPr>
        <w:t xml:space="preserve"> – R</w:t>
      </w:r>
      <w:r w:rsidR="00B336AB">
        <w:rPr>
          <w:rStyle w:val="Modle11"/>
          <w:b/>
          <w:u w:val="single"/>
        </w:rPr>
        <w:t>É</w:t>
      </w:r>
      <w:r w:rsidR="00B336AB" w:rsidRPr="00B336AB">
        <w:rPr>
          <w:rStyle w:val="Modle11"/>
          <w:b/>
          <w:u w:val="single"/>
        </w:rPr>
        <w:t>MUN</w:t>
      </w:r>
      <w:r w:rsidR="00B336AB">
        <w:rPr>
          <w:rStyle w:val="Modle11"/>
          <w:b/>
          <w:u w:val="single"/>
        </w:rPr>
        <w:t>É</w:t>
      </w:r>
      <w:r w:rsidR="00B336AB" w:rsidRPr="00B336AB">
        <w:rPr>
          <w:rStyle w:val="Modle11"/>
          <w:b/>
          <w:u w:val="single"/>
        </w:rPr>
        <w:t>RATION</w:t>
      </w:r>
    </w:p>
    <w:p w14:paraId="2FDAF5EA" w14:textId="77777777" w:rsidR="006B0041" w:rsidRDefault="008E6164" w:rsidP="002D60F4">
      <w:pPr>
        <w:tabs>
          <w:tab w:val="left" w:pos="6555"/>
        </w:tabs>
        <w:jc w:val="both"/>
        <w:rPr>
          <w:rStyle w:val="Modle11"/>
        </w:rPr>
      </w:pPr>
      <w:r>
        <w:rPr>
          <w:rStyle w:val="Modle11"/>
        </w:rPr>
        <w:t xml:space="preserve">En </w:t>
      </w:r>
      <w:r w:rsidR="00704DD0">
        <w:rPr>
          <w:rStyle w:val="Modle11"/>
        </w:rPr>
        <w:t>contrepartie</w:t>
      </w:r>
      <w:r>
        <w:rPr>
          <w:rStyle w:val="Modle11"/>
        </w:rPr>
        <w:t xml:space="preserve"> de ses fonctions, </w:t>
      </w:r>
      <w:sdt>
        <w:sdtPr>
          <w:rPr>
            <w:rStyle w:val="Modle11"/>
          </w:rPr>
          <w:id w:val="-1894192427"/>
          <w:lock w:val="sdtLocked"/>
          <w:placeholder>
            <w:docPart w:val="4CB0B9C1EE824D2BB232B914DCAF7844"/>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Pr="004325F4">
            <w:rPr>
              <w:rFonts w:cs="Times New Roman"/>
              <w:color w:val="FF0000"/>
            </w:rPr>
            <w:t>&lt;</w:t>
          </w:r>
          <w:r w:rsidRPr="004325F4">
            <w:rPr>
              <w:rStyle w:val="Textedelespacerserv"/>
              <w:color w:val="FF0000"/>
            </w:rPr>
            <w:t>CHOISISSEZ UN ÉLÉMENT&gt;</w:t>
          </w:r>
        </w:sdtContent>
      </w:sdt>
      <w:r>
        <w:rPr>
          <w:rStyle w:val="Modle11"/>
        </w:rPr>
        <w:t xml:space="preserve"> </w:t>
      </w:r>
      <w:sdt>
        <w:sdtPr>
          <w:rPr>
            <w:rStyle w:val="Modle11"/>
          </w:rPr>
          <w:id w:val="1431318854"/>
          <w:lock w:val="sdtLocked"/>
          <w:placeholder>
            <w:docPart w:val="C64E672BFAA54A93A3F9797CBCF1FA36"/>
          </w:placeholder>
          <w:showingPlcHdr/>
        </w:sdtPr>
        <w:sdtEndPr>
          <w:rPr>
            <w:rStyle w:val="Policepardfaut"/>
            <w:rFonts w:cs="Times New Roman"/>
          </w:rPr>
        </w:sdtEndPr>
        <w:sdtContent>
          <w:r w:rsidRPr="004325F4">
            <w:rPr>
              <w:rStyle w:val="Textedelespacerserv"/>
              <w:color w:val="FF0000"/>
            </w:rPr>
            <w:t>&lt;NOM ET PRÉNOM DU SALARIÉ&gt;</w:t>
          </w:r>
        </w:sdtContent>
      </w:sdt>
      <w:r>
        <w:rPr>
          <w:rStyle w:val="Modle11"/>
        </w:rPr>
        <w:t xml:space="preserve"> percevra une rémunération annuelle brute d</w:t>
      </w:r>
      <w:r w:rsidR="00EF621D">
        <w:rPr>
          <w:rStyle w:val="Modle11"/>
        </w:rPr>
        <w:t xml:space="preserve">e </w:t>
      </w:r>
      <w:sdt>
        <w:sdtPr>
          <w:rPr>
            <w:rStyle w:val="Modle11"/>
          </w:rPr>
          <w:id w:val="557245"/>
          <w:lock w:val="sdtLocked"/>
          <w:placeholder>
            <w:docPart w:val="80D59077D0AB45E7B0C243795F385549"/>
          </w:placeholder>
          <w:showingPlcHdr/>
        </w:sdtPr>
        <w:sdtEndPr>
          <w:rPr>
            <w:rStyle w:val="Policepardfaut"/>
            <w:rFonts w:cs="Times New Roman"/>
          </w:rPr>
        </w:sdtEndPr>
        <w:sdtContent>
          <w:r w:rsidR="00704DD0" w:rsidRPr="004325F4">
            <w:rPr>
              <w:rStyle w:val="Textedelespacerserv"/>
              <w:color w:val="FF0000"/>
            </w:rPr>
            <w:t>&lt;INDIQUEZ</w:t>
          </w:r>
          <w:r w:rsidR="009F62E2">
            <w:rPr>
              <w:rStyle w:val="Textedelespacerserv"/>
              <w:color w:val="FF0000"/>
              <w:vertAlign w:val="superscript"/>
            </w:rPr>
            <w:t>5</w:t>
          </w:r>
          <w:r w:rsidR="00704DD0" w:rsidRPr="004325F4">
            <w:rPr>
              <w:rStyle w:val="Textedelespacerserv"/>
              <w:color w:val="FF0000"/>
            </w:rPr>
            <w:t>&gt;</w:t>
          </w:r>
        </w:sdtContent>
      </w:sdt>
      <w:r w:rsidR="00704DD0">
        <w:rPr>
          <w:rStyle w:val="Modle11"/>
        </w:rPr>
        <w:t xml:space="preserve"> </w:t>
      </w:r>
      <w:r w:rsidR="00EF621D">
        <w:rPr>
          <w:rStyle w:val="Modle11"/>
        </w:rPr>
        <w:t>euros,</w:t>
      </w:r>
      <w:r>
        <w:rPr>
          <w:rStyle w:val="Modle11"/>
        </w:rPr>
        <w:t xml:space="preserve"> soit une rémunération mensuelle brute de </w:t>
      </w:r>
      <w:sdt>
        <w:sdtPr>
          <w:rPr>
            <w:rStyle w:val="Modle11"/>
          </w:rPr>
          <w:id w:val="-1309699866"/>
          <w:lock w:val="sdtLocked"/>
          <w:placeholder>
            <w:docPart w:val="096A7F303BB34C538D17A0276219D6F5"/>
          </w:placeholder>
          <w:showingPlcHdr/>
        </w:sdtPr>
        <w:sdtEndPr>
          <w:rPr>
            <w:rStyle w:val="Policepardfaut"/>
            <w:rFonts w:cs="Times New Roman"/>
          </w:rPr>
        </w:sdtEndPr>
        <w:sdtContent>
          <w:r w:rsidR="00704DD0" w:rsidRPr="004325F4">
            <w:rPr>
              <w:rStyle w:val="Textedelespacerserv"/>
              <w:color w:val="FF0000"/>
            </w:rPr>
            <w:t>&lt;INDIQUEZ&gt;</w:t>
          </w:r>
        </w:sdtContent>
      </w:sdt>
      <w:r w:rsidR="00704DD0">
        <w:rPr>
          <w:rStyle w:val="Modle11"/>
        </w:rPr>
        <w:t xml:space="preserve"> </w:t>
      </w:r>
      <w:r>
        <w:rPr>
          <w:rStyle w:val="Modle11"/>
        </w:rPr>
        <w:t>euros</w:t>
      </w:r>
      <w:r w:rsidR="00704DD0">
        <w:rPr>
          <w:rStyle w:val="Modle11"/>
        </w:rPr>
        <w:t xml:space="preserve"> pour un horaire mensuel de </w:t>
      </w:r>
      <w:sdt>
        <w:sdtPr>
          <w:rPr>
            <w:rStyle w:val="Modle11"/>
          </w:rPr>
          <w:id w:val="409361059"/>
          <w:lock w:val="sdtLocked"/>
          <w:placeholder>
            <w:docPart w:val="540D7ACEC8544135911D548D6834AE05"/>
          </w:placeholder>
          <w:showingPlcHdr/>
        </w:sdtPr>
        <w:sdtEndPr>
          <w:rPr>
            <w:rStyle w:val="Policepardfaut"/>
            <w:rFonts w:cs="Times New Roman"/>
          </w:rPr>
        </w:sdtEndPr>
        <w:sdtContent>
          <w:r w:rsidR="00704DD0" w:rsidRPr="004325F4">
            <w:rPr>
              <w:rStyle w:val="Textedelespacerserv"/>
              <w:color w:val="FF0000"/>
            </w:rPr>
            <w:t>&lt;INDIQUEZ&gt;</w:t>
          </w:r>
        </w:sdtContent>
      </w:sdt>
      <w:r w:rsidR="00704DD0">
        <w:rPr>
          <w:rStyle w:val="Modle11"/>
        </w:rPr>
        <w:t xml:space="preserve"> heures.</w:t>
      </w:r>
    </w:p>
    <w:p w14:paraId="7E18E660" w14:textId="77777777" w:rsidR="00704DD0" w:rsidRPr="00704DD0" w:rsidRDefault="00704DD0" w:rsidP="00704DD0">
      <w:pPr>
        <w:tabs>
          <w:tab w:val="left" w:pos="6555"/>
        </w:tabs>
        <w:jc w:val="center"/>
        <w:rPr>
          <w:rStyle w:val="Modle11"/>
          <w:b/>
          <w:u w:val="single"/>
        </w:rPr>
      </w:pPr>
      <w:r w:rsidRPr="00704DD0">
        <w:rPr>
          <w:rStyle w:val="Modle11"/>
          <w:b/>
          <w:u w:val="single"/>
        </w:rPr>
        <w:t xml:space="preserve">Article </w:t>
      </w:r>
      <w:r w:rsidR="003904B8">
        <w:rPr>
          <w:rStyle w:val="Modle11"/>
          <w:b/>
          <w:u w:val="single"/>
        </w:rPr>
        <w:t>9</w:t>
      </w:r>
      <w:r w:rsidRPr="00704DD0">
        <w:rPr>
          <w:rStyle w:val="Modle11"/>
          <w:b/>
          <w:u w:val="single"/>
        </w:rPr>
        <w:t xml:space="preserve"> – </w:t>
      </w:r>
      <w:r w:rsidR="00B336AB" w:rsidRPr="00704DD0">
        <w:rPr>
          <w:rStyle w:val="Modle11"/>
          <w:b/>
          <w:u w:val="single"/>
        </w:rPr>
        <w:t>CONGES PAY</w:t>
      </w:r>
      <w:r w:rsidR="00B336AB">
        <w:rPr>
          <w:rStyle w:val="Modle11"/>
          <w:b/>
          <w:u w:val="single"/>
        </w:rPr>
        <w:t>É</w:t>
      </w:r>
      <w:r w:rsidR="00B336AB" w:rsidRPr="00704DD0">
        <w:rPr>
          <w:rStyle w:val="Modle11"/>
          <w:b/>
          <w:u w:val="single"/>
        </w:rPr>
        <w:t>S</w:t>
      </w:r>
    </w:p>
    <w:p w14:paraId="1C4ADEF2" w14:textId="77777777" w:rsidR="00704DD0" w:rsidRDefault="003A294F" w:rsidP="00704DD0">
      <w:pPr>
        <w:tabs>
          <w:tab w:val="left" w:pos="6555"/>
        </w:tabs>
        <w:jc w:val="both"/>
        <w:rPr>
          <w:rStyle w:val="Modle11"/>
        </w:rPr>
      </w:pPr>
      <w:sdt>
        <w:sdtPr>
          <w:rPr>
            <w:rStyle w:val="Modle11"/>
          </w:rPr>
          <w:id w:val="-1156921300"/>
          <w:lock w:val="sdtLocked"/>
          <w:placeholder>
            <w:docPart w:val="5F37D00A6E434E789E6CEC7E64AFF802"/>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704DD0" w:rsidRPr="004325F4">
            <w:rPr>
              <w:rFonts w:cs="Times New Roman"/>
              <w:color w:val="FF0000"/>
            </w:rPr>
            <w:t>&lt;</w:t>
          </w:r>
          <w:r w:rsidR="00704DD0" w:rsidRPr="004325F4">
            <w:rPr>
              <w:rStyle w:val="Textedelespacerserv"/>
              <w:color w:val="FF0000"/>
            </w:rPr>
            <w:t>CHOISISSEZ UN ÉLÉMENT&gt;</w:t>
          </w:r>
        </w:sdtContent>
      </w:sdt>
      <w:r w:rsidR="00704DD0">
        <w:rPr>
          <w:rStyle w:val="Modle11"/>
        </w:rPr>
        <w:t xml:space="preserve"> </w:t>
      </w:r>
      <w:sdt>
        <w:sdtPr>
          <w:rPr>
            <w:rStyle w:val="Modle11"/>
          </w:rPr>
          <w:id w:val="-1661528662"/>
          <w:lock w:val="sdtLocked"/>
          <w:placeholder>
            <w:docPart w:val="E5EA5FF8D81E4FABB051E1F4D8BBC29D"/>
          </w:placeholder>
          <w:showingPlcHdr/>
        </w:sdtPr>
        <w:sdtEndPr>
          <w:rPr>
            <w:rStyle w:val="Policepardfaut"/>
            <w:rFonts w:cs="Times New Roman"/>
          </w:rPr>
        </w:sdtEndPr>
        <w:sdtContent>
          <w:r w:rsidR="00704DD0" w:rsidRPr="004325F4">
            <w:rPr>
              <w:rStyle w:val="Textedelespacerserv"/>
              <w:color w:val="FF0000"/>
            </w:rPr>
            <w:t>&lt;NOM ET PRÉNOM DU SALARIÉ&gt;</w:t>
          </w:r>
        </w:sdtContent>
      </w:sdt>
      <w:r w:rsidR="00704DD0">
        <w:rPr>
          <w:rStyle w:val="Modle11"/>
        </w:rPr>
        <w:t xml:space="preserve"> </w:t>
      </w:r>
      <w:proofErr w:type="gramStart"/>
      <w:r w:rsidR="00704DD0">
        <w:rPr>
          <w:rStyle w:val="Modle11"/>
        </w:rPr>
        <w:t>bénéficie</w:t>
      </w:r>
      <w:proofErr w:type="gramEnd"/>
      <w:r w:rsidR="00704DD0">
        <w:rPr>
          <w:rStyle w:val="Modle11"/>
        </w:rPr>
        <w:t xml:space="preserve"> d’un droit à congés payés conformément aux dispositions légales et conventionnelles en vigueur.</w:t>
      </w:r>
      <w:r w:rsidR="00637BC1">
        <w:rPr>
          <w:rStyle w:val="Modle11"/>
        </w:rPr>
        <w:t xml:space="preserve"> Étant déterminée selon une décision prise chaque année dans l’entreprise, la période de ces congés sera portée en temps utile à la connaissance de l’ensemble des salariés. </w:t>
      </w:r>
    </w:p>
    <w:p w14:paraId="7F57BD4E" w14:textId="77777777" w:rsidR="00704DD0" w:rsidRPr="00881681" w:rsidRDefault="00881681" w:rsidP="00881681">
      <w:pPr>
        <w:tabs>
          <w:tab w:val="left" w:pos="6555"/>
        </w:tabs>
        <w:jc w:val="center"/>
        <w:rPr>
          <w:rStyle w:val="Modle11"/>
          <w:b/>
          <w:u w:val="single"/>
        </w:rPr>
      </w:pPr>
      <w:r w:rsidRPr="00881681">
        <w:rPr>
          <w:rStyle w:val="Modle11"/>
          <w:b/>
          <w:u w:val="single"/>
        </w:rPr>
        <w:t xml:space="preserve">Article </w:t>
      </w:r>
      <w:r w:rsidR="003904B8">
        <w:rPr>
          <w:rStyle w:val="Modle11"/>
          <w:b/>
          <w:u w:val="single"/>
        </w:rPr>
        <w:t>10</w:t>
      </w:r>
      <w:r w:rsidRPr="00881681">
        <w:rPr>
          <w:rStyle w:val="Modle11"/>
          <w:b/>
          <w:u w:val="single"/>
        </w:rPr>
        <w:t xml:space="preserve"> – </w:t>
      </w:r>
      <w:r w:rsidR="00B336AB" w:rsidRPr="00881681">
        <w:rPr>
          <w:rStyle w:val="Modle11"/>
          <w:b/>
          <w:u w:val="single"/>
        </w:rPr>
        <w:t>OBLIGATIONS PROFESSIONNELLES</w:t>
      </w:r>
    </w:p>
    <w:p w14:paraId="64065FE8" w14:textId="77777777" w:rsidR="006A42A8" w:rsidRDefault="003A294F" w:rsidP="00881681">
      <w:pPr>
        <w:tabs>
          <w:tab w:val="left" w:pos="6555"/>
        </w:tabs>
        <w:jc w:val="both"/>
        <w:rPr>
          <w:rStyle w:val="Modle11"/>
        </w:rPr>
      </w:pPr>
      <w:sdt>
        <w:sdtPr>
          <w:rPr>
            <w:rStyle w:val="Modle11"/>
          </w:rPr>
          <w:id w:val="121884019"/>
          <w:lock w:val="sdtLocked"/>
          <w:placeholder>
            <w:docPart w:val="5B65F17E065547AE8CEF6EDCB609DA0D"/>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881681" w:rsidRPr="004325F4">
            <w:rPr>
              <w:rFonts w:cs="Times New Roman"/>
              <w:color w:val="FF0000"/>
            </w:rPr>
            <w:t>&lt;</w:t>
          </w:r>
          <w:r w:rsidR="00881681" w:rsidRPr="004325F4">
            <w:rPr>
              <w:rStyle w:val="Textedelespacerserv"/>
              <w:color w:val="FF0000"/>
            </w:rPr>
            <w:t>CHOISISSEZ UN ÉLÉMENT&gt;</w:t>
          </w:r>
        </w:sdtContent>
      </w:sdt>
      <w:r w:rsidR="00881681">
        <w:rPr>
          <w:rStyle w:val="Modle11"/>
        </w:rPr>
        <w:t xml:space="preserve"> </w:t>
      </w:r>
      <w:sdt>
        <w:sdtPr>
          <w:rPr>
            <w:rStyle w:val="Modle11"/>
          </w:rPr>
          <w:id w:val="414368941"/>
          <w:lock w:val="sdtLocked"/>
          <w:placeholder>
            <w:docPart w:val="C609A4017FDB4D1D857EBF10DD822922"/>
          </w:placeholder>
          <w:showingPlcHdr/>
        </w:sdtPr>
        <w:sdtEndPr>
          <w:rPr>
            <w:rStyle w:val="Policepardfaut"/>
            <w:rFonts w:cs="Times New Roman"/>
          </w:rPr>
        </w:sdtEndPr>
        <w:sdtContent>
          <w:r w:rsidR="00881681" w:rsidRPr="004325F4">
            <w:rPr>
              <w:rStyle w:val="Textedelespacerserv"/>
              <w:color w:val="FF0000"/>
            </w:rPr>
            <w:t>&lt;NOM ET PRÉNOM DU SALARIÉ&gt;</w:t>
          </w:r>
        </w:sdtContent>
      </w:sdt>
      <w:r w:rsidR="00881681">
        <w:rPr>
          <w:rStyle w:val="Modle11"/>
        </w:rPr>
        <w:t xml:space="preserve"> </w:t>
      </w:r>
      <w:proofErr w:type="gramStart"/>
      <w:r w:rsidR="00881681">
        <w:rPr>
          <w:rStyle w:val="Modle11"/>
        </w:rPr>
        <w:t>devra</w:t>
      </w:r>
      <w:proofErr w:type="gramEnd"/>
      <w:r w:rsidR="00881681">
        <w:rPr>
          <w:rStyle w:val="Modle11"/>
        </w:rPr>
        <w:t xml:space="preserve"> observer les dispositions réglementant les conditions de travail applicables à l’ensemble des salariés de l’entreprise, </w:t>
      </w:r>
      <w:sdt>
        <w:sdtPr>
          <w:rPr>
            <w:rStyle w:val="Modle11"/>
          </w:rPr>
          <w:id w:val="-873541506"/>
          <w:lock w:val="sdtLocked"/>
          <w:placeholder>
            <w:docPart w:val="23E4C0A57B9A43B4880E9E31309A01EA"/>
          </w:placeholder>
          <w:showingPlcHdr/>
          <w:comboBox>
            <w:listItem w:value="Choisissez un élément."/>
            <w:listItem w:displayText="ainsi que les règles générales concernant la discipline et la sécurité du travail" w:value="ainsi que les règles générales concernant la discipline et la sécurité du travail"/>
            <w:listItem w:displayText="ainsi que les règles générales concernant la discipline et la sécurité du travai, telles qu'elles figurent dans le règlement intérieur de l'entreprise qui lui a été communiqué" w:value="ainsi que les règles générales concernant la discipline et la sécurité du travai, telles qu'elles figurent dans le règlement intérieur de l'entreprise qui lui a été communiqué"/>
          </w:comboBox>
        </w:sdtPr>
        <w:sdtEndPr>
          <w:rPr>
            <w:rStyle w:val="Modle11"/>
          </w:rPr>
        </w:sdtEndPr>
        <w:sdtContent>
          <w:r w:rsidR="00881681" w:rsidRPr="00881681">
            <w:rPr>
              <w:rStyle w:val="Modle11"/>
              <w:color w:val="FF0000"/>
            </w:rPr>
            <w:t>&lt;</w:t>
          </w:r>
          <w:r w:rsidR="00881681" w:rsidRPr="00881681">
            <w:rPr>
              <w:rStyle w:val="Textedelespacerserv"/>
              <w:color w:val="FF0000"/>
            </w:rPr>
            <w:t>CHOISISSEZ UN ELEMENT&gt;</w:t>
          </w:r>
        </w:sdtContent>
      </w:sdt>
      <w:r w:rsidR="00881681">
        <w:rPr>
          <w:rStyle w:val="Modle11"/>
        </w:rPr>
        <w:t>.</w:t>
      </w:r>
      <w:r w:rsidR="006A42A8">
        <w:rPr>
          <w:rStyle w:val="Modle11"/>
        </w:rPr>
        <w:t xml:space="preserve"> </w:t>
      </w:r>
      <w:sdt>
        <w:sdtPr>
          <w:rPr>
            <w:rStyle w:val="Modle11"/>
          </w:rPr>
          <w:id w:val="1700968944"/>
          <w:lock w:val="sdtLocked"/>
          <w:placeholder>
            <w:docPart w:val="931E315413FA41659988E7D64F141766"/>
          </w:placeholder>
          <w:showingPlcHdr/>
          <w:comboBox>
            <w:listItem w:value="Choisissez un élément."/>
            <w:listItem w:displayText="Elle" w:value="Elle"/>
            <w:listItem w:displayText="Il" w:value="Il"/>
          </w:comboBox>
        </w:sdtPr>
        <w:sdtEndPr>
          <w:rPr>
            <w:rStyle w:val="Policepardfaut"/>
            <w:rFonts w:cs="Times New Roman"/>
          </w:rPr>
        </w:sdtEndPr>
        <w:sdtContent>
          <w:r w:rsidR="006A42A8" w:rsidRPr="004325F4">
            <w:rPr>
              <w:rFonts w:cs="Times New Roman"/>
              <w:color w:val="FF0000"/>
            </w:rPr>
            <w:t>&lt;</w:t>
          </w:r>
          <w:r w:rsidR="006A42A8" w:rsidRPr="004325F4">
            <w:rPr>
              <w:rStyle w:val="Textedelespacerserv"/>
              <w:color w:val="FF0000"/>
            </w:rPr>
            <w:t>CHOISISSEZ UN ÉLÉMENT&gt;</w:t>
          </w:r>
        </w:sdtContent>
      </w:sdt>
      <w:r w:rsidR="006A42A8">
        <w:rPr>
          <w:rStyle w:val="Modle11"/>
        </w:rPr>
        <w:t xml:space="preserve"> </w:t>
      </w:r>
      <w:proofErr w:type="gramStart"/>
      <w:r w:rsidR="006A42A8">
        <w:rPr>
          <w:rStyle w:val="Modle11"/>
        </w:rPr>
        <w:t>s’engage</w:t>
      </w:r>
      <w:proofErr w:type="gramEnd"/>
      <w:r w:rsidR="006A42A8">
        <w:rPr>
          <w:rStyle w:val="Modle11"/>
        </w:rPr>
        <w:t xml:space="preserve"> à se conformer aux directives et instructions émanant de la direction et de ses supérieurs hiérarchiques. </w:t>
      </w:r>
    </w:p>
    <w:p w14:paraId="639A29CF" w14:textId="77777777" w:rsidR="0054164C" w:rsidRDefault="0054164C" w:rsidP="00881681">
      <w:pPr>
        <w:tabs>
          <w:tab w:val="left" w:pos="6555"/>
        </w:tabs>
        <w:jc w:val="both"/>
        <w:rPr>
          <w:rStyle w:val="Modle11"/>
        </w:rPr>
      </w:pPr>
      <w:r>
        <w:rPr>
          <w:rStyle w:val="Modle11"/>
        </w:rPr>
        <w:t xml:space="preserve">Par ailleurs, </w:t>
      </w:r>
      <w:sdt>
        <w:sdtPr>
          <w:rPr>
            <w:rStyle w:val="Modle11"/>
          </w:rPr>
          <w:id w:val="-763379110"/>
          <w:placeholder>
            <w:docPart w:val="1F0F7F913A48472796CFA92B4BBBE351"/>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Pr="004325F4">
            <w:rPr>
              <w:rFonts w:cs="Times New Roman"/>
              <w:color w:val="FF0000"/>
            </w:rPr>
            <w:t>&lt;</w:t>
          </w:r>
          <w:r w:rsidRPr="004325F4">
            <w:rPr>
              <w:rStyle w:val="Textedelespacerserv"/>
              <w:color w:val="FF0000"/>
            </w:rPr>
            <w:t>CHOISISSEZ UN ÉLÉMENT&gt;</w:t>
          </w:r>
        </w:sdtContent>
      </w:sdt>
      <w:r>
        <w:rPr>
          <w:rStyle w:val="Modle11"/>
        </w:rPr>
        <w:t xml:space="preserve"> </w:t>
      </w:r>
      <w:sdt>
        <w:sdtPr>
          <w:rPr>
            <w:rStyle w:val="Modle11"/>
          </w:rPr>
          <w:id w:val="1289935950"/>
          <w:placeholder>
            <w:docPart w:val="3D178D9913A94BEFA42F27BC65894C47"/>
          </w:placeholder>
          <w:showingPlcHdr/>
        </w:sdtPr>
        <w:sdtEndPr>
          <w:rPr>
            <w:rStyle w:val="Policepardfaut"/>
            <w:rFonts w:cs="Times New Roman"/>
          </w:rPr>
        </w:sdtEndPr>
        <w:sdtContent>
          <w:r w:rsidRPr="004325F4">
            <w:rPr>
              <w:rStyle w:val="Textedelespacerserv"/>
              <w:color w:val="FF0000"/>
            </w:rPr>
            <w:t>&lt;NOM ET PRÉNOM DU SALARIÉ&gt;</w:t>
          </w:r>
        </w:sdtContent>
      </w:sdt>
      <w:r>
        <w:rPr>
          <w:rStyle w:val="Modle11"/>
        </w:rPr>
        <w:t xml:space="preserve"> s’engage, pendant toute la durée du contrat, à ne pas avoir d’activité professionnelle susceptible de concurrencer celle de l’entreprise  ou contraire aux dispositions de l’article L. 8261-1 du Code du travail relatif à la durée maximale autorisée de travail.</w:t>
      </w:r>
    </w:p>
    <w:p w14:paraId="2C42E4EF" w14:textId="77777777" w:rsidR="0054164C" w:rsidRDefault="003A294F" w:rsidP="00881681">
      <w:pPr>
        <w:tabs>
          <w:tab w:val="left" w:pos="6555"/>
        </w:tabs>
        <w:jc w:val="both"/>
        <w:rPr>
          <w:rStyle w:val="Modle11"/>
        </w:rPr>
      </w:pPr>
      <w:sdt>
        <w:sdtPr>
          <w:rPr>
            <w:rStyle w:val="Modle11"/>
          </w:rPr>
          <w:id w:val="-1640105471"/>
          <w:lock w:val="sdtLocked"/>
          <w:placeholder>
            <w:docPart w:val="F05A8E51904A454DBB308C3867A2DA5E"/>
          </w:placeholder>
          <w:showingPlcHdr/>
          <w:comboBox>
            <w:listItem w:value="Choisissez un élément."/>
            <w:listItem w:displayText="Elle" w:value="Elle"/>
            <w:listItem w:displayText="Il" w:value="Il"/>
          </w:comboBox>
        </w:sdtPr>
        <w:sdtEndPr>
          <w:rPr>
            <w:rStyle w:val="Policepardfaut"/>
            <w:rFonts w:cs="Times New Roman"/>
          </w:rPr>
        </w:sdtEndPr>
        <w:sdtContent>
          <w:r w:rsidR="0054164C" w:rsidRPr="004325F4">
            <w:rPr>
              <w:rFonts w:cs="Times New Roman"/>
              <w:color w:val="FF0000"/>
            </w:rPr>
            <w:t>&lt;</w:t>
          </w:r>
          <w:r w:rsidR="0054164C" w:rsidRPr="004325F4">
            <w:rPr>
              <w:rStyle w:val="Textedelespacerserv"/>
              <w:color w:val="FF0000"/>
            </w:rPr>
            <w:t>CHOISISSEZ UN ÉLÉMENT&gt;</w:t>
          </w:r>
        </w:sdtContent>
      </w:sdt>
      <w:r w:rsidR="0054164C">
        <w:rPr>
          <w:rStyle w:val="Modle11"/>
        </w:rPr>
        <w:t xml:space="preserve"> </w:t>
      </w:r>
      <w:proofErr w:type="gramStart"/>
      <w:r w:rsidR="007209A8">
        <w:rPr>
          <w:rStyle w:val="Modle11"/>
        </w:rPr>
        <w:t>observera</w:t>
      </w:r>
      <w:proofErr w:type="gramEnd"/>
      <w:r w:rsidR="00637BC1">
        <w:rPr>
          <w:rStyle w:val="Modle11"/>
        </w:rPr>
        <w:t>,</w:t>
      </w:r>
      <w:r w:rsidR="0054164C">
        <w:rPr>
          <w:rStyle w:val="Modle11"/>
        </w:rPr>
        <w:t xml:space="preserve"> pendant et après l’exécution du présent contrat</w:t>
      </w:r>
      <w:r w:rsidR="00637BC1">
        <w:rPr>
          <w:rStyle w:val="Modle11"/>
        </w:rPr>
        <w:t>,</w:t>
      </w:r>
      <w:r w:rsidR="0054164C">
        <w:rPr>
          <w:rStyle w:val="Modle11"/>
        </w:rPr>
        <w:t xml:space="preserve"> une discrétion et à un secret professionnels absolus, notamment sur tous les fais et informations </w:t>
      </w:r>
      <w:r w:rsidR="0054164C" w:rsidRPr="00637BC1">
        <w:rPr>
          <w:rStyle w:val="Modle11"/>
          <w:sz w:val="20"/>
        </w:rPr>
        <w:t>(tarifs internes / document / fichier / procédés et techniques propres à la société…)</w:t>
      </w:r>
      <w:r w:rsidR="0054164C">
        <w:rPr>
          <w:rStyle w:val="Modle11"/>
        </w:rPr>
        <w:t xml:space="preserve"> dont </w:t>
      </w:r>
      <w:sdt>
        <w:sdtPr>
          <w:rPr>
            <w:rStyle w:val="Modle11"/>
          </w:rPr>
          <w:id w:val="-1868053667"/>
          <w:lock w:val="sdtLocked"/>
          <w:placeholder>
            <w:docPart w:val="711C7FC49FED4027B69AAA5CD40515CF"/>
          </w:placeholder>
          <w:showingPlcHdr/>
          <w:comboBox>
            <w:listItem w:value="Choisissez un élément."/>
            <w:listItem w:displayText="elle" w:value="elle"/>
            <w:listItem w:displayText="il" w:value="il"/>
          </w:comboBox>
        </w:sdtPr>
        <w:sdtEndPr>
          <w:rPr>
            <w:rStyle w:val="Policepardfaut"/>
            <w:rFonts w:cs="Times New Roman"/>
          </w:rPr>
        </w:sdtEndPr>
        <w:sdtContent>
          <w:r w:rsidR="0054164C" w:rsidRPr="004325F4">
            <w:rPr>
              <w:rFonts w:cs="Times New Roman"/>
              <w:color w:val="FF0000"/>
            </w:rPr>
            <w:t>&lt;</w:t>
          </w:r>
          <w:r w:rsidR="0054164C" w:rsidRPr="004325F4">
            <w:rPr>
              <w:rStyle w:val="Textedelespacerserv"/>
              <w:color w:val="FF0000"/>
            </w:rPr>
            <w:t>CHOISISSEZ UN ÉLÉMENT&gt;</w:t>
          </w:r>
        </w:sdtContent>
      </w:sdt>
      <w:r w:rsidR="0054164C">
        <w:rPr>
          <w:rStyle w:val="Modle11"/>
        </w:rPr>
        <w:t xml:space="preserve"> pourra avoir connaissance dan</w:t>
      </w:r>
      <w:r w:rsidR="00637BC1">
        <w:rPr>
          <w:rStyle w:val="Modle11"/>
        </w:rPr>
        <w:t xml:space="preserve">s l’exercice de ses fonctions. </w:t>
      </w:r>
    </w:p>
    <w:p w14:paraId="1D556C88" w14:textId="77777777" w:rsidR="00637BC1" w:rsidRDefault="003A294F" w:rsidP="00881681">
      <w:pPr>
        <w:tabs>
          <w:tab w:val="left" w:pos="6555"/>
        </w:tabs>
        <w:jc w:val="both"/>
        <w:rPr>
          <w:rStyle w:val="Modle11"/>
        </w:rPr>
      </w:pPr>
      <w:sdt>
        <w:sdtPr>
          <w:rPr>
            <w:rStyle w:val="Modle11"/>
          </w:rPr>
          <w:id w:val="-2013529437"/>
          <w:lock w:val="sdtLocked"/>
          <w:placeholder>
            <w:docPart w:val="1478E56B6F454E569135BDB1737D5979"/>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637BC1" w:rsidRPr="004325F4">
            <w:rPr>
              <w:rFonts w:cs="Times New Roman"/>
              <w:color w:val="FF0000"/>
            </w:rPr>
            <w:t>&lt;</w:t>
          </w:r>
          <w:r w:rsidR="00637BC1" w:rsidRPr="004325F4">
            <w:rPr>
              <w:rStyle w:val="Textedelespacerserv"/>
              <w:color w:val="FF0000"/>
            </w:rPr>
            <w:t>CHOISISSEZ UN ÉLÉMENT&gt;</w:t>
          </w:r>
        </w:sdtContent>
      </w:sdt>
      <w:r w:rsidR="00637BC1">
        <w:rPr>
          <w:rStyle w:val="Modle11"/>
        </w:rPr>
        <w:t xml:space="preserve"> </w:t>
      </w:r>
      <w:sdt>
        <w:sdtPr>
          <w:rPr>
            <w:rStyle w:val="Modle11"/>
          </w:rPr>
          <w:id w:val="-1109430766"/>
          <w:lock w:val="sdtLocked"/>
          <w:placeholder>
            <w:docPart w:val="BDEA7A23E6674DAD80161F8CEF3CD79D"/>
          </w:placeholder>
          <w:showingPlcHdr/>
        </w:sdtPr>
        <w:sdtEndPr>
          <w:rPr>
            <w:rStyle w:val="Policepardfaut"/>
            <w:rFonts w:cs="Times New Roman"/>
          </w:rPr>
        </w:sdtEndPr>
        <w:sdtContent>
          <w:r w:rsidR="00637BC1" w:rsidRPr="004325F4">
            <w:rPr>
              <w:rStyle w:val="Textedelespacerserv"/>
              <w:color w:val="FF0000"/>
            </w:rPr>
            <w:t>&lt;NOM ET PRÉNOM DU SALARIÉ&gt;</w:t>
          </w:r>
        </w:sdtContent>
      </w:sdt>
      <w:r w:rsidR="00637BC1">
        <w:rPr>
          <w:rStyle w:val="Modle11"/>
        </w:rPr>
        <w:t xml:space="preserve"> </w:t>
      </w:r>
      <w:proofErr w:type="gramStart"/>
      <w:r w:rsidR="00637BC1">
        <w:rPr>
          <w:rStyle w:val="Modle11"/>
        </w:rPr>
        <w:t>s’engage</w:t>
      </w:r>
      <w:proofErr w:type="gramEnd"/>
      <w:r w:rsidR="00637BC1">
        <w:rPr>
          <w:rStyle w:val="Modle11"/>
        </w:rPr>
        <w:t xml:space="preserve"> également à informer immédiatement l’entreprise en cas d’absence, pour quel que motif que ce soit, et produire dans les 48 heures le(s) justificatif(s) approprié(s). </w:t>
      </w:r>
      <w:sdt>
        <w:sdtPr>
          <w:rPr>
            <w:rStyle w:val="Modle11"/>
          </w:rPr>
          <w:id w:val="1572077459"/>
          <w:lock w:val="sdtLocked"/>
          <w:placeholder>
            <w:docPart w:val="D9C72C2997B948C28E2136603A3ECC7D"/>
          </w:placeholder>
          <w:showingPlcHdr/>
          <w:comboBox>
            <w:listItem w:value="Choisissez un élément."/>
            <w:listItem w:displayText="Elle" w:value="Elle"/>
            <w:listItem w:displayText="Il" w:value="Il"/>
          </w:comboBox>
        </w:sdtPr>
        <w:sdtEndPr>
          <w:rPr>
            <w:rStyle w:val="Policepardfaut"/>
            <w:rFonts w:cs="Times New Roman"/>
          </w:rPr>
        </w:sdtEndPr>
        <w:sdtContent>
          <w:r w:rsidR="00637BC1" w:rsidRPr="004325F4">
            <w:rPr>
              <w:rFonts w:cs="Times New Roman"/>
              <w:color w:val="FF0000"/>
            </w:rPr>
            <w:t>&lt;</w:t>
          </w:r>
          <w:r w:rsidR="00637BC1" w:rsidRPr="004325F4">
            <w:rPr>
              <w:rStyle w:val="Textedelespacerserv"/>
              <w:color w:val="FF0000"/>
            </w:rPr>
            <w:t>CHOISISSEZ UN ÉLÉMENT&gt;</w:t>
          </w:r>
        </w:sdtContent>
      </w:sdt>
      <w:r w:rsidR="00637BC1">
        <w:rPr>
          <w:rStyle w:val="Modle11"/>
        </w:rPr>
        <w:t xml:space="preserve"> </w:t>
      </w:r>
      <w:proofErr w:type="gramStart"/>
      <w:r w:rsidR="00637BC1">
        <w:rPr>
          <w:rStyle w:val="Modle11"/>
        </w:rPr>
        <w:t>devra</w:t>
      </w:r>
      <w:proofErr w:type="gramEnd"/>
      <w:r w:rsidR="00637BC1">
        <w:rPr>
          <w:rStyle w:val="Modle11"/>
        </w:rPr>
        <w:t xml:space="preserve"> faire connaître dans les plus brefs délais tout changement de situation le concernant </w:t>
      </w:r>
      <w:r w:rsidR="00637BC1" w:rsidRPr="007209A8">
        <w:rPr>
          <w:rStyle w:val="Modle11"/>
          <w:sz w:val="20"/>
        </w:rPr>
        <w:t>(domicile / situation familiale / permis de conduire</w:t>
      </w:r>
      <w:r w:rsidR="007209A8" w:rsidRPr="007209A8">
        <w:rPr>
          <w:rStyle w:val="Modle11"/>
          <w:sz w:val="20"/>
        </w:rPr>
        <w:t>…)</w:t>
      </w:r>
      <w:r w:rsidR="007209A8">
        <w:rPr>
          <w:rStyle w:val="Modle11"/>
        </w:rPr>
        <w:t xml:space="preserve">. </w:t>
      </w:r>
    </w:p>
    <w:p w14:paraId="713170B9" w14:textId="77777777" w:rsidR="00637BC1" w:rsidRPr="00E44BFE" w:rsidRDefault="00637BC1" w:rsidP="00637BC1">
      <w:pPr>
        <w:tabs>
          <w:tab w:val="left" w:pos="6555"/>
        </w:tabs>
        <w:jc w:val="center"/>
        <w:rPr>
          <w:rStyle w:val="Modle11"/>
          <w:b/>
          <w:u w:val="single"/>
        </w:rPr>
      </w:pPr>
      <w:r w:rsidRPr="00E44BFE">
        <w:rPr>
          <w:rStyle w:val="Modle11"/>
          <w:b/>
          <w:u w:val="single"/>
        </w:rPr>
        <w:t>Article 1</w:t>
      </w:r>
      <w:r w:rsidR="003904B8">
        <w:rPr>
          <w:rStyle w:val="Modle11"/>
          <w:b/>
          <w:u w:val="single"/>
        </w:rPr>
        <w:t>1</w:t>
      </w:r>
      <w:r w:rsidRPr="00E44BFE">
        <w:rPr>
          <w:rStyle w:val="Modle11"/>
          <w:b/>
          <w:u w:val="single"/>
        </w:rPr>
        <w:t xml:space="preserve"> </w:t>
      </w:r>
      <w:r w:rsidR="007209A8" w:rsidRPr="00E44BFE">
        <w:rPr>
          <w:rStyle w:val="Modle11"/>
          <w:b/>
          <w:u w:val="single"/>
        </w:rPr>
        <w:t>–</w:t>
      </w:r>
      <w:r w:rsidRPr="00E44BFE">
        <w:rPr>
          <w:rStyle w:val="Modle11"/>
          <w:b/>
          <w:u w:val="single"/>
        </w:rPr>
        <w:t xml:space="preserve"> </w:t>
      </w:r>
      <w:r w:rsidR="00B336AB">
        <w:rPr>
          <w:rStyle w:val="Modle11"/>
          <w:b/>
          <w:u w:val="single"/>
        </w:rPr>
        <w:t>RETRAITE COMPLÉMENTAIRE</w:t>
      </w:r>
      <w:r w:rsidR="00B336AB" w:rsidRPr="00E44BFE">
        <w:rPr>
          <w:rStyle w:val="Modle11"/>
          <w:b/>
          <w:u w:val="single"/>
        </w:rPr>
        <w:t xml:space="preserve"> ET PR</w:t>
      </w:r>
      <w:r w:rsidR="00B336AB">
        <w:rPr>
          <w:rStyle w:val="Modle11"/>
          <w:b/>
          <w:u w:val="single"/>
        </w:rPr>
        <w:t>É</w:t>
      </w:r>
      <w:r w:rsidR="00B336AB" w:rsidRPr="00E44BFE">
        <w:rPr>
          <w:rStyle w:val="Modle11"/>
          <w:b/>
          <w:u w:val="single"/>
        </w:rPr>
        <w:t>VOYANCE</w:t>
      </w:r>
    </w:p>
    <w:p w14:paraId="10BE68D0" w14:textId="77777777" w:rsidR="00E44BFE" w:rsidRDefault="003A294F" w:rsidP="00E44BFE">
      <w:pPr>
        <w:tabs>
          <w:tab w:val="left" w:pos="6555"/>
        </w:tabs>
        <w:spacing w:after="120"/>
        <w:jc w:val="both"/>
        <w:rPr>
          <w:rStyle w:val="Modle11"/>
        </w:rPr>
      </w:pPr>
      <w:sdt>
        <w:sdtPr>
          <w:rPr>
            <w:rStyle w:val="Modle11"/>
          </w:rPr>
          <w:id w:val="-1614970362"/>
          <w:placeholder>
            <w:docPart w:val="52F29D960DA245C784EE350D61325C8F"/>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E44BFE" w:rsidRPr="004325F4">
            <w:rPr>
              <w:rFonts w:cs="Times New Roman"/>
              <w:color w:val="FF0000"/>
            </w:rPr>
            <w:t>&lt;</w:t>
          </w:r>
          <w:r w:rsidR="00E44BFE" w:rsidRPr="004325F4">
            <w:rPr>
              <w:rStyle w:val="Textedelespacerserv"/>
              <w:color w:val="FF0000"/>
            </w:rPr>
            <w:t>CHOISISSEZ UN ÉLÉMENT&gt;</w:t>
          </w:r>
        </w:sdtContent>
      </w:sdt>
      <w:r w:rsidR="00E44BFE">
        <w:rPr>
          <w:rStyle w:val="Modle11"/>
        </w:rPr>
        <w:t xml:space="preserve"> </w:t>
      </w:r>
      <w:sdt>
        <w:sdtPr>
          <w:rPr>
            <w:rStyle w:val="Modle11"/>
          </w:rPr>
          <w:id w:val="-1892023077"/>
          <w:placeholder>
            <w:docPart w:val="61296F62474547DC8B1CEE6C852AD6D5"/>
          </w:placeholder>
          <w:showingPlcHdr/>
        </w:sdtPr>
        <w:sdtEndPr>
          <w:rPr>
            <w:rStyle w:val="Policepardfaut"/>
            <w:rFonts w:cs="Times New Roman"/>
          </w:rPr>
        </w:sdtEndPr>
        <w:sdtContent>
          <w:r w:rsidR="00E44BFE" w:rsidRPr="004325F4">
            <w:rPr>
              <w:rStyle w:val="Textedelespacerserv"/>
              <w:color w:val="FF0000"/>
            </w:rPr>
            <w:t>&lt;NOM ET PRÉNOM DU SALARIÉ&gt;</w:t>
          </w:r>
        </w:sdtContent>
      </w:sdt>
      <w:r w:rsidR="00E44BFE">
        <w:rPr>
          <w:rStyle w:val="Modle11"/>
        </w:rPr>
        <w:t xml:space="preserve"> </w:t>
      </w:r>
      <w:proofErr w:type="gramStart"/>
      <w:r w:rsidR="00E44BFE">
        <w:rPr>
          <w:rStyle w:val="Modle11"/>
        </w:rPr>
        <w:t>relèvera</w:t>
      </w:r>
      <w:proofErr w:type="gramEnd"/>
      <w:r w:rsidR="00E44BFE">
        <w:rPr>
          <w:rStyle w:val="Modle11"/>
        </w:rPr>
        <w:t xml:space="preserve"> pendant toute la durée du présent contrat en matière de :</w:t>
      </w:r>
    </w:p>
    <w:p w14:paraId="73C7B3EC" w14:textId="77777777" w:rsidR="00E44BFE" w:rsidRDefault="00E44BFE" w:rsidP="00E44BFE">
      <w:pPr>
        <w:pStyle w:val="Paragraphedeliste"/>
        <w:numPr>
          <w:ilvl w:val="0"/>
          <w:numId w:val="2"/>
        </w:numPr>
        <w:tabs>
          <w:tab w:val="left" w:pos="6555"/>
        </w:tabs>
        <w:jc w:val="both"/>
      </w:pPr>
      <w:r>
        <w:t xml:space="preserve">Retraite, de </w:t>
      </w:r>
      <w:sdt>
        <w:sdtPr>
          <w:rPr>
            <w:rStyle w:val="Modle11"/>
          </w:rPr>
          <w:id w:val="-1803677903"/>
          <w:lock w:val="sdtLocked"/>
          <w:placeholder>
            <w:docPart w:val="AA367F9F22F74F14AC12E552CC562865"/>
          </w:placeholder>
          <w:showingPlcHdr/>
        </w:sdtPr>
        <w:sdtEndPr>
          <w:rPr>
            <w:rStyle w:val="Policepardfaut"/>
            <w:rFonts w:cs="Times New Roman"/>
          </w:rPr>
        </w:sdtEndPr>
        <w:sdtContent>
          <w:r w:rsidRPr="004325F4">
            <w:rPr>
              <w:rStyle w:val="Textedelespacerserv"/>
              <w:color w:val="FF0000"/>
            </w:rPr>
            <w:t>&lt;INDIQUEZ</w:t>
          </w:r>
          <w:r>
            <w:rPr>
              <w:rStyle w:val="Textedelespacerserv"/>
              <w:color w:val="FF0000"/>
            </w:rPr>
            <w:t xml:space="preserve"> NOM ET ADRESSE DE L’ORGANISME</w:t>
          </w:r>
          <w:r w:rsidRPr="004325F4">
            <w:rPr>
              <w:rStyle w:val="Textedelespacerserv"/>
              <w:color w:val="FF0000"/>
            </w:rPr>
            <w:t>&gt;</w:t>
          </w:r>
        </w:sdtContent>
      </w:sdt>
      <w:r>
        <w:rPr>
          <w:rStyle w:val="Modle11"/>
        </w:rPr>
        <w:t> ;</w:t>
      </w:r>
    </w:p>
    <w:p w14:paraId="4F4E660F" w14:textId="77777777" w:rsidR="00E44BFE" w:rsidRDefault="00E44BFE" w:rsidP="00E44BFE">
      <w:pPr>
        <w:pStyle w:val="Paragraphedeliste"/>
        <w:numPr>
          <w:ilvl w:val="0"/>
          <w:numId w:val="2"/>
        </w:numPr>
        <w:tabs>
          <w:tab w:val="left" w:pos="6555"/>
        </w:tabs>
        <w:jc w:val="both"/>
      </w:pPr>
      <w:r>
        <w:t xml:space="preserve">Prévoyance, de </w:t>
      </w:r>
      <w:sdt>
        <w:sdtPr>
          <w:rPr>
            <w:rStyle w:val="Modle11"/>
          </w:rPr>
          <w:id w:val="-188992259"/>
          <w:lock w:val="sdtLocked"/>
          <w:placeholder>
            <w:docPart w:val="6C729E8CC95146E084AFC8BD0685070C"/>
          </w:placeholder>
          <w:showingPlcHdr/>
        </w:sdtPr>
        <w:sdtEndPr>
          <w:rPr>
            <w:rStyle w:val="Policepardfaut"/>
            <w:rFonts w:cs="Times New Roman"/>
          </w:rPr>
        </w:sdtEndPr>
        <w:sdtContent>
          <w:r w:rsidRPr="004325F4">
            <w:rPr>
              <w:rStyle w:val="Textedelespacerserv"/>
              <w:color w:val="FF0000"/>
            </w:rPr>
            <w:t>&lt;INDIQUEZ</w:t>
          </w:r>
          <w:r>
            <w:rPr>
              <w:rStyle w:val="Textedelespacerserv"/>
              <w:color w:val="FF0000"/>
            </w:rPr>
            <w:t xml:space="preserve"> NOM ET ADRESSE DE L’ORGANISME</w:t>
          </w:r>
          <w:r w:rsidRPr="004325F4">
            <w:rPr>
              <w:rStyle w:val="Textedelespacerserv"/>
              <w:color w:val="FF0000"/>
            </w:rPr>
            <w:t>&gt;</w:t>
          </w:r>
        </w:sdtContent>
      </w:sdt>
      <w:r>
        <w:rPr>
          <w:rStyle w:val="Modle11"/>
        </w:rPr>
        <w:t> ;</w:t>
      </w:r>
    </w:p>
    <w:p w14:paraId="0DAE3B13" w14:textId="77777777" w:rsidR="00E44BFE" w:rsidRPr="00E44BFE" w:rsidRDefault="00E44BFE" w:rsidP="00E44BFE">
      <w:pPr>
        <w:pStyle w:val="Paragraphedeliste"/>
        <w:numPr>
          <w:ilvl w:val="0"/>
          <w:numId w:val="2"/>
        </w:numPr>
        <w:tabs>
          <w:tab w:val="left" w:pos="6555"/>
        </w:tabs>
        <w:jc w:val="both"/>
      </w:pPr>
      <w:r>
        <w:t xml:space="preserve">Mutuelle, de </w:t>
      </w:r>
      <w:sdt>
        <w:sdtPr>
          <w:rPr>
            <w:rStyle w:val="Modle11"/>
          </w:rPr>
          <w:id w:val="-1049457797"/>
          <w:lock w:val="sdtLocked"/>
          <w:placeholder>
            <w:docPart w:val="FEB135EA69064F77B2D9236A4A6BCB32"/>
          </w:placeholder>
          <w:showingPlcHdr/>
        </w:sdtPr>
        <w:sdtEndPr>
          <w:rPr>
            <w:rStyle w:val="Policepardfaut"/>
            <w:rFonts w:cs="Times New Roman"/>
          </w:rPr>
        </w:sdtEndPr>
        <w:sdtContent>
          <w:r w:rsidRPr="00E44BFE">
            <w:rPr>
              <w:rStyle w:val="Textedelespacerserv"/>
              <w:color w:val="FF0000"/>
            </w:rPr>
            <w:t>&lt;INDIQUEZ NOM ET ADRESSE DE L’ORGANISME&gt;</w:t>
          </w:r>
        </w:sdtContent>
      </w:sdt>
      <w:r>
        <w:rPr>
          <w:rFonts w:cs="Times New Roman"/>
        </w:rPr>
        <w:t>.</w:t>
      </w:r>
    </w:p>
    <w:p w14:paraId="701CF169" w14:textId="77777777" w:rsidR="00E44BFE" w:rsidRDefault="00E44BFE" w:rsidP="000510D8">
      <w:pPr>
        <w:tabs>
          <w:tab w:val="left" w:pos="6555"/>
        </w:tabs>
        <w:jc w:val="center"/>
      </w:pPr>
      <w:r w:rsidRPr="000510D8">
        <w:rPr>
          <w:rStyle w:val="Modle11"/>
          <w:b/>
          <w:u w:val="single"/>
        </w:rPr>
        <w:t>Article 1</w:t>
      </w:r>
      <w:r w:rsidR="003904B8">
        <w:rPr>
          <w:rStyle w:val="Modle11"/>
          <w:b/>
          <w:u w:val="single"/>
        </w:rPr>
        <w:t>2</w:t>
      </w:r>
      <w:r w:rsidRPr="000510D8">
        <w:rPr>
          <w:rStyle w:val="Modle11"/>
          <w:b/>
          <w:u w:val="single"/>
        </w:rPr>
        <w:t xml:space="preserve"> - </w:t>
      </w:r>
      <w:r w:rsidR="00B336AB" w:rsidRPr="000510D8">
        <w:rPr>
          <w:rStyle w:val="Modle11"/>
          <w:b/>
          <w:u w:val="single"/>
        </w:rPr>
        <w:t>D</w:t>
      </w:r>
      <w:r w:rsidR="00B336AB">
        <w:rPr>
          <w:rStyle w:val="Modle11"/>
          <w:b/>
          <w:u w:val="single"/>
        </w:rPr>
        <w:t>É</w:t>
      </w:r>
      <w:r w:rsidR="00B336AB" w:rsidRPr="000510D8">
        <w:rPr>
          <w:rStyle w:val="Modle11"/>
          <w:b/>
          <w:u w:val="single"/>
        </w:rPr>
        <w:t>CLARATION PR</w:t>
      </w:r>
      <w:r w:rsidR="00B336AB">
        <w:rPr>
          <w:rStyle w:val="Modle11"/>
          <w:b/>
          <w:u w:val="single"/>
        </w:rPr>
        <w:t>É</w:t>
      </w:r>
      <w:r w:rsidR="00B336AB" w:rsidRPr="000510D8">
        <w:rPr>
          <w:rStyle w:val="Modle11"/>
          <w:b/>
          <w:u w:val="single"/>
        </w:rPr>
        <w:t xml:space="preserve">ALABLE </w:t>
      </w:r>
      <w:r w:rsidR="00B336AB">
        <w:rPr>
          <w:rStyle w:val="Modle11"/>
          <w:b/>
          <w:u w:val="single"/>
        </w:rPr>
        <w:t>À</w:t>
      </w:r>
      <w:r w:rsidR="00B336AB" w:rsidRPr="000510D8">
        <w:rPr>
          <w:rStyle w:val="Modle11"/>
          <w:b/>
          <w:u w:val="single"/>
        </w:rPr>
        <w:t xml:space="preserve"> L’EMBAUCHE</w:t>
      </w:r>
    </w:p>
    <w:p w14:paraId="21663B1D" w14:textId="77777777" w:rsidR="000510D8" w:rsidRDefault="000510D8" w:rsidP="000510D8">
      <w:pPr>
        <w:tabs>
          <w:tab w:val="left" w:pos="6555"/>
        </w:tabs>
        <w:jc w:val="both"/>
      </w:pPr>
      <w:r>
        <w:t xml:space="preserve">La déclaration préalable à l’embauche de </w:t>
      </w:r>
      <w:sdt>
        <w:sdtPr>
          <w:rPr>
            <w:rStyle w:val="Modle11"/>
          </w:rPr>
          <w:id w:val="637847618"/>
          <w:lock w:val="sdtLocked"/>
          <w:placeholder>
            <w:docPart w:val="D4F93F8D062B41CEA4ACFCCFCD6532BF"/>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Pr="004325F4">
            <w:rPr>
              <w:rFonts w:cs="Times New Roman"/>
              <w:color w:val="FF0000"/>
            </w:rPr>
            <w:t>&lt;</w:t>
          </w:r>
          <w:r w:rsidRPr="004325F4">
            <w:rPr>
              <w:rStyle w:val="Textedelespacerserv"/>
              <w:color w:val="FF0000"/>
            </w:rPr>
            <w:t>CHOISISSEZ UN ÉLÉMENT&gt;</w:t>
          </w:r>
        </w:sdtContent>
      </w:sdt>
      <w:r>
        <w:rPr>
          <w:rStyle w:val="Modle11"/>
        </w:rPr>
        <w:t xml:space="preserve"> </w:t>
      </w:r>
      <w:sdt>
        <w:sdtPr>
          <w:rPr>
            <w:rStyle w:val="Modle11"/>
          </w:rPr>
          <w:id w:val="-208879213"/>
          <w:lock w:val="sdtLocked"/>
          <w:placeholder>
            <w:docPart w:val="CA04E71901B04B1EBF938F6AB9F21191"/>
          </w:placeholder>
          <w:showingPlcHdr/>
        </w:sdtPr>
        <w:sdtEndPr>
          <w:rPr>
            <w:rStyle w:val="Policepardfaut"/>
            <w:rFonts w:cs="Times New Roman"/>
          </w:rPr>
        </w:sdtEndPr>
        <w:sdtContent>
          <w:r w:rsidRPr="004325F4">
            <w:rPr>
              <w:rStyle w:val="Textedelespacerserv"/>
              <w:color w:val="FF0000"/>
            </w:rPr>
            <w:t>&lt;NOM ET PRÉNOM DU SALARIÉ&gt;</w:t>
          </w:r>
        </w:sdtContent>
      </w:sdt>
      <w:r>
        <w:t xml:space="preserve"> a été effectuée à l’URSSAF de </w:t>
      </w:r>
      <w:sdt>
        <w:sdtPr>
          <w:rPr>
            <w:rStyle w:val="Modle11"/>
          </w:rPr>
          <w:id w:val="-149134495"/>
          <w:lock w:val="sdtLocked"/>
          <w:placeholder>
            <w:docPart w:val="52B51841D3724FD4A2F13C9636B70EB9"/>
          </w:placeholder>
          <w:showingPlcHdr/>
        </w:sdtPr>
        <w:sdtEndPr>
          <w:rPr>
            <w:rStyle w:val="Policepardfaut"/>
            <w:rFonts w:cs="Times New Roman"/>
          </w:rPr>
        </w:sdtEndPr>
        <w:sdtContent>
          <w:r w:rsidRPr="004325F4">
            <w:rPr>
              <w:rStyle w:val="Textedelespacerserv"/>
              <w:color w:val="FF0000"/>
            </w:rPr>
            <w:t>&lt;</w:t>
          </w:r>
          <w:r>
            <w:rPr>
              <w:rStyle w:val="Textedelespacerserv"/>
              <w:color w:val="FF0000"/>
            </w:rPr>
            <w:t>LIEU&gt;</w:t>
          </w:r>
        </w:sdtContent>
      </w:sdt>
      <w:r>
        <w:t xml:space="preserve"> auprès de laquelle la société </w:t>
      </w:r>
      <w:sdt>
        <w:sdtPr>
          <w:rPr>
            <w:rStyle w:val="Modle11"/>
          </w:rPr>
          <w:id w:val="2009318902"/>
          <w:lock w:val="sdtLocked"/>
          <w:placeholder>
            <w:docPart w:val="5A4FC48DDC98458BB6F4DD7D9D222DEA"/>
          </w:placeholder>
          <w:showingPlcHdr/>
        </w:sdtPr>
        <w:sdtEndPr>
          <w:rPr>
            <w:rStyle w:val="Policepardfaut"/>
            <w:rFonts w:cs="Times New Roman"/>
          </w:rPr>
        </w:sdtEndPr>
        <w:sdtContent>
          <w:r w:rsidRPr="004325F4">
            <w:rPr>
              <w:rStyle w:val="Textedelespacerserv"/>
              <w:color w:val="FF0000"/>
            </w:rPr>
            <w:t>&lt;DÉNOMINATION SOCIALE&gt;</w:t>
          </w:r>
        </w:sdtContent>
      </w:sdt>
      <w:r>
        <w:t xml:space="preserve"> est immatriculée sous le n</w:t>
      </w:r>
      <w:r w:rsidRPr="000510D8">
        <w:rPr>
          <w:vertAlign w:val="superscript"/>
        </w:rPr>
        <w:t>o</w:t>
      </w:r>
      <w:r>
        <w:t> </w:t>
      </w:r>
      <w:sdt>
        <w:sdtPr>
          <w:rPr>
            <w:rStyle w:val="Modle11"/>
          </w:rPr>
          <w:id w:val="-1979142913"/>
          <w:lock w:val="sdtLocked"/>
          <w:placeholder>
            <w:docPart w:val="6865C957D769417AB7ADB4462F05039B"/>
          </w:placeholder>
          <w:showingPlcHdr/>
        </w:sdtPr>
        <w:sdtEndPr>
          <w:rPr>
            <w:rStyle w:val="Policepardfaut"/>
            <w:rFonts w:cs="Times New Roman"/>
          </w:rPr>
        </w:sdtEndPr>
        <w:sdtContent>
          <w:r w:rsidRPr="004325F4">
            <w:rPr>
              <w:rStyle w:val="Textedelespacerserv"/>
              <w:color w:val="FF0000"/>
            </w:rPr>
            <w:t>&lt;</w:t>
          </w:r>
          <w:r>
            <w:rPr>
              <w:rStyle w:val="Textedelespacerserv"/>
              <w:color w:val="FF0000"/>
            </w:rPr>
            <w:t>INDIQUEZ&gt;</w:t>
          </w:r>
        </w:sdtContent>
      </w:sdt>
      <w:r>
        <w:t>.</w:t>
      </w:r>
    </w:p>
    <w:p w14:paraId="69F685A6" w14:textId="77777777" w:rsidR="00F7424A" w:rsidRDefault="003A294F" w:rsidP="00F06F69">
      <w:pPr>
        <w:tabs>
          <w:tab w:val="left" w:pos="6555"/>
        </w:tabs>
        <w:spacing w:after="960"/>
        <w:jc w:val="both"/>
        <w:rPr>
          <w:rFonts w:cs="Times New Roman"/>
        </w:rPr>
      </w:pPr>
      <w:sdt>
        <w:sdtPr>
          <w:rPr>
            <w:rStyle w:val="Modle11"/>
          </w:rPr>
          <w:id w:val="195352897"/>
          <w:lock w:val="sdtLocked"/>
          <w:placeholder>
            <w:docPart w:val="ED397E0B573D4C55B139C3AFD378D6A6"/>
          </w:placeholder>
          <w:showingPlcHdr/>
          <w:comboBox>
            <w:listItem w:value="Choisissez un élément."/>
            <w:listItem w:displayText="Madame" w:value="Madame"/>
            <w:listItem w:displayText="Monsieur" w:value="Monsieur"/>
          </w:comboBox>
        </w:sdtPr>
        <w:sdtEndPr>
          <w:rPr>
            <w:rStyle w:val="Policepardfaut"/>
            <w:rFonts w:cs="Times New Roman"/>
          </w:rPr>
        </w:sdtEndPr>
        <w:sdtContent>
          <w:r w:rsidR="000510D8" w:rsidRPr="004325F4">
            <w:rPr>
              <w:rFonts w:cs="Times New Roman"/>
              <w:color w:val="FF0000"/>
            </w:rPr>
            <w:t>&lt;</w:t>
          </w:r>
          <w:r w:rsidR="000510D8" w:rsidRPr="004325F4">
            <w:rPr>
              <w:rStyle w:val="Textedelespacerserv"/>
              <w:color w:val="FF0000"/>
            </w:rPr>
            <w:t>CHOISISSEZ UN ÉLÉMENT&gt;</w:t>
          </w:r>
        </w:sdtContent>
      </w:sdt>
      <w:r w:rsidR="000510D8">
        <w:rPr>
          <w:rStyle w:val="Modle11"/>
        </w:rPr>
        <w:t xml:space="preserve"> </w:t>
      </w:r>
      <w:sdt>
        <w:sdtPr>
          <w:rPr>
            <w:rStyle w:val="Modle11"/>
          </w:rPr>
          <w:id w:val="179018040"/>
          <w:lock w:val="sdtLocked"/>
          <w:placeholder>
            <w:docPart w:val="853D0E600B2947E9B93D9381F89BB048"/>
          </w:placeholder>
          <w:showingPlcHdr/>
        </w:sdtPr>
        <w:sdtEndPr>
          <w:rPr>
            <w:rStyle w:val="Policepardfaut"/>
            <w:rFonts w:cs="Times New Roman"/>
          </w:rPr>
        </w:sdtEndPr>
        <w:sdtContent>
          <w:r w:rsidR="000510D8" w:rsidRPr="004325F4">
            <w:rPr>
              <w:rStyle w:val="Textedelespacerserv"/>
              <w:color w:val="FF0000"/>
            </w:rPr>
            <w:t>&lt;NOM ET PRÉNOM DU SALARIÉ&gt;</w:t>
          </w:r>
        </w:sdtContent>
      </w:sdt>
      <w:r w:rsidR="000510D8">
        <w:rPr>
          <w:rFonts w:cs="Times New Roman"/>
        </w:rPr>
        <w:t xml:space="preserve"> </w:t>
      </w:r>
      <w:proofErr w:type="gramStart"/>
      <w:r w:rsidR="000510D8">
        <w:rPr>
          <w:rFonts w:cs="Times New Roman"/>
        </w:rPr>
        <w:t>pourra</w:t>
      </w:r>
      <w:proofErr w:type="gramEnd"/>
      <w:r w:rsidR="000510D8">
        <w:rPr>
          <w:rFonts w:cs="Times New Roman"/>
        </w:rPr>
        <w:t xml:space="preserve"> exercer auprès de cet organisme son droit d’accès et de rectification que lui confère la loi n</w:t>
      </w:r>
      <w:r w:rsidR="000510D8" w:rsidRPr="000510D8">
        <w:rPr>
          <w:rFonts w:cs="Times New Roman"/>
          <w:vertAlign w:val="superscript"/>
        </w:rPr>
        <w:t>o</w:t>
      </w:r>
      <w:r w:rsidR="000510D8">
        <w:rPr>
          <w:rFonts w:cs="Times New Roman"/>
        </w:rPr>
        <w:t> 78-17 du 6 janvier 1978.</w:t>
      </w:r>
    </w:p>
    <w:p w14:paraId="31722166" w14:textId="77777777" w:rsidR="00F7424A" w:rsidRDefault="00F7424A" w:rsidP="00F06F69">
      <w:pPr>
        <w:tabs>
          <w:tab w:val="left" w:pos="6555"/>
        </w:tabs>
        <w:spacing w:after="600"/>
        <w:jc w:val="right"/>
        <w:rPr>
          <w:rFonts w:cs="Times New Roman"/>
        </w:rPr>
      </w:pPr>
      <w:r>
        <w:rPr>
          <w:rFonts w:cs="Times New Roman"/>
        </w:rPr>
        <w:t>Fait en double exemplaire à</w:t>
      </w:r>
      <w:r w:rsidRPr="00F7424A">
        <w:rPr>
          <w:rFonts w:cs="Times New Roman"/>
          <w:u w:val="single"/>
        </w:rPr>
        <w:t xml:space="preserve">                                                              </w:t>
      </w:r>
      <w:r>
        <w:rPr>
          <w:rFonts w:cs="Times New Roman"/>
        </w:rPr>
        <w:t>, le</w:t>
      </w:r>
      <w:r w:rsidRPr="00F7424A">
        <w:rPr>
          <w:rFonts w:cs="Times New Roman"/>
          <w:u w:val="single"/>
        </w:rPr>
        <w:t xml:space="preserve">                                                        </w:t>
      </w:r>
      <w:r>
        <w:rPr>
          <w:rFonts w:cs="Times New Roman"/>
        </w:rPr>
        <w:t xml:space="preserve"> .</w:t>
      </w:r>
    </w:p>
    <w:p w14:paraId="027815B5" w14:textId="77777777" w:rsidR="00F06F69" w:rsidRPr="00F7424A" w:rsidRDefault="00F06F69" w:rsidP="00F06F69">
      <w:pPr>
        <w:tabs>
          <w:tab w:val="left" w:pos="6555"/>
        </w:tabs>
        <w:spacing w:after="360"/>
        <w:jc w:val="center"/>
        <w:rPr>
          <w:rFonts w:cs="Times New Roman"/>
        </w:rPr>
      </w:pPr>
      <w:r>
        <w:rPr>
          <w:rFonts w:cs="Times New Roman"/>
        </w:rPr>
        <w:t xml:space="preserve">(Signatures précédées de chacune de la mention </w:t>
      </w:r>
      <w:r w:rsidR="008F0869">
        <w:rPr>
          <w:rFonts w:cs="Times New Roman"/>
        </w:rPr>
        <w:t xml:space="preserve">manuscrite </w:t>
      </w:r>
      <w:r>
        <w:rPr>
          <w:rFonts w:cs="Times New Roman"/>
        </w:rPr>
        <w:t xml:space="preserve">« Lu et approuvé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F7424A" w14:paraId="00A53E81" w14:textId="77777777" w:rsidTr="008F0869">
        <w:tc>
          <w:tcPr>
            <w:tcW w:w="4606" w:type="dxa"/>
          </w:tcPr>
          <w:p w14:paraId="53E57773" w14:textId="77777777" w:rsidR="00F7424A" w:rsidRPr="008F0869" w:rsidRDefault="00F7424A" w:rsidP="000510D8">
            <w:pPr>
              <w:tabs>
                <w:tab w:val="left" w:pos="6555"/>
              </w:tabs>
              <w:jc w:val="both"/>
              <w:rPr>
                <w:b/>
              </w:rPr>
            </w:pPr>
            <w:r w:rsidRPr="008F0869">
              <w:rPr>
                <w:b/>
              </w:rPr>
              <w:t>Le (la) salarié(e)</w:t>
            </w:r>
          </w:p>
        </w:tc>
        <w:tc>
          <w:tcPr>
            <w:tcW w:w="4606" w:type="dxa"/>
          </w:tcPr>
          <w:p w14:paraId="2524678C" w14:textId="77777777" w:rsidR="00F7424A" w:rsidRDefault="00F06F69" w:rsidP="00F06F69">
            <w:pPr>
              <w:tabs>
                <w:tab w:val="left" w:pos="6555"/>
              </w:tabs>
              <w:jc w:val="right"/>
            </w:pPr>
            <w:r w:rsidRPr="008F0869">
              <w:rPr>
                <w:b/>
              </w:rPr>
              <w:t xml:space="preserve">Société </w:t>
            </w:r>
            <w:sdt>
              <w:sdtPr>
                <w:rPr>
                  <w:rStyle w:val="Modle11G"/>
                </w:rPr>
                <w:id w:val="-1241332393"/>
                <w:lock w:val="sdtLocked"/>
                <w:placeholder>
                  <w:docPart w:val="0488939D197B47A0BC1FBBCC4CF68F4E"/>
                </w:placeholder>
                <w:showingPlcHdr/>
              </w:sdtPr>
              <w:sdtEndPr>
                <w:rPr>
                  <w:rStyle w:val="Policepardfaut"/>
                  <w:rFonts w:cs="Times New Roman"/>
                  <w:b w:val="0"/>
                </w:rPr>
              </w:sdtEndPr>
              <w:sdtContent>
                <w:r w:rsidRPr="004325F4">
                  <w:rPr>
                    <w:rStyle w:val="Textedelespacerserv"/>
                    <w:color w:val="FF0000"/>
                  </w:rPr>
                  <w:t>&lt;DÉNOMINATION SOCIALE&gt;</w:t>
                </w:r>
              </w:sdtContent>
            </w:sdt>
          </w:p>
        </w:tc>
      </w:tr>
    </w:tbl>
    <w:p w14:paraId="5E5B89C4" w14:textId="77777777" w:rsidR="008F0869" w:rsidRDefault="008F0869" w:rsidP="000510D8">
      <w:pPr>
        <w:tabs>
          <w:tab w:val="left" w:pos="6555"/>
        </w:tabs>
        <w:jc w:val="both"/>
        <w:sectPr w:rsidR="008F0869" w:rsidSect="008F0869">
          <w:footerReference w:type="default" r:id="rId11"/>
          <w:pgSz w:w="11906" w:h="16838"/>
          <w:pgMar w:top="1417" w:right="1417" w:bottom="1417" w:left="1417" w:header="708" w:footer="708" w:gutter="0"/>
          <w:pgNumType w:start="1"/>
          <w:cols w:space="708"/>
          <w:docGrid w:linePitch="360"/>
        </w:sectPr>
      </w:pPr>
    </w:p>
    <w:p w14:paraId="78C1192A" w14:textId="77777777" w:rsidR="009A0B56" w:rsidRDefault="009A0B56" w:rsidP="009A0B56">
      <w:pPr>
        <w:rPr>
          <w:rFonts w:eastAsiaTheme="majorEastAsia" w:cstheme="majorBidi"/>
          <w:b/>
          <w:bCs/>
          <w:color w:val="365F91" w:themeColor="accent1" w:themeShade="BF"/>
          <w:sz w:val="36"/>
          <w:szCs w:val="28"/>
        </w:rPr>
      </w:pPr>
      <w:r w:rsidRPr="004325F4">
        <w:rPr>
          <w:rFonts w:eastAsiaTheme="majorEastAsia" w:cstheme="majorBidi"/>
          <w:b/>
          <w:bCs/>
          <w:color w:val="365F91" w:themeColor="accent1" w:themeShade="BF"/>
          <w:sz w:val="36"/>
          <w:szCs w:val="28"/>
        </w:rPr>
        <w:lastRenderedPageBreak/>
        <w:t>Notes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8772"/>
      </w:tblGrid>
      <w:tr w:rsidR="009A0B56" w:rsidRPr="004325F4" w14:paraId="714D072A" w14:textId="77777777" w:rsidTr="003E6488">
        <w:tc>
          <w:tcPr>
            <w:tcW w:w="288" w:type="dxa"/>
          </w:tcPr>
          <w:p w14:paraId="22EF5A51" w14:textId="77777777" w:rsidR="009A0B56" w:rsidRPr="00E260F3" w:rsidRDefault="009F62E2" w:rsidP="009A0B56">
            <w:pPr>
              <w:jc w:val="right"/>
              <w:rPr>
                <w:sz w:val="20"/>
                <w:vertAlign w:val="superscript"/>
              </w:rPr>
            </w:pPr>
            <w:r>
              <w:rPr>
                <w:sz w:val="20"/>
                <w:vertAlign w:val="superscript"/>
              </w:rPr>
              <w:t>1</w:t>
            </w:r>
          </w:p>
        </w:tc>
        <w:tc>
          <w:tcPr>
            <w:tcW w:w="8772" w:type="dxa"/>
          </w:tcPr>
          <w:p w14:paraId="5368AB38" w14:textId="77777777" w:rsidR="009F62E2" w:rsidRDefault="00E260F3" w:rsidP="00E260F3">
            <w:pPr>
              <w:spacing w:after="120"/>
              <w:jc w:val="both"/>
              <w:rPr>
                <w:sz w:val="20"/>
              </w:rPr>
            </w:pPr>
            <w:r>
              <w:rPr>
                <w:sz w:val="20"/>
              </w:rPr>
              <w:t xml:space="preserve">Art. 2.3 de la CCN des Ouvriers des Travaux Publics prévoit que l’employeur doit remettre à l’embauche, entre autres, un document indiquant la convention collective applicable au salarié. </w:t>
            </w:r>
            <w:r w:rsidR="00D7412C">
              <w:rPr>
                <w:sz w:val="20"/>
              </w:rPr>
              <w:t xml:space="preserve">Dès lors, si l’entreprise possède un accord d’entreprise et/ou applique un accord de groupe, ce(s) dernier(s) doit(vent) être mentionné(s) dans le contrat de travail. </w:t>
            </w:r>
          </w:p>
          <w:p w14:paraId="717D5C5B" w14:textId="77777777" w:rsidR="003E6488" w:rsidRPr="004325F4" w:rsidRDefault="003E6488" w:rsidP="00E260F3">
            <w:pPr>
              <w:spacing w:after="120"/>
              <w:jc w:val="both"/>
              <w:rPr>
                <w:sz w:val="20"/>
              </w:rPr>
            </w:pPr>
          </w:p>
        </w:tc>
      </w:tr>
      <w:tr w:rsidR="009A0B56" w:rsidRPr="004325F4" w14:paraId="313DD899" w14:textId="77777777" w:rsidTr="003E6488">
        <w:tc>
          <w:tcPr>
            <w:tcW w:w="288" w:type="dxa"/>
          </w:tcPr>
          <w:p w14:paraId="3318DD0E" w14:textId="77777777" w:rsidR="009A0B56" w:rsidRPr="00E260F3" w:rsidRDefault="009F62E2" w:rsidP="009A0B56">
            <w:pPr>
              <w:jc w:val="right"/>
              <w:rPr>
                <w:sz w:val="20"/>
                <w:vertAlign w:val="superscript"/>
              </w:rPr>
            </w:pPr>
            <w:r>
              <w:rPr>
                <w:sz w:val="20"/>
                <w:vertAlign w:val="superscript"/>
              </w:rPr>
              <w:t>2</w:t>
            </w:r>
          </w:p>
        </w:tc>
        <w:tc>
          <w:tcPr>
            <w:tcW w:w="8772" w:type="dxa"/>
          </w:tcPr>
          <w:p w14:paraId="5BE5333B" w14:textId="77777777" w:rsidR="009A0B56" w:rsidRDefault="00D7412C" w:rsidP="00D7412C">
            <w:pPr>
              <w:spacing w:after="120"/>
              <w:jc w:val="both"/>
              <w:rPr>
                <w:sz w:val="20"/>
              </w:rPr>
            </w:pPr>
            <w:r>
              <w:rPr>
                <w:sz w:val="20"/>
              </w:rPr>
              <w:t xml:space="preserve">Art. 2.4 CCN des Ouvriers des Travaux Publics ; art. 2.3 CCN des ETAM des Travaux Publics ; art. 2.3 CCN des Cadres des Travaux Publics : </w:t>
            </w:r>
          </w:p>
          <w:tbl>
            <w:tblPr>
              <w:tblStyle w:val="Grilledutableau"/>
              <w:tblW w:w="0" w:type="auto"/>
              <w:tblLook w:val="04A0" w:firstRow="1" w:lastRow="0" w:firstColumn="1" w:lastColumn="0" w:noHBand="0" w:noVBand="1"/>
            </w:tblPr>
            <w:tblGrid>
              <w:gridCol w:w="2002"/>
              <w:gridCol w:w="1623"/>
              <w:gridCol w:w="1635"/>
              <w:gridCol w:w="1656"/>
              <w:gridCol w:w="1635"/>
            </w:tblGrid>
            <w:tr w:rsidR="00D7412C" w14:paraId="14F49236" w14:textId="77777777" w:rsidTr="0081031C">
              <w:tc>
                <w:tcPr>
                  <w:tcW w:w="1951" w:type="dxa"/>
                  <w:tcBorders>
                    <w:top w:val="nil"/>
                    <w:left w:val="nil"/>
                  </w:tcBorders>
                </w:tcPr>
                <w:p w14:paraId="02EB53C6" w14:textId="77777777" w:rsidR="00D7412C" w:rsidRDefault="00D7412C" w:rsidP="00D7412C">
                  <w:pPr>
                    <w:spacing w:after="120"/>
                    <w:jc w:val="both"/>
                    <w:rPr>
                      <w:sz w:val="20"/>
                    </w:rPr>
                  </w:pPr>
                </w:p>
              </w:tc>
              <w:tc>
                <w:tcPr>
                  <w:tcW w:w="1683" w:type="dxa"/>
                  <w:shd w:val="clear" w:color="auto" w:fill="EAF1DD" w:themeFill="accent3" w:themeFillTint="33"/>
                  <w:vAlign w:val="center"/>
                </w:tcPr>
                <w:p w14:paraId="18F997A4" w14:textId="77777777" w:rsidR="00D7412C" w:rsidRPr="0081031C" w:rsidRDefault="00D7412C" w:rsidP="00D7412C">
                  <w:pPr>
                    <w:spacing w:before="60" w:after="60"/>
                    <w:jc w:val="center"/>
                    <w:rPr>
                      <w:b/>
                      <w:color w:val="4F6228" w:themeColor="accent3" w:themeShade="80"/>
                      <w:sz w:val="20"/>
                    </w:rPr>
                  </w:pPr>
                  <w:r w:rsidRPr="0081031C">
                    <w:rPr>
                      <w:b/>
                      <w:color w:val="4F6228" w:themeColor="accent3" w:themeShade="80"/>
                      <w:sz w:val="20"/>
                    </w:rPr>
                    <w:t>OUVRIERS</w:t>
                  </w:r>
                </w:p>
              </w:tc>
              <w:tc>
                <w:tcPr>
                  <w:tcW w:w="1689" w:type="dxa"/>
                  <w:shd w:val="clear" w:color="auto" w:fill="F2DBDB" w:themeFill="accent2" w:themeFillTint="33"/>
                  <w:vAlign w:val="center"/>
                </w:tcPr>
                <w:p w14:paraId="3A3B37B6" w14:textId="77777777" w:rsidR="00D7412C" w:rsidRPr="0081031C" w:rsidRDefault="00D7412C" w:rsidP="00D7412C">
                  <w:pPr>
                    <w:spacing w:before="60" w:after="60"/>
                    <w:jc w:val="center"/>
                    <w:rPr>
                      <w:b/>
                      <w:color w:val="632423" w:themeColor="accent2" w:themeShade="80"/>
                      <w:sz w:val="20"/>
                    </w:rPr>
                  </w:pPr>
                  <w:r w:rsidRPr="0081031C">
                    <w:rPr>
                      <w:b/>
                      <w:color w:val="632423" w:themeColor="accent2" w:themeShade="80"/>
                      <w:sz w:val="20"/>
                    </w:rPr>
                    <w:t>EMPLOYÉS</w:t>
                  </w:r>
                </w:p>
                <w:p w14:paraId="0CD51664" w14:textId="77777777" w:rsidR="00D7412C" w:rsidRPr="0081031C" w:rsidRDefault="00D7412C" w:rsidP="00D7412C">
                  <w:pPr>
                    <w:spacing w:before="60" w:after="60"/>
                    <w:jc w:val="center"/>
                    <w:rPr>
                      <w:color w:val="632423" w:themeColor="accent2" w:themeShade="80"/>
                      <w:sz w:val="20"/>
                    </w:rPr>
                  </w:pPr>
                  <w:r w:rsidRPr="0081031C">
                    <w:rPr>
                      <w:color w:val="632423" w:themeColor="accent2" w:themeShade="80"/>
                      <w:sz w:val="18"/>
                    </w:rPr>
                    <w:t>(A à D)</w:t>
                  </w:r>
                </w:p>
              </w:tc>
              <w:tc>
                <w:tcPr>
                  <w:tcW w:w="1696" w:type="dxa"/>
                  <w:shd w:val="clear" w:color="auto" w:fill="E5DFEC" w:themeFill="accent4" w:themeFillTint="33"/>
                  <w:vAlign w:val="center"/>
                </w:tcPr>
                <w:p w14:paraId="65C8A290" w14:textId="77777777" w:rsidR="00D7412C" w:rsidRPr="0081031C" w:rsidRDefault="00D7412C" w:rsidP="00D7412C">
                  <w:pPr>
                    <w:spacing w:before="60" w:after="60"/>
                    <w:jc w:val="center"/>
                    <w:rPr>
                      <w:b/>
                      <w:color w:val="403152" w:themeColor="accent4" w:themeShade="80"/>
                      <w:sz w:val="20"/>
                    </w:rPr>
                  </w:pPr>
                  <w:r w:rsidRPr="0081031C">
                    <w:rPr>
                      <w:b/>
                      <w:color w:val="403152" w:themeColor="accent4" w:themeShade="80"/>
                      <w:sz w:val="20"/>
                    </w:rPr>
                    <w:t>TECHNICIENS &amp; AGENTS DE MAÎTRISE</w:t>
                  </w:r>
                </w:p>
                <w:p w14:paraId="5D115CE8" w14:textId="77777777" w:rsidR="00D7412C" w:rsidRPr="0081031C" w:rsidRDefault="00D7412C" w:rsidP="00D7412C">
                  <w:pPr>
                    <w:spacing w:before="60" w:after="60"/>
                    <w:jc w:val="center"/>
                    <w:rPr>
                      <w:color w:val="403152" w:themeColor="accent4" w:themeShade="80"/>
                      <w:sz w:val="20"/>
                    </w:rPr>
                  </w:pPr>
                  <w:r w:rsidRPr="0081031C">
                    <w:rPr>
                      <w:color w:val="403152" w:themeColor="accent4" w:themeShade="80"/>
                      <w:sz w:val="18"/>
                    </w:rPr>
                    <w:t>(E à H)</w:t>
                  </w:r>
                </w:p>
              </w:tc>
              <w:tc>
                <w:tcPr>
                  <w:tcW w:w="1689" w:type="dxa"/>
                  <w:shd w:val="clear" w:color="auto" w:fill="DAEEF3" w:themeFill="accent5" w:themeFillTint="33"/>
                  <w:vAlign w:val="center"/>
                </w:tcPr>
                <w:p w14:paraId="7E260E03" w14:textId="77777777" w:rsidR="00D7412C" w:rsidRPr="0081031C" w:rsidRDefault="00D7412C" w:rsidP="00D7412C">
                  <w:pPr>
                    <w:spacing w:before="60" w:after="60"/>
                    <w:jc w:val="center"/>
                    <w:rPr>
                      <w:b/>
                      <w:color w:val="215868" w:themeColor="accent5" w:themeShade="80"/>
                      <w:sz w:val="20"/>
                    </w:rPr>
                  </w:pPr>
                  <w:r w:rsidRPr="0081031C">
                    <w:rPr>
                      <w:b/>
                      <w:color w:val="215868" w:themeColor="accent5" w:themeShade="80"/>
                      <w:sz w:val="20"/>
                    </w:rPr>
                    <w:t>CADRES</w:t>
                  </w:r>
                </w:p>
              </w:tc>
            </w:tr>
            <w:tr w:rsidR="00D7412C" w14:paraId="34F0A2A8" w14:textId="77777777" w:rsidTr="0081031C">
              <w:tc>
                <w:tcPr>
                  <w:tcW w:w="1951" w:type="dxa"/>
                  <w:shd w:val="clear" w:color="auto" w:fill="F2F2F2" w:themeFill="background1" w:themeFillShade="F2"/>
                  <w:vAlign w:val="center"/>
                </w:tcPr>
                <w:p w14:paraId="0599E4AF" w14:textId="77777777" w:rsidR="00D7412C" w:rsidRPr="0081031C" w:rsidRDefault="00D7412C" w:rsidP="00D7412C">
                  <w:pPr>
                    <w:spacing w:before="120" w:after="120"/>
                    <w:jc w:val="center"/>
                    <w:rPr>
                      <w:b/>
                      <w:sz w:val="20"/>
                    </w:rPr>
                  </w:pPr>
                  <w:r w:rsidRPr="0081031C">
                    <w:rPr>
                      <w:b/>
                      <w:sz w:val="20"/>
                    </w:rPr>
                    <w:t>DURÉE</w:t>
                  </w:r>
                </w:p>
              </w:tc>
              <w:tc>
                <w:tcPr>
                  <w:tcW w:w="1683" w:type="dxa"/>
                  <w:shd w:val="clear" w:color="auto" w:fill="auto"/>
                  <w:vAlign w:val="center"/>
                </w:tcPr>
                <w:p w14:paraId="7BE6B07D" w14:textId="77777777" w:rsidR="00D7412C" w:rsidRPr="0081031C" w:rsidRDefault="00D7412C" w:rsidP="00D7412C">
                  <w:pPr>
                    <w:jc w:val="center"/>
                    <w:rPr>
                      <w:color w:val="4F6228" w:themeColor="accent3" w:themeShade="80"/>
                      <w:sz w:val="20"/>
                    </w:rPr>
                  </w:pPr>
                  <w:r w:rsidRPr="0081031C">
                    <w:rPr>
                      <w:color w:val="4F6228" w:themeColor="accent3" w:themeShade="80"/>
                      <w:sz w:val="20"/>
                    </w:rPr>
                    <w:t>2 mois</w:t>
                  </w:r>
                </w:p>
              </w:tc>
              <w:tc>
                <w:tcPr>
                  <w:tcW w:w="1689" w:type="dxa"/>
                  <w:shd w:val="clear" w:color="auto" w:fill="auto"/>
                  <w:vAlign w:val="center"/>
                </w:tcPr>
                <w:p w14:paraId="5C0D9DF9" w14:textId="77777777" w:rsidR="00D7412C" w:rsidRPr="0081031C" w:rsidRDefault="00D7412C" w:rsidP="00D7412C">
                  <w:pPr>
                    <w:jc w:val="center"/>
                    <w:rPr>
                      <w:color w:val="632423" w:themeColor="accent2" w:themeShade="80"/>
                      <w:sz w:val="20"/>
                    </w:rPr>
                  </w:pPr>
                  <w:r w:rsidRPr="0081031C">
                    <w:rPr>
                      <w:color w:val="632423" w:themeColor="accent2" w:themeShade="80"/>
                      <w:sz w:val="20"/>
                    </w:rPr>
                    <w:t>2 mois</w:t>
                  </w:r>
                </w:p>
              </w:tc>
              <w:tc>
                <w:tcPr>
                  <w:tcW w:w="1696" w:type="dxa"/>
                  <w:shd w:val="clear" w:color="auto" w:fill="auto"/>
                  <w:vAlign w:val="center"/>
                </w:tcPr>
                <w:p w14:paraId="11724F53" w14:textId="77777777" w:rsidR="00D7412C" w:rsidRPr="0081031C" w:rsidRDefault="00D7412C" w:rsidP="00D7412C">
                  <w:pPr>
                    <w:jc w:val="center"/>
                    <w:rPr>
                      <w:color w:val="403152" w:themeColor="accent4" w:themeShade="80"/>
                      <w:sz w:val="20"/>
                    </w:rPr>
                  </w:pPr>
                  <w:r w:rsidRPr="0081031C">
                    <w:rPr>
                      <w:color w:val="403152" w:themeColor="accent4" w:themeShade="80"/>
                      <w:sz w:val="20"/>
                    </w:rPr>
                    <w:t>3 mois</w:t>
                  </w:r>
                </w:p>
              </w:tc>
              <w:tc>
                <w:tcPr>
                  <w:tcW w:w="1689" w:type="dxa"/>
                  <w:shd w:val="clear" w:color="auto" w:fill="auto"/>
                  <w:vAlign w:val="center"/>
                </w:tcPr>
                <w:p w14:paraId="6959CBE9" w14:textId="77777777" w:rsidR="00D7412C" w:rsidRPr="0081031C" w:rsidRDefault="00D7412C" w:rsidP="00D7412C">
                  <w:pPr>
                    <w:jc w:val="center"/>
                    <w:rPr>
                      <w:color w:val="215868" w:themeColor="accent5" w:themeShade="80"/>
                      <w:sz w:val="20"/>
                    </w:rPr>
                  </w:pPr>
                  <w:r w:rsidRPr="0081031C">
                    <w:rPr>
                      <w:color w:val="215868" w:themeColor="accent5" w:themeShade="80"/>
                      <w:sz w:val="20"/>
                    </w:rPr>
                    <w:t>3 mois</w:t>
                  </w:r>
                </w:p>
              </w:tc>
            </w:tr>
            <w:tr w:rsidR="00D7412C" w14:paraId="6348DF9B" w14:textId="77777777" w:rsidTr="0081031C">
              <w:tc>
                <w:tcPr>
                  <w:tcW w:w="1951" w:type="dxa"/>
                  <w:shd w:val="clear" w:color="auto" w:fill="F2F2F2" w:themeFill="background1" w:themeFillShade="F2"/>
                  <w:vAlign w:val="center"/>
                </w:tcPr>
                <w:p w14:paraId="0E9CC7EC" w14:textId="77777777" w:rsidR="00D7412C" w:rsidRPr="0081031C" w:rsidRDefault="00D7412C" w:rsidP="00D7412C">
                  <w:pPr>
                    <w:spacing w:before="120" w:after="120"/>
                    <w:jc w:val="center"/>
                    <w:rPr>
                      <w:b/>
                      <w:sz w:val="20"/>
                    </w:rPr>
                  </w:pPr>
                  <w:r w:rsidRPr="0081031C">
                    <w:rPr>
                      <w:b/>
                      <w:sz w:val="20"/>
                    </w:rPr>
                    <w:t>RENOUVELLEMENT</w:t>
                  </w:r>
                </w:p>
              </w:tc>
              <w:tc>
                <w:tcPr>
                  <w:tcW w:w="1683" w:type="dxa"/>
                  <w:shd w:val="clear" w:color="auto" w:fill="auto"/>
                  <w:vAlign w:val="center"/>
                </w:tcPr>
                <w:p w14:paraId="2FAE67C0" w14:textId="77777777" w:rsidR="00D7412C" w:rsidRPr="0081031C" w:rsidRDefault="00D7412C" w:rsidP="00D7412C">
                  <w:pPr>
                    <w:jc w:val="center"/>
                    <w:rPr>
                      <w:color w:val="4F6228" w:themeColor="accent3" w:themeShade="80"/>
                      <w:sz w:val="20"/>
                    </w:rPr>
                  </w:pPr>
                  <w:r w:rsidRPr="0081031C">
                    <w:rPr>
                      <w:color w:val="4F6228" w:themeColor="accent3" w:themeShade="80"/>
                      <w:sz w:val="20"/>
                    </w:rPr>
                    <w:t>Non renouvelable</w:t>
                  </w:r>
                </w:p>
              </w:tc>
              <w:tc>
                <w:tcPr>
                  <w:tcW w:w="1689" w:type="dxa"/>
                  <w:shd w:val="clear" w:color="auto" w:fill="auto"/>
                  <w:vAlign w:val="center"/>
                </w:tcPr>
                <w:p w14:paraId="50CF015F" w14:textId="77777777" w:rsidR="00D7412C" w:rsidRPr="0081031C" w:rsidRDefault="00D7412C" w:rsidP="00D7412C">
                  <w:pPr>
                    <w:jc w:val="center"/>
                    <w:rPr>
                      <w:color w:val="632423" w:themeColor="accent2" w:themeShade="80"/>
                      <w:sz w:val="20"/>
                    </w:rPr>
                  </w:pPr>
                  <w:r w:rsidRPr="0081031C">
                    <w:rPr>
                      <w:color w:val="632423" w:themeColor="accent2" w:themeShade="80"/>
                      <w:sz w:val="20"/>
                    </w:rPr>
                    <w:t>Renouvelable 1 fois pour la même durée</w:t>
                  </w:r>
                  <w:r w:rsidR="0081031C" w:rsidRPr="0081031C">
                    <w:rPr>
                      <w:color w:val="632423" w:themeColor="accent2" w:themeShade="80"/>
                      <w:sz w:val="20"/>
                    </w:rPr>
                    <w:t>*</w:t>
                  </w:r>
                </w:p>
              </w:tc>
              <w:tc>
                <w:tcPr>
                  <w:tcW w:w="1696" w:type="dxa"/>
                  <w:shd w:val="clear" w:color="auto" w:fill="auto"/>
                  <w:vAlign w:val="center"/>
                </w:tcPr>
                <w:p w14:paraId="30748470" w14:textId="77777777" w:rsidR="00D7412C" w:rsidRPr="0081031C" w:rsidRDefault="00D7412C" w:rsidP="00D7412C">
                  <w:pPr>
                    <w:jc w:val="center"/>
                    <w:rPr>
                      <w:color w:val="403152" w:themeColor="accent4" w:themeShade="80"/>
                      <w:sz w:val="20"/>
                    </w:rPr>
                  </w:pPr>
                  <w:r w:rsidRPr="0081031C">
                    <w:rPr>
                      <w:color w:val="403152" w:themeColor="accent4" w:themeShade="80"/>
                      <w:sz w:val="20"/>
                    </w:rPr>
                    <w:t>Renouvelable 1 fois pour la même durée</w:t>
                  </w:r>
                  <w:r w:rsidR="0081031C" w:rsidRPr="0081031C">
                    <w:rPr>
                      <w:color w:val="403152" w:themeColor="accent4" w:themeShade="80"/>
                      <w:sz w:val="20"/>
                    </w:rPr>
                    <w:t>*</w:t>
                  </w:r>
                </w:p>
              </w:tc>
              <w:tc>
                <w:tcPr>
                  <w:tcW w:w="1689" w:type="dxa"/>
                  <w:shd w:val="clear" w:color="auto" w:fill="auto"/>
                  <w:vAlign w:val="center"/>
                </w:tcPr>
                <w:p w14:paraId="010977E3" w14:textId="77777777" w:rsidR="00D7412C" w:rsidRPr="0081031C" w:rsidRDefault="00D7412C" w:rsidP="00D7412C">
                  <w:pPr>
                    <w:jc w:val="center"/>
                    <w:rPr>
                      <w:color w:val="215868" w:themeColor="accent5" w:themeShade="80"/>
                      <w:sz w:val="20"/>
                    </w:rPr>
                  </w:pPr>
                  <w:r w:rsidRPr="0081031C">
                    <w:rPr>
                      <w:color w:val="215868" w:themeColor="accent5" w:themeShade="80"/>
                      <w:sz w:val="20"/>
                    </w:rPr>
                    <w:t>Renouvelable 1 fois pour la même durée</w:t>
                  </w:r>
                  <w:r w:rsidR="0081031C" w:rsidRPr="0081031C">
                    <w:rPr>
                      <w:color w:val="215868" w:themeColor="accent5" w:themeShade="80"/>
                      <w:sz w:val="20"/>
                    </w:rPr>
                    <w:t>*</w:t>
                  </w:r>
                </w:p>
              </w:tc>
            </w:tr>
          </w:tbl>
          <w:p w14:paraId="7DB73A96" w14:textId="77777777" w:rsidR="0081031C" w:rsidRPr="0081031C" w:rsidRDefault="0081031C" w:rsidP="0081031C">
            <w:pPr>
              <w:spacing w:before="120" w:after="240"/>
              <w:jc w:val="both"/>
              <w:rPr>
                <w:sz w:val="18"/>
              </w:rPr>
            </w:pPr>
            <w:r w:rsidRPr="0081031C">
              <w:rPr>
                <w:b/>
                <w:sz w:val="18"/>
              </w:rPr>
              <w:t xml:space="preserve">*Pour les ETAM et les cadres, un délai de prévenance d’au moins 8 jours calendaires doit être respecté pour le renouvellement de la période d’essai. </w:t>
            </w:r>
            <w:r w:rsidRPr="0081031C">
              <w:rPr>
                <w:sz w:val="18"/>
              </w:rPr>
              <w:t xml:space="preserve">La tenue d’un entretien entre l’employeur et le salarié est recommandée au moment du renouvellement. Cet entretien pourra intervenir à l’initiative du salarié. </w:t>
            </w:r>
          </w:p>
          <w:p w14:paraId="794F8CC4" w14:textId="77777777" w:rsidR="009F62E2" w:rsidRDefault="0081031C" w:rsidP="0081031C">
            <w:pPr>
              <w:spacing w:before="120" w:after="120"/>
              <w:jc w:val="both"/>
              <w:rPr>
                <w:sz w:val="20"/>
              </w:rPr>
            </w:pPr>
            <w:r>
              <w:rPr>
                <w:sz w:val="20"/>
              </w:rPr>
              <w:t xml:space="preserve">Cass. </w:t>
            </w:r>
            <w:proofErr w:type="gramStart"/>
            <w:r>
              <w:rPr>
                <w:sz w:val="20"/>
              </w:rPr>
              <w:t>soc</w:t>
            </w:r>
            <w:proofErr w:type="gramEnd"/>
            <w:r>
              <w:rPr>
                <w:sz w:val="20"/>
              </w:rPr>
              <w:t>., 25 nov. 2009, n</w:t>
            </w:r>
            <w:r w:rsidRPr="00A13845">
              <w:rPr>
                <w:sz w:val="20"/>
                <w:vertAlign w:val="superscript"/>
              </w:rPr>
              <w:t>o</w:t>
            </w:r>
            <w:r>
              <w:rPr>
                <w:sz w:val="20"/>
              </w:rPr>
              <w:t xml:space="preserve">08-43.008 : le renouvellement doit être intervenu avant le terme de la période d’essai initiale, et faire l’objet d’un écrit dans lequel le salarié a exprimé son accord. </w:t>
            </w:r>
          </w:p>
          <w:p w14:paraId="7BD83A34" w14:textId="77777777" w:rsidR="003E6488" w:rsidRPr="0081031C" w:rsidRDefault="003E6488" w:rsidP="0081031C">
            <w:pPr>
              <w:spacing w:before="120" w:after="120"/>
              <w:jc w:val="both"/>
              <w:rPr>
                <w:sz w:val="20"/>
              </w:rPr>
            </w:pPr>
          </w:p>
        </w:tc>
      </w:tr>
      <w:tr w:rsidR="009A0B56" w:rsidRPr="004325F4" w14:paraId="1C644D5B" w14:textId="77777777" w:rsidTr="003E6488">
        <w:tc>
          <w:tcPr>
            <w:tcW w:w="288" w:type="dxa"/>
          </w:tcPr>
          <w:p w14:paraId="2CAB3B3A" w14:textId="77777777" w:rsidR="009A0B56" w:rsidRPr="00E260F3" w:rsidRDefault="009F62E2" w:rsidP="00D7412C">
            <w:pPr>
              <w:spacing w:before="120"/>
              <w:jc w:val="right"/>
              <w:rPr>
                <w:sz w:val="20"/>
                <w:vertAlign w:val="superscript"/>
              </w:rPr>
            </w:pPr>
            <w:r>
              <w:rPr>
                <w:sz w:val="20"/>
                <w:vertAlign w:val="superscript"/>
              </w:rPr>
              <w:t>3</w:t>
            </w:r>
          </w:p>
        </w:tc>
        <w:tc>
          <w:tcPr>
            <w:tcW w:w="8772" w:type="dxa"/>
          </w:tcPr>
          <w:p w14:paraId="400BEB26" w14:textId="77777777" w:rsidR="009F62E2" w:rsidRDefault="00A13845" w:rsidP="00D7412C">
            <w:pPr>
              <w:spacing w:before="120" w:after="120"/>
              <w:jc w:val="both"/>
              <w:rPr>
                <w:sz w:val="20"/>
              </w:rPr>
            </w:pPr>
            <w:r>
              <w:rPr>
                <w:sz w:val="20"/>
              </w:rPr>
              <w:t xml:space="preserve">Cass. </w:t>
            </w:r>
            <w:proofErr w:type="gramStart"/>
            <w:r>
              <w:rPr>
                <w:sz w:val="20"/>
              </w:rPr>
              <w:t>soc</w:t>
            </w:r>
            <w:proofErr w:type="gramEnd"/>
            <w:r>
              <w:rPr>
                <w:sz w:val="20"/>
              </w:rPr>
              <w:t>., 1</w:t>
            </w:r>
            <w:r w:rsidRPr="00A13845">
              <w:rPr>
                <w:sz w:val="20"/>
                <w:vertAlign w:val="superscript"/>
              </w:rPr>
              <w:t>er</w:t>
            </w:r>
            <w:r>
              <w:rPr>
                <w:sz w:val="20"/>
              </w:rPr>
              <w:t xml:space="preserve"> juill. 1998, n</w:t>
            </w:r>
            <w:r w:rsidRPr="00A13845">
              <w:rPr>
                <w:sz w:val="20"/>
                <w:vertAlign w:val="superscript"/>
              </w:rPr>
              <w:t>o</w:t>
            </w:r>
            <w:r>
              <w:rPr>
                <w:sz w:val="20"/>
              </w:rPr>
              <w:t> 96-41.382 : le premier jour de la période d’essai est le premier jour travaillé, peu important la date de signature du contrat de travail.</w:t>
            </w:r>
          </w:p>
          <w:p w14:paraId="2448EACC" w14:textId="77777777" w:rsidR="003E6488" w:rsidRPr="004325F4" w:rsidRDefault="003E6488" w:rsidP="00D7412C">
            <w:pPr>
              <w:spacing w:before="120" w:after="120"/>
              <w:jc w:val="both"/>
              <w:rPr>
                <w:sz w:val="20"/>
              </w:rPr>
            </w:pPr>
          </w:p>
        </w:tc>
      </w:tr>
      <w:tr w:rsidR="009A0B56" w:rsidRPr="004325F4" w14:paraId="4F7A82AB" w14:textId="77777777" w:rsidTr="003E6488">
        <w:tc>
          <w:tcPr>
            <w:tcW w:w="288" w:type="dxa"/>
          </w:tcPr>
          <w:p w14:paraId="4EF86D35" w14:textId="77777777" w:rsidR="009A0B56" w:rsidRPr="00E260F3" w:rsidRDefault="009F62E2" w:rsidP="009A0B56">
            <w:pPr>
              <w:jc w:val="right"/>
              <w:rPr>
                <w:sz w:val="20"/>
                <w:vertAlign w:val="superscript"/>
              </w:rPr>
            </w:pPr>
            <w:r>
              <w:rPr>
                <w:sz w:val="20"/>
                <w:vertAlign w:val="superscript"/>
              </w:rPr>
              <w:t>4</w:t>
            </w:r>
          </w:p>
        </w:tc>
        <w:tc>
          <w:tcPr>
            <w:tcW w:w="8772" w:type="dxa"/>
          </w:tcPr>
          <w:p w14:paraId="2B82593B" w14:textId="77777777" w:rsidR="009A0B56" w:rsidRDefault="003B5834" w:rsidP="009A0B56">
            <w:pPr>
              <w:spacing w:after="120"/>
              <w:jc w:val="both"/>
              <w:rPr>
                <w:sz w:val="20"/>
              </w:rPr>
            </w:pPr>
            <w:r>
              <w:rPr>
                <w:sz w:val="20"/>
              </w:rPr>
              <w:t xml:space="preserve">Cass. </w:t>
            </w:r>
            <w:proofErr w:type="gramStart"/>
            <w:r>
              <w:rPr>
                <w:sz w:val="20"/>
              </w:rPr>
              <w:t>soc</w:t>
            </w:r>
            <w:proofErr w:type="gramEnd"/>
            <w:r>
              <w:rPr>
                <w:sz w:val="20"/>
              </w:rPr>
              <w:t>., 15 mars 2006, n</w:t>
            </w:r>
            <w:r w:rsidRPr="00A13845">
              <w:rPr>
                <w:sz w:val="20"/>
                <w:vertAlign w:val="superscript"/>
              </w:rPr>
              <w:t>o</w:t>
            </w:r>
            <w:r w:rsidRPr="003B5834">
              <w:rPr>
                <w:sz w:val="20"/>
              </w:rPr>
              <w:t>04-44.544</w:t>
            </w:r>
            <w:r>
              <w:rPr>
                <w:sz w:val="20"/>
              </w:rPr>
              <w:t> : la période d’essai exprimée en mois est décomptée en mois calendaires. Par exemple, une période d’essai de 2 mois, commencée le 1</w:t>
            </w:r>
            <w:r w:rsidRPr="003B5834">
              <w:rPr>
                <w:sz w:val="20"/>
                <w:vertAlign w:val="superscript"/>
              </w:rPr>
              <w:t>er</w:t>
            </w:r>
            <w:r>
              <w:rPr>
                <w:sz w:val="20"/>
              </w:rPr>
              <w:t xml:space="preserve"> juin, prend fin le 31 juillet à minuit. </w:t>
            </w:r>
          </w:p>
          <w:p w14:paraId="42A5F125" w14:textId="77777777" w:rsidR="009F62E2" w:rsidRDefault="003B5834" w:rsidP="009A0B56">
            <w:pPr>
              <w:spacing w:after="120"/>
              <w:jc w:val="both"/>
              <w:rPr>
                <w:sz w:val="20"/>
              </w:rPr>
            </w:pPr>
            <w:r>
              <w:rPr>
                <w:sz w:val="20"/>
              </w:rPr>
              <w:t xml:space="preserve">Cass. </w:t>
            </w:r>
            <w:proofErr w:type="gramStart"/>
            <w:r>
              <w:rPr>
                <w:sz w:val="20"/>
              </w:rPr>
              <w:t>soc</w:t>
            </w:r>
            <w:proofErr w:type="gramEnd"/>
            <w:r>
              <w:rPr>
                <w:sz w:val="20"/>
              </w:rPr>
              <w:t>., 10 juin 1992, n</w:t>
            </w:r>
            <w:r w:rsidRPr="00A13845">
              <w:rPr>
                <w:sz w:val="20"/>
                <w:vertAlign w:val="superscript"/>
              </w:rPr>
              <w:t>o</w:t>
            </w:r>
            <w:r w:rsidRPr="003B5834">
              <w:rPr>
                <w:sz w:val="20"/>
              </w:rPr>
              <w:t>88-45.755</w:t>
            </w:r>
            <w:r>
              <w:rPr>
                <w:sz w:val="20"/>
              </w:rPr>
              <w:t xml:space="preserve"> : une période d’essai qui prend fin un jour non ouvrable (dimanche ou jour férié) ou non travaillé habituellement se termine ce jour-là. Le terme n’est pas reporté au jour de travail qui suit. </w:t>
            </w:r>
          </w:p>
          <w:p w14:paraId="7320E192" w14:textId="77777777" w:rsidR="003E6488" w:rsidRPr="004325F4" w:rsidRDefault="003E6488" w:rsidP="009A0B56">
            <w:pPr>
              <w:spacing w:after="120"/>
              <w:jc w:val="both"/>
              <w:rPr>
                <w:sz w:val="20"/>
              </w:rPr>
            </w:pPr>
          </w:p>
        </w:tc>
      </w:tr>
      <w:tr w:rsidR="0081031C" w:rsidRPr="004325F4" w14:paraId="2DC08148" w14:textId="77777777" w:rsidTr="003E6488">
        <w:tc>
          <w:tcPr>
            <w:tcW w:w="288" w:type="dxa"/>
          </w:tcPr>
          <w:p w14:paraId="29F3B1DD" w14:textId="77777777" w:rsidR="0081031C" w:rsidRPr="00E260F3" w:rsidRDefault="009F62E2" w:rsidP="009A0B56">
            <w:pPr>
              <w:jc w:val="right"/>
              <w:rPr>
                <w:sz w:val="20"/>
                <w:vertAlign w:val="superscript"/>
              </w:rPr>
            </w:pPr>
            <w:r>
              <w:rPr>
                <w:sz w:val="20"/>
                <w:vertAlign w:val="superscript"/>
              </w:rPr>
              <w:t>5</w:t>
            </w:r>
          </w:p>
        </w:tc>
        <w:tc>
          <w:tcPr>
            <w:tcW w:w="8772" w:type="dxa"/>
          </w:tcPr>
          <w:p w14:paraId="04FB39AA" w14:textId="77777777" w:rsidR="0081031C" w:rsidRDefault="008D2021" w:rsidP="009A0B56">
            <w:pPr>
              <w:spacing w:after="120"/>
              <w:jc w:val="both"/>
              <w:rPr>
                <w:sz w:val="20"/>
              </w:rPr>
            </w:pPr>
            <w:r>
              <w:rPr>
                <w:sz w:val="20"/>
              </w:rPr>
              <w:t>Art. 2.3 CCN des Ouvriers des Travaux Publics : l’employeur doit indiquer le montant de la rémunération annuelle de l’intéressé correspondant à l’horaire de travail du salarié. Dès lors, il est recommandé d’indiquer la rémunération annuelle comprenant tous les éléments permanents du salaire (prime de vacances ; heures supplémentaires structurelles, et non ponctuelles ; 13</w:t>
            </w:r>
            <w:r w:rsidRPr="008D2021">
              <w:rPr>
                <w:sz w:val="20"/>
                <w:vertAlign w:val="superscript"/>
              </w:rPr>
              <w:t>e</w:t>
            </w:r>
            <w:r>
              <w:rPr>
                <w:sz w:val="20"/>
              </w:rPr>
              <w:t xml:space="preserve"> mois…)</w:t>
            </w:r>
            <w:r w:rsidR="0083127B">
              <w:rPr>
                <w:sz w:val="20"/>
              </w:rPr>
              <w:t>.</w:t>
            </w:r>
          </w:p>
          <w:p w14:paraId="34DFE216" w14:textId="77777777" w:rsidR="003E6488" w:rsidRDefault="003E6488" w:rsidP="009A0B56">
            <w:pPr>
              <w:spacing w:after="120"/>
              <w:jc w:val="both"/>
              <w:rPr>
                <w:sz w:val="20"/>
              </w:rPr>
            </w:pPr>
          </w:p>
          <w:tbl>
            <w:tblPr>
              <w:tblStyle w:val="Grilledutablea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46"/>
            </w:tblGrid>
            <w:tr w:rsidR="001C719C" w14:paraId="679FD318" w14:textId="77777777" w:rsidTr="001C719C">
              <w:tc>
                <w:tcPr>
                  <w:tcW w:w="8698" w:type="dxa"/>
                </w:tcPr>
                <w:p w14:paraId="0BF129BB" w14:textId="77777777" w:rsidR="001C719C" w:rsidRDefault="001C719C" w:rsidP="001C719C">
                  <w:pPr>
                    <w:spacing w:after="120"/>
                    <w:jc w:val="both"/>
                    <w:rPr>
                      <w:sz w:val="20"/>
                    </w:rPr>
                  </w:pPr>
                  <w:r w:rsidRPr="001C719C">
                    <w:rPr>
                      <w:b/>
                      <w:color w:val="FF0000"/>
                      <w:sz w:val="20"/>
                    </w:rPr>
                    <w:t>Attention</w:t>
                  </w:r>
                  <w:r w:rsidRPr="0083127B">
                    <w:rPr>
                      <w:b/>
                      <w:sz w:val="20"/>
                    </w:rPr>
                    <w:t> </w:t>
                  </w:r>
                  <w:r>
                    <w:rPr>
                      <w:sz w:val="20"/>
                    </w:rPr>
                    <w:t>: le montant de la rémunération annuelle ainsi indiquée dans le contrat de travail n’est pas constitué des mêmes éléments que la rémunération annuelle prise en compte pour vérifier le respect du salaire minimum conventionnel correspondant au niveau de classement du salarié</w:t>
                  </w:r>
                  <w:r w:rsidR="00AC199F">
                    <w:rPr>
                      <w:sz w:val="20"/>
                    </w:rPr>
                    <w:t xml:space="preserve"> (Art. 4.1 CCN des</w:t>
                  </w:r>
                  <w:r w:rsidR="009F62E2">
                    <w:rPr>
                      <w:sz w:val="20"/>
                    </w:rPr>
                    <w:t xml:space="preserve"> </w:t>
                  </w:r>
                  <w:r w:rsidR="00AC199F">
                    <w:rPr>
                      <w:sz w:val="20"/>
                    </w:rPr>
                    <w:t>Ouvriers des Travaux Publics ; Annexe VI de la CCN des ETAM des Travaux Publics ; Annexe V de la CCN des Cadres des Travaux Publics).</w:t>
                  </w:r>
                </w:p>
                <w:p w14:paraId="3DDAA634" w14:textId="77777777" w:rsidR="001C719C" w:rsidRDefault="001C719C" w:rsidP="001C719C">
                  <w:pPr>
                    <w:jc w:val="both"/>
                    <w:rPr>
                      <w:sz w:val="20"/>
                    </w:rPr>
                  </w:pPr>
                  <w:r>
                    <w:rPr>
                      <w:sz w:val="20"/>
                    </w:rPr>
                    <w:t>Pour rappel, cette dernière est constituée de tous les éléments bruts de rémunération acquis dans le cadre d’une année civile, y compris : les congés payés ; la prime de vacances versée aux conditions conventionnelles ; tous les éléments permanents du salaire. En sont exclus :</w:t>
                  </w:r>
                </w:p>
                <w:p w14:paraId="0826E65F" w14:textId="77777777" w:rsidR="001C719C" w:rsidRDefault="001C719C" w:rsidP="001C719C">
                  <w:pPr>
                    <w:pStyle w:val="Paragraphedeliste"/>
                    <w:numPr>
                      <w:ilvl w:val="0"/>
                      <w:numId w:val="2"/>
                    </w:numPr>
                    <w:jc w:val="both"/>
                    <w:rPr>
                      <w:sz w:val="20"/>
                    </w:rPr>
                  </w:pPr>
                  <w:r w:rsidRPr="001C719C">
                    <w:rPr>
                      <w:sz w:val="20"/>
                    </w:rPr>
                    <w:t>les sommes versées au titre de l’intéressement des salariés, de la parti</w:t>
                  </w:r>
                  <w:r>
                    <w:rPr>
                      <w:sz w:val="20"/>
                    </w:rPr>
                    <w:t>cipation des salariés aux résultat</w:t>
                  </w:r>
                  <w:r w:rsidR="00AC199F">
                    <w:rPr>
                      <w:sz w:val="20"/>
                    </w:rPr>
                    <w:t>s</w:t>
                  </w:r>
                  <w:r>
                    <w:rPr>
                      <w:sz w:val="20"/>
                    </w:rPr>
                    <w:t xml:space="preserve"> de l’entreprise et de l’épargne</w:t>
                  </w:r>
                  <w:r w:rsidR="00AC199F">
                    <w:rPr>
                      <w:sz w:val="20"/>
                    </w:rPr>
                    <w:t xml:space="preserve"> salariale ;</w:t>
                  </w:r>
                </w:p>
                <w:p w14:paraId="576076F1" w14:textId="77777777" w:rsidR="00AC199F" w:rsidRDefault="00AC199F" w:rsidP="001C719C">
                  <w:pPr>
                    <w:pStyle w:val="Paragraphedeliste"/>
                    <w:numPr>
                      <w:ilvl w:val="0"/>
                      <w:numId w:val="2"/>
                    </w:numPr>
                    <w:jc w:val="both"/>
                    <w:rPr>
                      <w:sz w:val="20"/>
                    </w:rPr>
                  </w:pPr>
                  <w:r>
                    <w:rPr>
                      <w:sz w:val="20"/>
                    </w:rPr>
                    <w:lastRenderedPageBreak/>
                    <w:t>les sommes constituant des remboursements de frais ;</w:t>
                  </w:r>
                </w:p>
                <w:p w14:paraId="2ABFF0BE" w14:textId="77777777" w:rsidR="00AC199F" w:rsidRDefault="00AC199F" w:rsidP="001C719C">
                  <w:pPr>
                    <w:pStyle w:val="Paragraphedeliste"/>
                    <w:numPr>
                      <w:ilvl w:val="0"/>
                      <w:numId w:val="2"/>
                    </w:numPr>
                    <w:jc w:val="both"/>
                    <w:rPr>
                      <w:sz w:val="20"/>
                    </w:rPr>
                  </w:pPr>
                  <w:r>
                    <w:rPr>
                      <w:sz w:val="20"/>
                    </w:rPr>
                    <w:t>la rémunération des heures supplémentaires ;</w:t>
                  </w:r>
                </w:p>
                <w:p w14:paraId="20835FCC" w14:textId="77777777" w:rsidR="00AC199F" w:rsidRDefault="00AC199F" w:rsidP="001C719C">
                  <w:pPr>
                    <w:pStyle w:val="Paragraphedeliste"/>
                    <w:numPr>
                      <w:ilvl w:val="0"/>
                      <w:numId w:val="2"/>
                    </w:numPr>
                    <w:jc w:val="both"/>
                    <w:rPr>
                      <w:sz w:val="20"/>
                    </w:rPr>
                  </w:pPr>
                  <w:r>
                    <w:rPr>
                      <w:sz w:val="20"/>
                    </w:rPr>
                    <w:t>les éventuelles régularisations effectuées au titre de l’année N-1 ;</w:t>
                  </w:r>
                </w:p>
                <w:p w14:paraId="6AFEE67B" w14:textId="77777777" w:rsidR="00AC199F" w:rsidRDefault="00AC199F" w:rsidP="001C719C">
                  <w:pPr>
                    <w:pStyle w:val="Paragraphedeliste"/>
                    <w:numPr>
                      <w:ilvl w:val="0"/>
                      <w:numId w:val="2"/>
                    </w:numPr>
                    <w:jc w:val="both"/>
                    <w:rPr>
                      <w:sz w:val="20"/>
                    </w:rPr>
                  </w:pPr>
                  <w:r>
                    <w:rPr>
                      <w:sz w:val="20"/>
                    </w:rPr>
                    <w:t>les primes et gratifications ayant un caractère aléatoire ou exceptionnel.</w:t>
                  </w:r>
                </w:p>
                <w:p w14:paraId="4FDCE090" w14:textId="77777777" w:rsidR="00AC199F" w:rsidRPr="00AC199F" w:rsidRDefault="00AC199F" w:rsidP="00AC199F">
                  <w:pPr>
                    <w:jc w:val="both"/>
                    <w:rPr>
                      <w:sz w:val="20"/>
                    </w:rPr>
                  </w:pPr>
                  <w:r>
                    <w:rPr>
                      <w:sz w:val="20"/>
                    </w:rPr>
                    <w:t xml:space="preserve">Pour les </w:t>
                  </w:r>
                  <w:r w:rsidR="009F62E2">
                    <w:rPr>
                      <w:sz w:val="20"/>
                    </w:rPr>
                    <w:t>O</w:t>
                  </w:r>
                  <w:r>
                    <w:rPr>
                      <w:sz w:val="20"/>
                    </w:rPr>
                    <w:t xml:space="preserve">uvriers, sont également exclus les majorations prévues par avenant de spécialité pour travail de nuit, du dimanche, des jours fériés, les primes ou indemnités versées en contrepartie de contraintes particulières de travail, ainsi que les majorations pour heures supplémentaires prévues par la CCN des Ouvriers des Travaux Publics pour récupération des heures perdues pour intempéries </w:t>
                  </w:r>
                </w:p>
              </w:tc>
            </w:tr>
          </w:tbl>
          <w:p w14:paraId="7972374D" w14:textId="77777777" w:rsidR="0083127B" w:rsidRDefault="0083127B" w:rsidP="001C719C">
            <w:pPr>
              <w:spacing w:after="120"/>
              <w:jc w:val="both"/>
              <w:rPr>
                <w:sz w:val="20"/>
              </w:rPr>
            </w:pPr>
          </w:p>
        </w:tc>
      </w:tr>
      <w:tr w:rsidR="00D65B49" w:rsidRPr="004325F4" w14:paraId="45D81CD3" w14:textId="77777777" w:rsidTr="003E6488">
        <w:tc>
          <w:tcPr>
            <w:tcW w:w="288" w:type="dxa"/>
          </w:tcPr>
          <w:p w14:paraId="4D2C67D2" w14:textId="77777777" w:rsidR="00D65B49" w:rsidRDefault="00D65B49" w:rsidP="00D65B49">
            <w:pPr>
              <w:spacing w:before="120"/>
              <w:jc w:val="right"/>
              <w:rPr>
                <w:sz w:val="20"/>
                <w:vertAlign w:val="superscript"/>
              </w:rPr>
            </w:pPr>
          </w:p>
        </w:tc>
        <w:tc>
          <w:tcPr>
            <w:tcW w:w="8772" w:type="dxa"/>
          </w:tcPr>
          <w:p w14:paraId="3B97B3C3" w14:textId="77777777" w:rsidR="00CF239B" w:rsidRDefault="00CF239B" w:rsidP="00CF239B">
            <w:pPr>
              <w:spacing w:before="120" w:after="120"/>
              <w:jc w:val="both"/>
              <w:rPr>
                <w:sz w:val="20"/>
              </w:rPr>
            </w:pPr>
            <w:r>
              <w:rPr>
                <w:sz w:val="20"/>
              </w:rPr>
              <w:t xml:space="preserve"> </w:t>
            </w:r>
          </w:p>
        </w:tc>
      </w:tr>
    </w:tbl>
    <w:p w14:paraId="0ED6B474" w14:textId="77777777" w:rsidR="00F7424A" w:rsidRPr="001160D2" w:rsidRDefault="00F7424A" w:rsidP="000510D8">
      <w:pPr>
        <w:tabs>
          <w:tab w:val="left" w:pos="6555"/>
        </w:tabs>
        <w:jc w:val="both"/>
      </w:pPr>
    </w:p>
    <w:sectPr w:rsidR="00F7424A" w:rsidRPr="001160D2" w:rsidSect="00335D25">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BBA9B" w14:textId="77777777" w:rsidR="00AD0BD1" w:rsidRDefault="00AD0BD1" w:rsidP="001160D2">
      <w:pPr>
        <w:spacing w:after="0" w:line="240" w:lineRule="auto"/>
      </w:pPr>
      <w:r>
        <w:separator/>
      </w:r>
    </w:p>
  </w:endnote>
  <w:endnote w:type="continuationSeparator" w:id="0">
    <w:p w14:paraId="0B596AD4" w14:textId="77777777" w:rsidR="00AD0BD1" w:rsidRDefault="00AD0BD1" w:rsidP="0011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015641"/>
      <w:docPartObj>
        <w:docPartGallery w:val="Page Numbers (Bottom of Page)"/>
        <w:docPartUnique/>
      </w:docPartObj>
    </w:sdtPr>
    <w:sdtEndPr/>
    <w:sdtContent>
      <w:sdt>
        <w:sdtPr>
          <w:id w:val="-790595877"/>
          <w:docPartObj>
            <w:docPartGallery w:val="Page Numbers (Top of Page)"/>
            <w:docPartUnique/>
          </w:docPartObj>
        </w:sdtPr>
        <w:sdtEndPr/>
        <w:sdtContent>
          <w:p w14:paraId="16CCC29A" w14:textId="77777777" w:rsidR="00AD0BD1" w:rsidRDefault="00AD0BD1">
            <w:pPr>
              <w:pStyle w:val="Pieddepage"/>
              <w:jc w:val="right"/>
            </w:pPr>
            <w:r w:rsidRPr="001160D2">
              <w:rPr>
                <w:sz w:val="20"/>
                <w:szCs w:val="20"/>
              </w:rPr>
              <w:t xml:space="preserve">Page </w:t>
            </w:r>
            <w:r>
              <w:rPr>
                <w:b/>
                <w:bCs/>
                <w:sz w:val="20"/>
                <w:szCs w:val="20"/>
              </w:rPr>
              <w:t>1</w:t>
            </w:r>
            <w:r w:rsidRPr="001160D2">
              <w:rPr>
                <w:sz w:val="20"/>
                <w:szCs w:val="20"/>
              </w:rPr>
              <w:t xml:space="preserve"> sur </w:t>
            </w:r>
            <w:r>
              <w:rPr>
                <w:b/>
                <w:bCs/>
                <w:sz w:val="20"/>
                <w:szCs w:val="20"/>
              </w:rPr>
              <w:t>1</w:t>
            </w:r>
          </w:p>
        </w:sdtContent>
      </w:sdt>
    </w:sdtContent>
  </w:sdt>
  <w:p w14:paraId="48525966" w14:textId="77777777" w:rsidR="00AD0BD1" w:rsidRDefault="00AD0B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388881"/>
      <w:docPartObj>
        <w:docPartGallery w:val="Page Numbers (Bottom of Page)"/>
        <w:docPartUnique/>
      </w:docPartObj>
    </w:sdtPr>
    <w:sdtEndPr/>
    <w:sdtContent>
      <w:sdt>
        <w:sdtPr>
          <w:id w:val="860082579"/>
          <w:docPartObj>
            <w:docPartGallery w:val="Page Numbers (Top of Page)"/>
            <w:docPartUnique/>
          </w:docPartObj>
        </w:sdtPr>
        <w:sdtEndPr/>
        <w:sdtContent>
          <w:p w14:paraId="1E7632E8" w14:textId="77777777" w:rsidR="00AD0BD1" w:rsidRDefault="00AD0BD1">
            <w:pPr>
              <w:pStyle w:val="Pieddepage"/>
              <w:jc w:val="right"/>
            </w:pPr>
            <w:r w:rsidRPr="008F0869">
              <w:rPr>
                <w:sz w:val="20"/>
                <w:szCs w:val="20"/>
              </w:rPr>
              <w:t xml:space="preserve">Page </w:t>
            </w:r>
            <w:r w:rsidRPr="008F0869">
              <w:rPr>
                <w:b/>
                <w:bCs/>
                <w:sz w:val="20"/>
                <w:szCs w:val="20"/>
              </w:rPr>
              <w:fldChar w:fldCharType="begin"/>
            </w:r>
            <w:r w:rsidRPr="008F0869">
              <w:rPr>
                <w:b/>
                <w:bCs/>
                <w:sz w:val="20"/>
                <w:szCs w:val="20"/>
              </w:rPr>
              <w:instrText>PAGE</w:instrText>
            </w:r>
            <w:r w:rsidRPr="008F0869">
              <w:rPr>
                <w:b/>
                <w:bCs/>
                <w:sz w:val="20"/>
                <w:szCs w:val="20"/>
              </w:rPr>
              <w:fldChar w:fldCharType="separate"/>
            </w:r>
            <w:r w:rsidR="003904B8">
              <w:rPr>
                <w:b/>
                <w:bCs/>
                <w:noProof/>
                <w:sz w:val="20"/>
                <w:szCs w:val="20"/>
              </w:rPr>
              <w:t>3</w:t>
            </w:r>
            <w:r w:rsidRPr="008F0869">
              <w:rPr>
                <w:b/>
                <w:bCs/>
                <w:sz w:val="20"/>
                <w:szCs w:val="20"/>
              </w:rPr>
              <w:fldChar w:fldCharType="end"/>
            </w:r>
            <w:r w:rsidRPr="008F0869">
              <w:rPr>
                <w:sz w:val="20"/>
                <w:szCs w:val="20"/>
              </w:rPr>
              <w:t xml:space="preserve"> sur </w:t>
            </w:r>
            <w:r w:rsidRPr="008F0869">
              <w:rPr>
                <w:b/>
                <w:bCs/>
                <w:sz w:val="20"/>
                <w:szCs w:val="20"/>
              </w:rPr>
              <w:t>3</w:t>
            </w:r>
          </w:p>
        </w:sdtContent>
      </w:sdt>
    </w:sdtContent>
  </w:sdt>
  <w:p w14:paraId="378BAC19" w14:textId="77777777" w:rsidR="00AD0BD1" w:rsidRDefault="00AD0B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DD1A" w14:textId="77777777" w:rsidR="00AD0BD1" w:rsidRDefault="00AD0BD1">
    <w:pPr>
      <w:pStyle w:val="Pieddepage"/>
      <w:jc w:val="right"/>
    </w:pPr>
  </w:p>
  <w:p w14:paraId="3450305F" w14:textId="77777777" w:rsidR="00AD0BD1" w:rsidRDefault="00AD0B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27D29" w14:textId="77777777" w:rsidR="00AD0BD1" w:rsidRDefault="00AD0BD1" w:rsidP="001160D2">
      <w:pPr>
        <w:spacing w:after="0" w:line="240" w:lineRule="auto"/>
      </w:pPr>
      <w:r>
        <w:separator/>
      </w:r>
    </w:p>
  </w:footnote>
  <w:footnote w:type="continuationSeparator" w:id="0">
    <w:p w14:paraId="4A295973" w14:textId="77777777" w:rsidR="00AD0BD1" w:rsidRDefault="00AD0BD1" w:rsidP="00116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4B50"/>
    <w:multiLevelType w:val="hybridMultilevel"/>
    <w:tmpl w:val="79809986"/>
    <w:lvl w:ilvl="0" w:tplc="7B34F7C8">
      <w:start w:val="1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01BEF"/>
    <w:multiLevelType w:val="hybridMultilevel"/>
    <w:tmpl w:val="A1C0C4D8"/>
    <w:lvl w:ilvl="0" w:tplc="FB464626">
      <w:start w:val="1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D2"/>
    <w:rsid w:val="000510D8"/>
    <w:rsid w:val="000C6976"/>
    <w:rsid w:val="001160D2"/>
    <w:rsid w:val="001772E2"/>
    <w:rsid w:val="001A2089"/>
    <w:rsid w:val="001C719C"/>
    <w:rsid w:val="002D60F4"/>
    <w:rsid w:val="00335D25"/>
    <w:rsid w:val="003904B8"/>
    <w:rsid w:val="003A294F"/>
    <w:rsid w:val="003B5834"/>
    <w:rsid w:val="003E6488"/>
    <w:rsid w:val="0041495C"/>
    <w:rsid w:val="00415F1C"/>
    <w:rsid w:val="004E44CF"/>
    <w:rsid w:val="00525008"/>
    <w:rsid w:val="00526E60"/>
    <w:rsid w:val="0054164C"/>
    <w:rsid w:val="005633BC"/>
    <w:rsid w:val="005A3EF4"/>
    <w:rsid w:val="00637BC1"/>
    <w:rsid w:val="00665C48"/>
    <w:rsid w:val="0067322C"/>
    <w:rsid w:val="006A42A8"/>
    <w:rsid w:val="006B0041"/>
    <w:rsid w:val="00704DD0"/>
    <w:rsid w:val="007209A8"/>
    <w:rsid w:val="007314C7"/>
    <w:rsid w:val="00792BE4"/>
    <w:rsid w:val="007C6C55"/>
    <w:rsid w:val="007F4D58"/>
    <w:rsid w:val="0081031C"/>
    <w:rsid w:val="0083127B"/>
    <w:rsid w:val="00881681"/>
    <w:rsid w:val="00886BB4"/>
    <w:rsid w:val="008D2021"/>
    <w:rsid w:val="008E6164"/>
    <w:rsid w:val="008F0869"/>
    <w:rsid w:val="00916730"/>
    <w:rsid w:val="009A0B56"/>
    <w:rsid w:val="009F36EA"/>
    <w:rsid w:val="009F62E2"/>
    <w:rsid w:val="00A13845"/>
    <w:rsid w:val="00AC199F"/>
    <w:rsid w:val="00AD0BD1"/>
    <w:rsid w:val="00AF2954"/>
    <w:rsid w:val="00B32E24"/>
    <w:rsid w:val="00B336AB"/>
    <w:rsid w:val="00C25FAD"/>
    <w:rsid w:val="00C42C3A"/>
    <w:rsid w:val="00C46601"/>
    <w:rsid w:val="00C73987"/>
    <w:rsid w:val="00C86F83"/>
    <w:rsid w:val="00CA01EB"/>
    <w:rsid w:val="00CF239B"/>
    <w:rsid w:val="00D65B49"/>
    <w:rsid w:val="00D7412C"/>
    <w:rsid w:val="00D81599"/>
    <w:rsid w:val="00D906A8"/>
    <w:rsid w:val="00D9086D"/>
    <w:rsid w:val="00E013EE"/>
    <w:rsid w:val="00E06B25"/>
    <w:rsid w:val="00E2126E"/>
    <w:rsid w:val="00E260F3"/>
    <w:rsid w:val="00E3730C"/>
    <w:rsid w:val="00E44BFE"/>
    <w:rsid w:val="00E94713"/>
    <w:rsid w:val="00EC6DC8"/>
    <w:rsid w:val="00EF621D"/>
    <w:rsid w:val="00F06F69"/>
    <w:rsid w:val="00F0764C"/>
    <w:rsid w:val="00F13F71"/>
    <w:rsid w:val="00F310EC"/>
    <w:rsid w:val="00F553BC"/>
    <w:rsid w:val="00F7424A"/>
    <w:rsid w:val="00FD4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7E2470"/>
  <w15:docId w15:val="{45027FE9-D757-4525-8508-7ABCC31B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me11">
    <w:name w:val="Time 11"/>
    <w:basedOn w:val="Policepardfaut"/>
    <w:uiPriority w:val="1"/>
    <w:rsid w:val="001A2089"/>
    <w:rPr>
      <w:rFonts w:ascii="Times New Roman" w:hAnsi="Times New Roman"/>
      <w:sz w:val="22"/>
    </w:rPr>
  </w:style>
  <w:style w:type="character" w:customStyle="1" w:styleId="Modle11">
    <w:name w:val="Modèle 11"/>
    <w:basedOn w:val="Policepardfaut"/>
    <w:uiPriority w:val="1"/>
    <w:qFormat/>
    <w:rsid w:val="00AF2954"/>
    <w:rPr>
      <w:rFonts w:asciiTheme="majorHAnsi" w:hAnsiTheme="majorHAnsi"/>
      <w:sz w:val="22"/>
    </w:rPr>
  </w:style>
  <w:style w:type="character" w:customStyle="1" w:styleId="Modle11G">
    <w:name w:val="Modèle 11 G"/>
    <w:basedOn w:val="Policepardfaut"/>
    <w:uiPriority w:val="1"/>
    <w:rsid w:val="00E06B25"/>
    <w:rPr>
      <w:rFonts w:asciiTheme="majorHAnsi" w:hAnsiTheme="majorHAnsi"/>
      <w:b/>
      <w:sz w:val="22"/>
    </w:rPr>
  </w:style>
  <w:style w:type="character" w:customStyle="1" w:styleId="Calibri11">
    <w:name w:val="Calibri 11"/>
    <w:basedOn w:val="Policepardfaut"/>
    <w:uiPriority w:val="1"/>
    <w:qFormat/>
    <w:rsid w:val="009F36EA"/>
    <w:rPr>
      <w:rFonts w:asciiTheme="minorHAnsi" w:hAnsiTheme="minorHAnsi"/>
      <w:color w:val="auto"/>
      <w:sz w:val="22"/>
    </w:rPr>
  </w:style>
  <w:style w:type="character" w:customStyle="1" w:styleId="Titremodle20G">
    <w:name w:val="Titre modèle 20 G"/>
    <w:basedOn w:val="Policepardfaut"/>
    <w:uiPriority w:val="1"/>
    <w:qFormat/>
    <w:rsid w:val="00525008"/>
    <w:rPr>
      <w:rFonts w:asciiTheme="majorHAnsi" w:hAnsiTheme="majorHAnsi"/>
      <w:b/>
      <w:color w:val="1F497D" w:themeColor="text2"/>
      <w:sz w:val="40"/>
    </w:rPr>
  </w:style>
  <w:style w:type="character" w:customStyle="1" w:styleId="Sous-titremodle18G">
    <w:name w:val="Sous-titre modèle 18 G"/>
    <w:basedOn w:val="Policepardfaut"/>
    <w:uiPriority w:val="1"/>
    <w:qFormat/>
    <w:rsid w:val="00525008"/>
    <w:rPr>
      <w:rFonts w:asciiTheme="majorHAnsi" w:hAnsiTheme="majorHAnsi"/>
      <w:b/>
      <w:color w:val="4F81BD" w:themeColor="accent1"/>
      <w:sz w:val="36"/>
    </w:rPr>
  </w:style>
  <w:style w:type="character" w:customStyle="1" w:styleId="Datemodle12G">
    <w:name w:val="Date modèle 12 G"/>
    <w:basedOn w:val="Policepardfaut"/>
    <w:uiPriority w:val="1"/>
    <w:qFormat/>
    <w:rsid w:val="00525008"/>
    <w:rPr>
      <w:rFonts w:asciiTheme="majorHAnsi" w:hAnsiTheme="majorHAnsi"/>
      <w:b/>
      <w:color w:val="E36C0A" w:themeColor="accent6" w:themeShade="BF"/>
      <w:sz w:val="24"/>
    </w:rPr>
  </w:style>
  <w:style w:type="character" w:styleId="Textedelespacerserv">
    <w:name w:val="Placeholder Text"/>
    <w:basedOn w:val="Policepardfaut"/>
    <w:uiPriority w:val="99"/>
    <w:semiHidden/>
    <w:rsid w:val="001160D2"/>
    <w:rPr>
      <w:color w:val="808080"/>
    </w:rPr>
  </w:style>
  <w:style w:type="paragraph" w:styleId="Titre">
    <w:name w:val="Title"/>
    <w:basedOn w:val="Normal"/>
    <w:next w:val="Normal"/>
    <w:link w:val="TitreCar"/>
    <w:uiPriority w:val="10"/>
    <w:qFormat/>
    <w:rsid w:val="001160D2"/>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160D2"/>
    <w:rPr>
      <w:rFonts w:eastAsiaTheme="majorEastAsia" w:cstheme="majorBidi"/>
      <w:color w:val="17365D" w:themeColor="text2" w:themeShade="BF"/>
      <w:spacing w:val="5"/>
      <w:kern w:val="28"/>
      <w:sz w:val="52"/>
      <w:szCs w:val="52"/>
    </w:rPr>
  </w:style>
  <w:style w:type="character" w:customStyle="1" w:styleId="Sous-titremodle16G">
    <w:name w:val="Sous-titre modèle 16 G"/>
    <w:basedOn w:val="Policepardfaut"/>
    <w:uiPriority w:val="1"/>
    <w:rsid w:val="001160D2"/>
    <w:rPr>
      <w:rFonts w:asciiTheme="majorHAnsi" w:hAnsiTheme="majorHAnsi"/>
      <w:b/>
      <w:color w:val="4F81BD" w:themeColor="accent1"/>
      <w:sz w:val="32"/>
    </w:rPr>
  </w:style>
  <w:style w:type="character" w:styleId="Accentuationintense">
    <w:name w:val="Intense Emphasis"/>
    <w:basedOn w:val="Policepardfaut"/>
    <w:uiPriority w:val="21"/>
    <w:qFormat/>
    <w:rsid w:val="001160D2"/>
    <w:rPr>
      <w:b/>
      <w:bCs/>
      <w:i/>
      <w:iCs/>
      <w:color w:val="4F81BD" w:themeColor="accent1"/>
    </w:rPr>
  </w:style>
  <w:style w:type="paragraph" w:styleId="Textedebulles">
    <w:name w:val="Balloon Text"/>
    <w:basedOn w:val="Normal"/>
    <w:link w:val="TextedebullesCar"/>
    <w:uiPriority w:val="99"/>
    <w:semiHidden/>
    <w:unhideWhenUsed/>
    <w:rsid w:val="001160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0D2"/>
    <w:rPr>
      <w:rFonts w:ascii="Tahoma" w:hAnsi="Tahoma" w:cs="Tahoma"/>
      <w:sz w:val="16"/>
      <w:szCs w:val="16"/>
    </w:rPr>
  </w:style>
  <w:style w:type="table" w:styleId="Grilledutableau">
    <w:name w:val="Table Grid"/>
    <w:basedOn w:val="TableauNormal"/>
    <w:uiPriority w:val="59"/>
    <w:rsid w:val="00116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160D2"/>
    <w:pPr>
      <w:tabs>
        <w:tab w:val="center" w:pos="4536"/>
        <w:tab w:val="right" w:pos="9072"/>
      </w:tabs>
      <w:spacing w:after="0" w:line="240" w:lineRule="auto"/>
    </w:pPr>
  </w:style>
  <w:style w:type="character" w:customStyle="1" w:styleId="En-tteCar">
    <w:name w:val="En-tête Car"/>
    <w:basedOn w:val="Policepardfaut"/>
    <w:link w:val="En-tte"/>
    <w:uiPriority w:val="99"/>
    <w:rsid w:val="001160D2"/>
  </w:style>
  <w:style w:type="paragraph" w:styleId="Pieddepage">
    <w:name w:val="footer"/>
    <w:basedOn w:val="Normal"/>
    <w:link w:val="PieddepageCar"/>
    <w:uiPriority w:val="99"/>
    <w:unhideWhenUsed/>
    <w:rsid w:val="001160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0D2"/>
  </w:style>
  <w:style w:type="paragraph" w:styleId="Paragraphedeliste">
    <w:name w:val="List Paragraph"/>
    <w:basedOn w:val="Normal"/>
    <w:uiPriority w:val="34"/>
    <w:qFormat/>
    <w:rsid w:val="00E4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AFD147FC2A414098B91F52F9F38C1B"/>
        <w:category>
          <w:name w:val="Général"/>
          <w:gallery w:val="placeholder"/>
        </w:category>
        <w:types>
          <w:type w:val="bbPlcHdr"/>
        </w:types>
        <w:behaviors>
          <w:behavior w:val="content"/>
        </w:behaviors>
        <w:guid w:val="{2AB9F30C-1E40-4ED5-A6D2-1D38C84A8CE5}"/>
      </w:docPartPr>
      <w:docPartBody>
        <w:p w:rsidR="00AA650A" w:rsidRDefault="00AA650A" w:rsidP="00AA650A">
          <w:pPr>
            <w:pStyle w:val="07AFD147FC2A414098B91F52F9F38C1B1"/>
          </w:pPr>
          <w:r w:rsidRPr="009417B4">
            <w:rPr>
              <w:rStyle w:val="TitreCar"/>
              <w:b/>
              <w:color w:val="44546A" w:themeColor="text2"/>
              <w:sz w:val="40"/>
              <w:szCs w:val="40"/>
            </w:rPr>
            <w:t>[</w:t>
          </w:r>
          <w:r w:rsidRPr="009417B4">
            <w:rPr>
              <w:rStyle w:val="Textedelespacerserv"/>
              <w:b/>
              <w:color w:val="44546A" w:themeColor="text2"/>
              <w:sz w:val="40"/>
              <w:szCs w:val="40"/>
            </w:rPr>
            <w:t>INDIQUEZ]</w:t>
          </w:r>
        </w:p>
      </w:docPartBody>
    </w:docPart>
    <w:docPart>
      <w:docPartPr>
        <w:name w:val="25BFCFF022E149D19CEFE0D34EB126FE"/>
        <w:category>
          <w:name w:val="Général"/>
          <w:gallery w:val="placeholder"/>
        </w:category>
        <w:types>
          <w:type w:val="bbPlcHdr"/>
        </w:types>
        <w:behaviors>
          <w:behavior w:val="content"/>
        </w:behaviors>
        <w:guid w:val="{A595B362-D5D4-4848-A932-170DC29E3877}"/>
      </w:docPartPr>
      <w:docPartBody>
        <w:p w:rsidR="00AA650A" w:rsidRDefault="00AA650A" w:rsidP="00AA650A">
          <w:pPr>
            <w:pStyle w:val="25BFCFF022E149D19CEFE0D34EB126FE1"/>
          </w:pPr>
          <w:r w:rsidRPr="009417B4">
            <w:rPr>
              <w:rStyle w:val="TitreCar"/>
              <w:b/>
              <w:color w:val="4472C4" w:themeColor="accent1"/>
              <w:sz w:val="32"/>
              <w:szCs w:val="40"/>
            </w:rPr>
            <w:t>[</w:t>
          </w:r>
          <w:r w:rsidRPr="009417B4">
            <w:rPr>
              <w:rStyle w:val="Textedelespacerserv"/>
              <w:b/>
              <w:color w:val="4472C4" w:themeColor="accent1"/>
              <w:sz w:val="32"/>
              <w:szCs w:val="40"/>
            </w:rPr>
            <w:t>INDIQUEZ]</w:t>
          </w:r>
        </w:p>
      </w:docPartBody>
    </w:docPart>
    <w:docPart>
      <w:docPartPr>
        <w:name w:val="7739A4E3E21F4B61B5224F50D4FE3F7E"/>
        <w:category>
          <w:name w:val="Général"/>
          <w:gallery w:val="placeholder"/>
        </w:category>
        <w:types>
          <w:type w:val="bbPlcHdr"/>
        </w:types>
        <w:behaviors>
          <w:behavior w:val="content"/>
        </w:behaviors>
        <w:guid w:val="{37156077-5138-4C62-85F1-A562019309F1}"/>
      </w:docPartPr>
      <w:docPartBody>
        <w:p w:rsidR="00AA650A" w:rsidRDefault="00AA650A" w:rsidP="00AA650A">
          <w:pPr>
            <w:pStyle w:val="7739A4E3E21F4B61B5224F50D4FE3F7E1"/>
          </w:pPr>
          <w:r w:rsidRPr="009417B4">
            <w:rPr>
              <w:b/>
              <w:color w:val="538135" w:themeColor="accent6" w:themeShade="BF"/>
              <w:sz w:val="24"/>
            </w:rPr>
            <w:t>[</w:t>
          </w:r>
          <w:r w:rsidRPr="009417B4">
            <w:rPr>
              <w:rStyle w:val="Textedelespacerserv"/>
              <w:b/>
              <w:color w:val="538135" w:themeColor="accent6" w:themeShade="BF"/>
              <w:sz w:val="24"/>
            </w:rPr>
            <w:t>DATE]</w:t>
          </w:r>
        </w:p>
      </w:docPartBody>
    </w:docPart>
    <w:docPart>
      <w:docPartPr>
        <w:name w:val="27F3787614454890B8F360015502FB07"/>
        <w:category>
          <w:name w:val="Général"/>
          <w:gallery w:val="placeholder"/>
        </w:category>
        <w:types>
          <w:type w:val="bbPlcHdr"/>
        </w:types>
        <w:behaviors>
          <w:behavior w:val="content"/>
        </w:behaviors>
        <w:guid w:val="{D6C89EBD-32A0-4FA9-A048-6EA485A0CC6F}"/>
      </w:docPartPr>
      <w:docPartBody>
        <w:p w:rsidR="00AA650A" w:rsidRDefault="00D635C6" w:rsidP="00D635C6">
          <w:pPr>
            <w:pStyle w:val="27F3787614454890B8F360015502FB0718"/>
          </w:pPr>
          <w:r w:rsidRPr="004325F4">
            <w:rPr>
              <w:rStyle w:val="Textedelespacerserv"/>
              <w:color w:val="FF0000"/>
            </w:rPr>
            <w:t>&lt;DÉNOMINATION SOCIALE&gt;</w:t>
          </w:r>
        </w:p>
      </w:docPartBody>
    </w:docPart>
    <w:docPart>
      <w:docPartPr>
        <w:name w:val="F641C33EB2B840CAB9DC6914F1E1F0F4"/>
        <w:category>
          <w:name w:val="Général"/>
          <w:gallery w:val="placeholder"/>
        </w:category>
        <w:types>
          <w:type w:val="bbPlcHdr"/>
        </w:types>
        <w:behaviors>
          <w:behavior w:val="content"/>
        </w:behaviors>
        <w:guid w:val="{32FDD4CA-7C8A-4A77-9EAD-0477F92B431F}"/>
      </w:docPartPr>
      <w:docPartBody>
        <w:p w:rsidR="00AA650A" w:rsidRDefault="00D635C6" w:rsidP="00D635C6">
          <w:pPr>
            <w:pStyle w:val="F641C33EB2B840CAB9DC6914F1E1F0F418"/>
          </w:pPr>
          <w:r w:rsidRPr="004325F4">
            <w:rPr>
              <w:rStyle w:val="Textedelespacerserv"/>
              <w:color w:val="FF0000"/>
            </w:rPr>
            <w:t>&lt;ADRESSE&gt;</w:t>
          </w:r>
        </w:p>
      </w:docPartBody>
    </w:docPart>
    <w:docPart>
      <w:docPartPr>
        <w:name w:val="40E060BD81BF46E5A7F7AC03E0E97F39"/>
        <w:category>
          <w:name w:val="Général"/>
          <w:gallery w:val="placeholder"/>
        </w:category>
        <w:types>
          <w:type w:val="bbPlcHdr"/>
        </w:types>
        <w:behaviors>
          <w:behavior w:val="content"/>
        </w:behaviors>
        <w:guid w:val="{5C2AC25E-4DD4-4D64-8A06-3A49E0F72175}"/>
      </w:docPartPr>
      <w:docPartBody>
        <w:p w:rsidR="00AA650A" w:rsidRDefault="00D635C6" w:rsidP="00D635C6">
          <w:pPr>
            <w:pStyle w:val="40E060BD81BF46E5A7F7AC03E0E97F3918"/>
          </w:pPr>
          <w:r w:rsidRPr="004325F4">
            <w:rPr>
              <w:rStyle w:val="Textedelespacerserv"/>
              <w:color w:val="FF0000"/>
            </w:rPr>
            <w:t>&lt;LIEU&gt;</w:t>
          </w:r>
        </w:p>
      </w:docPartBody>
    </w:docPart>
    <w:docPart>
      <w:docPartPr>
        <w:name w:val="56B532C7F70F4D758BFB1D5CD1CBB806"/>
        <w:category>
          <w:name w:val="Général"/>
          <w:gallery w:val="placeholder"/>
        </w:category>
        <w:types>
          <w:type w:val="bbPlcHdr"/>
        </w:types>
        <w:behaviors>
          <w:behavior w:val="content"/>
        </w:behaviors>
        <w:guid w:val="{3394B9E8-E609-4EE2-B6F6-2F2D8A3DEB67}"/>
      </w:docPartPr>
      <w:docPartBody>
        <w:p w:rsidR="00AA650A" w:rsidRDefault="00D635C6" w:rsidP="00D635C6">
          <w:pPr>
            <w:pStyle w:val="56B532C7F70F4D758BFB1D5CD1CBB80618"/>
          </w:pPr>
          <w:r w:rsidRPr="004325F4">
            <w:rPr>
              <w:rStyle w:val="Textedelespacerserv"/>
              <w:color w:val="FF0000"/>
            </w:rPr>
            <w:t>&lt;INDIQUEZ&gt;</w:t>
          </w:r>
        </w:p>
      </w:docPartBody>
    </w:docPart>
    <w:docPart>
      <w:docPartPr>
        <w:name w:val="72122C52B3C744DA9B0D2B5A54FFAEBF"/>
        <w:category>
          <w:name w:val="Général"/>
          <w:gallery w:val="placeholder"/>
        </w:category>
        <w:types>
          <w:type w:val="bbPlcHdr"/>
        </w:types>
        <w:behaviors>
          <w:behavior w:val="content"/>
        </w:behaviors>
        <w:guid w:val="{FD058EF8-C61B-4ED9-8A5F-35F6C6F67104}"/>
      </w:docPartPr>
      <w:docPartBody>
        <w:p w:rsidR="00AA650A" w:rsidRDefault="00D635C6" w:rsidP="00D635C6">
          <w:pPr>
            <w:pStyle w:val="72122C52B3C744DA9B0D2B5A54FFAEBF18"/>
          </w:pPr>
          <w:r w:rsidRPr="004325F4">
            <w:rPr>
              <w:rFonts w:cs="Times New Roman"/>
              <w:color w:val="FF0000"/>
            </w:rPr>
            <w:t>&lt;</w:t>
          </w:r>
          <w:r w:rsidRPr="004325F4">
            <w:rPr>
              <w:rStyle w:val="Textedelespacerserv"/>
              <w:color w:val="FF0000"/>
            </w:rPr>
            <w:t>CHOISISSEZ UN ÉLÉMENT&gt;</w:t>
          </w:r>
        </w:p>
      </w:docPartBody>
    </w:docPart>
    <w:docPart>
      <w:docPartPr>
        <w:name w:val="5C8916A7343A4F1D88F01B92948F46A9"/>
        <w:category>
          <w:name w:val="Général"/>
          <w:gallery w:val="placeholder"/>
        </w:category>
        <w:types>
          <w:type w:val="bbPlcHdr"/>
        </w:types>
        <w:behaviors>
          <w:behavior w:val="content"/>
        </w:behaviors>
        <w:guid w:val="{B0C7D606-7E5D-49FB-95EA-CFAAC2C3FC40}"/>
      </w:docPartPr>
      <w:docPartBody>
        <w:p w:rsidR="00AA650A" w:rsidRDefault="00D635C6" w:rsidP="00D635C6">
          <w:pPr>
            <w:pStyle w:val="5C8916A7343A4F1D88F01B92948F46A918"/>
          </w:pPr>
          <w:r w:rsidRPr="004325F4">
            <w:rPr>
              <w:rStyle w:val="Textedelespacerserv"/>
              <w:color w:val="FF0000"/>
            </w:rPr>
            <w:t>&lt;NOM ET PRÉNOM&gt;</w:t>
          </w:r>
        </w:p>
      </w:docPartBody>
    </w:docPart>
    <w:docPart>
      <w:docPartPr>
        <w:name w:val="87EDD8E46676447D9F70D9E3B56C862F"/>
        <w:category>
          <w:name w:val="Général"/>
          <w:gallery w:val="placeholder"/>
        </w:category>
        <w:types>
          <w:type w:val="bbPlcHdr"/>
        </w:types>
        <w:behaviors>
          <w:behavior w:val="content"/>
        </w:behaviors>
        <w:guid w:val="{ECEFE3F6-1593-4199-85CE-FA8A06588820}"/>
      </w:docPartPr>
      <w:docPartBody>
        <w:p w:rsidR="00AA650A" w:rsidRDefault="00D635C6" w:rsidP="00D635C6">
          <w:pPr>
            <w:pStyle w:val="87EDD8E46676447D9F70D9E3B56C862F18"/>
          </w:pPr>
          <w:r w:rsidRPr="004325F4">
            <w:rPr>
              <w:rFonts w:cs="Times New Roman"/>
              <w:color w:val="FF0000"/>
            </w:rPr>
            <w:t>&lt;</w:t>
          </w:r>
          <w:r w:rsidRPr="004325F4">
            <w:rPr>
              <w:rStyle w:val="Textedelespacerserv"/>
              <w:color w:val="FF0000"/>
            </w:rPr>
            <w:t>CHOISISSEZ UN ÉLÉMENT&gt;</w:t>
          </w:r>
        </w:p>
      </w:docPartBody>
    </w:docPart>
    <w:docPart>
      <w:docPartPr>
        <w:name w:val="EE4DC4F4D85D4351BD63C01610663D32"/>
        <w:category>
          <w:name w:val="Général"/>
          <w:gallery w:val="placeholder"/>
        </w:category>
        <w:types>
          <w:type w:val="bbPlcHdr"/>
        </w:types>
        <w:behaviors>
          <w:behavior w:val="content"/>
        </w:behaviors>
        <w:guid w:val="{E4712CEE-3CF5-41FA-9A6B-FC9F7C00198B}"/>
      </w:docPartPr>
      <w:docPartBody>
        <w:p w:rsidR="00AA650A" w:rsidRDefault="00D635C6" w:rsidP="00D635C6">
          <w:pPr>
            <w:pStyle w:val="EE4DC4F4D85D4351BD63C01610663D3218"/>
          </w:pPr>
          <w:r w:rsidRPr="004325F4">
            <w:rPr>
              <w:rStyle w:val="Textedelespacerserv"/>
              <w:color w:val="FF0000"/>
            </w:rPr>
            <w:t>&lt;NOM ET PRÉNOM DU SALARIÉ&gt;</w:t>
          </w:r>
        </w:p>
      </w:docPartBody>
    </w:docPart>
    <w:docPart>
      <w:docPartPr>
        <w:name w:val="5D35D1C650C948BCA5732E8419E6CCEC"/>
        <w:category>
          <w:name w:val="Général"/>
          <w:gallery w:val="placeholder"/>
        </w:category>
        <w:types>
          <w:type w:val="bbPlcHdr"/>
        </w:types>
        <w:behaviors>
          <w:behavior w:val="content"/>
        </w:behaviors>
        <w:guid w:val="{3F2839A2-ED6E-43CE-8D14-FB04CA65FA9D}"/>
      </w:docPartPr>
      <w:docPartBody>
        <w:p w:rsidR="00AA650A" w:rsidRDefault="00D635C6" w:rsidP="00D635C6">
          <w:pPr>
            <w:pStyle w:val="5D35D1C650C948BCA5732E8419E6CCEC18"/>
          </w:pPr>
          <w:r w:rsidRPr="004325F4">
            <w:rPr>
              <w:rStyle w:val="Textedelespacerserv"/>
              <w:color w:val="FF0000"/>
            </w:rPr>
            <w:t>&lt;ADRESSE&gt;</w:t>
          </w:r>
        </w:p>
      </w:docPartBody>
    </w:docPart>
    <w:docPart>
      <w:docPartPr>
        <w:name w:val="28ECFDF9667E4BF69A1EE5682B257AAD"/>
        <w:category>
          <w:name w:val="Général"/>
          <w:gallery w:val="placeholder"/>
        </w:category>
        <w:types>
          <w:type w:val="bbPlcHdr"/>
        </w:types>
        <w:behaviors>
          <w:behavior w:val="content"/>
        </w:behaviors>
        <w:guid w:val="{1625DED0-261D-4F09-8C30-8E195C200129}"/>
      </w:docPartPr>
      <w:docPartBody>
        <w:p w:rsidR="00AA650A" w:rsidRDefault="00D635C6" w:rsidP="00D635C6">
          <w:pPr>
            <w:pStyle w:val="28ECFDF9667E4BF69A1EE5682B257AAD18"/>
          </w:pPr>
          <w:r w:rsidRPr="004325F4">
            <w:rPr>
              <w:rFonts w:cs="Times New Roman"/>
              <w:color w:val="FF0000"/>
            </w:rPr>
            <w:t>&lt;</w:t>
          </w:r>
          <w:r w:rsidRPr="004325F4">
            <w:rPr>
              <w:rStyle w:val="Textedelespacerserv"/>
              <w:color w:val="FF0000"/>
            </w:rPr>
            <w:t>CHOISISSEZ UN ÉLÉMENT&gt;</w:t>
          </w:r>
        </w:p>
      </w:docPartBody>
    </w:docPart>
    <w:docPart>
      <w:docPartPr>
        <w:name w:val="CDC0F0410E24484C993F0E60622D1CC1"/>
        <w:category>
          <w:name w:val="Général"/>
          <w:gallery w:val="placeholder"/>
        </w:category>
        <w:types>
          <w:type w:val="bbPlcHdr"/>
        </w:types>
        <w:behaviors>
          <w:behavior w:val="content"/>
        </w:behaviors>
        <w:guid w:val="{CE8D7EFF-E174-4ECC-977B-0B2063BB27E3}"/>
      </w:docPartPr>
      <w:docPartBody>
        <w:p w:rsidR="00AA650A" w:rsidRDefault="00D635C6" w:rsidP="00D635C6">
          <w:pPr>
            <w:pStyle w:val="CDC0F0410E24484C993F0E60622D1CC118"/>
          </w:pPr>
          <w:r w:rsidRPr="004325F4">
            <w:rPr>
              <w:rStyle w:val="Textedelespacerserv"/>
              <w:color w:val="FF0000"/>
            </w:rPr>
            <w:t>&lt;DATE&gt;</w:t>
          </w:r>
        </w:p>
      </w:docPartBody>
    </w:docPart>
    <w:docPart>
      <w:docPartPr>
        <w:name w:val="E7B19FFEBBA64ABF9254C1D8E7E223C0"/>
        <w:category>
          <w:name w:val="Général"/>
          <w:gallery w:val="placeholder"/>
        </w:category>
        <w:types>
          <w:type w:val="bbPlcHdr"/>
        </w:types>
        <w:behaviors>
          <w:behavior w:val="content"/>
        </w:behaviors>
        <w:guid w:val="{600A0CC6-6C51-4E0A-99C9-588ED1BE4962}"/>
      </w:docPartPr>
      <w:docPartBody>
        <w:p w:rsidR="00AA650A" w:rsidRDefault="00D635C6" w:rsidP="00D635C6">
          <w:pPr>
            <w:pStyle w:val="E7B19FFEBBA64ABF9254C1D8E7E223C018"/>
          </w:pPr>
          <w:r w:rsidRPr="004325F4">
            <w:rPr>
              <w:rStyle w:val="Textedelespacerserv"/>
              <w:color w:val="FF0000"/>
            </w:rPr>
            <w:t>&lt;LIEU&gt;</w:t>
          </w:r>
        </w:p>
      </w:docPartBody>
    </w:docPart>
    <w:docPart>
      <w:docPartPr>
        <w:name w:val="EEB2848758C442639120956EBB967A95"/>
        <w:category>
          <w:name w:val="Général"/>
          <w:gallery w:val="placeholder"/>
        </w:category>
        <w:types>
          <w:type w:val="bbPlcHdr"/>
        </w:types>
        <w:behaviors>
          <w:behavior w:val="content"/>
        </w:behaviors>
        <w:guid w:val="{B60CC3E3-A829-4436-BDC9-58D8A8651666}"/>
      </w:docPartPr>
      <w:docPartBody>
        <w:p w:rsidR="00AA650A" w:rsidRDefault="00D635C6" w:rsidP="00D635C6">
          <w:pPr>
            <w:pStyle w:val="EEB2848758C442639120956EBB967A9518"/>
          </w:pPr>
          <w:r w:rsidRPr="004325F4">
            <w:rPr>
              <w:rFonts w:cs="Times New Roman"/>
              <w:color w:val="FF0000"/>
            </w:rPr>
            <w:t>&lt;</w:t>
          </w:r>
          <w:r w:rsidRPr="004325F4">
            <w:rPr>
              <w:rStyle w:val="Textedelespacerserv"/>
              <w:color w:val="FF0000"/>
            </w:rPr>
            <w:t>CHOISISSEZ UN ÉLÉMENT</w:t>
          </w:r>
          <w:r w:rsidRPr="009A0B56">
            <w:rPr>
              <w:rStyle w:val="Textedelespacerserv"/>
              <w:color w:val="FF0000"/>
              <w:vertAlign w:val="superscript"/>
            </w:rPr>
            <w:t>1</w:t>
          </w:r>
          <w:r w:rsidRPr="004325F4">
            <w:rPr>
              <w:rStyle w:val="Textedelespacerserv"/>
              <w:color w:val="FF0000"/>
            </w:rPr>
            <w:t>&gt;</w:t>
          </w:r>
        </w:p>
      </w:docPartBody>
    </w:docPart>
    <w:docPart>
      <w:docPartPr>
        <w:name w:val="459D813725AB49B694547B3852DC114A"/>
        <w:category>
          <w:name w:val="Général"/>
          <w:gallery w:val="placeholder"/>
        </w:category>
        <w:types>
          <w:type w:val="bbPlcHdr"/>
        </w:types>
        <w:behaviors>
          <w:behavior w:val="content"/>
        </w:behaviors>
        <w:guid w:val="{ADAAFAEF-43FD-41F5-BA59-6E4AF3E4E85D}"/>
      </w:docPartPr>
      <w:docPartBody>
        <w:p w:rsidR="00AA650A" w:rsidRDefault="00D635C6" w:rsidP="00D635C6">
          <w:pPr>
            <w:pStyle w:val="459D813725AB49B694547B3852DC114A18"/>
          </w:pPr>
          <w:r w:rsidRPr="004325F4">
            <w:rPr>
              <w:rStyle w:val="Textedelespacerserv"/>
              <w:color w:val="FF0000"/>
            </w:rPr>
            <w:t>&lt;INDIQUEZ&gt;</w:t>
          </w:r>
        </w:p>
      </w:docPartBody>
    </w:docPart>
    <w:docPart>
      <w:docPartPr>
        <w:name w:val="CEC138BFD662473582353E7ECE67B859"/>
        <w:category>
          <w:name w:val="Général"/>
          <w:gallery w:val="placeholder"/>
        </w:category>
        <w:types>
          <w:type w:val="bbPlcHdr"/>
        </w:types>
        <w:behaviors>
          <w:behavior w:val="content"/>
        </w:behaviors>
        <w:guid w:val="{5A68F526-7959-4E14-938E-A3D39A3E1243}"/>
      </w:docPartPr>
      <w:docPartBody>
        <w:p w:rsidR="00AA650A" w:rsidRDefault="00D635C6" w:rsidP="00D635C6">
          <w:pPr>
            <w:pStyle w:val="CEC138BFD662473582353E7ECE67B85918"/>
          </w:pPr>
          <w:r w:rsidRPr="004325F4">
            <w:rPr>
              <w:rStyle w:val="Textedelespacerserv"/>
              <w:color w:val="FF0000"/>
            </w:rPr>
            <w:t>&lt;DÉNOMINATION SOCIALE&gt;</w:t>
          </w:r>
        </w:p>
      </w:docPartBody>
    </w:docPart>
    <w:docPart>
      <w:docPartPr>
        <w:name w:val="09E7C8C544FC4A499A248BA014160C72"/>
        <w:category>
          <w:name w:val="Général"/>
          <w:gallery w:val="placeholder"/>
        </w:category>
        <w:types>
          <w:type w:val="bbPlcHdr"/>
        </w:types>
        <w:behaviors>
          <w:behavior w:val="content"/>
        </w:behaviors>
        <w:guid w:val="{E759871B-F892-42A9-9E48-F6559778094B}"/>
      </w:docPartPr>
      <w:docPartBody>
        <w:p w:rsidR="00AA650A" w:rsidRDefault="00D635C6" w:rsidP="00D635C6">
          <w:pPr>
            <w:pStyle w:val="09E7C8C544FC4A499A248BA014160C7218"/>
          </w:pPr>
          <w:r w:rsidRPr="004325F4">
            <w:rPr>
              <w:rFonts w:cs="Times New Roman"/>
              <w:color w:val="FF0000"/>
            </w:rPr>
            <w:t>&lt;</w:t>
          </w:r>
          <w:r w:rsidRPr="004325F4">
            <w:rPr>
              <w:rStyle w:val="Textedelespacerserv"/>
              <w:color w:val="FF0000"/>
            </w:rPr>
            <w:t>CHOISISSEZ UN ÉLÉMENT&gt;</w:t>
          </w:r>
        </w:p>
      </w:docPartBody>
    </w:docPart>
    <w:docPart>
      <w:docPartPr>
        <w:name w:val="A7CFB47D661C4D34B1461F4EB1D14BEE"/>
        <w:category>
          <w:name w:val="Général"/>
          <w:gallery w:val="placeholder"/>
        </w:category>
        <w:types>
          <w:type w:val="bbPlcHdr"/>
        </w:types>
        <w:behaviors>
          <w:behavior w:val="content"/>
        </w:behaviors>
        <w:guid w:val="{E213BC7E-982D-4EFA-BC78-512DA683FCFD}"/>
      </w:docPartPr>
      <w:docPartBody>
        <w:p w:rsidR="00AA650A" w:rsidRDefault="00D635C6" w:rsidP="00D635C6">
          <w:pPr>
            <w:pStyle w:val="A7CFB47D661C4D34B1461F4EB1D14BEE18"/>
          </w:pPr>
          <w:r w:rsidRPr="004325F4">
            <w:rPr>
              <w:rStyle w:val="Textedelespacerserv"/>
              <w:color w:val="FF0000"/>
            </w:rPr>
            <w:t>&lt;NOM ET PRÉNOM DU SALARIÉ&gt;</w:t>
          </w:r>
        </w:p>
      </w:docPartBody>
    </w:docPart>
    <w:docPart>
      <w:docPartPr>
        <w:name w:val="A0A70BFE874B49BA8CD107C13B451289"/>
        <w:category>
          <w:name w:val="Général"/>
          <w:gallery w:val="placeholder"/>
        </w:category>
        <w:types>
          <w:type w:val="bbPlcHdr"/>
        </w:types>
        <w:behaviors>
          <w:behavior w:val="content"/>
        </w:behaviors>
        <w:guid w:val="{270108F3-DFB2-4153-8875-10818BA03C38}"/>
      </w:docPartPr>
      <w:docPartBody>
        <w:p w:rsidR="00AA650A" w:rsidRDefault="00D635C6" w:rsidP="00D635C6">
          <w:pPr>
            <w:pStyle w:val="A0A70BFE874B49BA8CD107C13B45128918"/>
          </w:pPr>
          <w:r w:rsidRPr="004325F4">
            <w:rPr>
              <w:rStyle w:val="Textedelespacerserv"/>
              <w:color w:val="FF0000"/>
            </w:rPr>
            <w:t>&lt;INTITULÉ DU POSTE&gt;</w:t>
          </w:r>
        </w:p>
      </w:docPartBody>
    </w:docPart>
    <w:docPart>
      <w:docPartPr>
        <w:name w:val="0FCC7F8D7E5F4737B83C4E6F9B826F72"/>
        <w:category>
          <w:name w:val="Général"/>
          <w:gallery w:val="placeholder"/>
        </w:category>
        <w:types>
          <w:type w:val="bbPlcHdr"/>
        </w:types>
        <w:behaviors>
          <w:behavior w:val="content"/>
        </w:behaviors>
        <w:guid w:val="{F61C4FCE-1C43-4C18-BFED-1567A336E45C}"/>
      </w:docPartPr>
      <w:docPartBody>
        <w:p w:rsidR="00AA650A" w:rsidRDefault="00D635C6" w:rsidP="00D635C6">
          <w:pPr>
            <w:pStyle w:val="0FCC7F8D7E5F4737B83C4E6F9B826F7218"/>
          </w:pPr>
          <w:r w:rsidRPr="004325F4">
            <w:rPr>
              <w:rStyle w:val="Textedelespacerserv"/>
              <w:color w:val="FF0000"/>
            </w:rPr>
            <w:t>&lt;DATE DE L’EMBAUCHE&gt;</w:t>
          </w:r>
        </w:p>
      </w:docPartBody>
    </w:docPart>
    <w:docPart>
      <w:docPartPr>
        <w:name w:val="D35196877C8C4F25939D4AB9A0584537"/>
        <w:category>
          <w:name w:val="Général"/>
          <w:gallery w:val="placeholder"/>
        </w:category>
        <w:types>
          <w:type w:val="bbPlcHdr"/>
        </w:types>
        <w:behaviors>
          <w:behavior w:val="content"/>
        </w:behaviors>
        <w:guid w:val="{B4BC786A-3D0E-4293-8B10-815116DCC097}"/>
      </w:docPartPr>
      <w:docPartBody>
        <w:p w:rsidR="00AA650A" w:rsidRDefault="00D635C6" w:rsidP="00D635C6">
          <w:pPr>
            <w:pStyle w:val="D35196877C8C4F25939D4AB9A058453718"/>
          </w:pPr>
          <w:r w:rsidRPr="004325F4">
            <w:rPr>
              <w:rStyle w:val="Textedelespacerserv"/>
              <w:color w:val="FF0000"/>
            </w:rPr>
            <w:t>&lt;HEURE DE L’EMBAUCHE&gt;</w:t>
          </w:r>
        </w:p>
      </w:docPartBody>
    </w:docPart>
    <w:docPart>
      <w:docPartPr>
        <w:name w:val="F71FF544B75D40D19C35083C2A8F8594"/>
        <w:category>
          <w:name w:val="Général"/>
          <w:gallery w:val="placeholder"/>
        </w:category>
        <w:types>
          <w:type w:val="bbPlcHdr"/>
        </w:types>
        <w:behaviors>
          <w:behavior w:val="content"/>
        </w:behaviors>
        <w:guid w:val="{E9B46A92-34B7-43F6-BE55-FE5FAD3912BB}"/>
      </w:docPartPr>
      <w:docPartBody>
        <w:p w:rsidR="00AA650A" w:rsidRDefault="00D635C6" w:rsidP="00D635C6">
          <w:pPr>
            <w:pStyle w:val="F71FF544B75D40D19C35083C2A8F859418"/>
          </w:pPr>
          <w:r w:rsidRPr="004325F4">
            <w:rPr>
              <w:rFonts w:cs="Times New Roman"/>
              <w:color w:val="FF0000"/>
            </w:rPr>
            <w:t>&lt;</w:t>
          </w:r>
          <w:r w:rsidRPr="004325F4">
            <w:rPr>
              <w:rStyle w:val="Textedelespacerserv"/>
              <w:color w:val="FF0000"/>
            </w:rPr>
            <w:t>CHOISISSEZ UN ÉLÉMENT&gt;</w:t>
          </w:r>
        </w:p>
      </w:docPartBody>
    </w:docPart>
    <w:docPart>
      <w:docPartPr>
        <w:name w:val="DCC77F612F094ECB835DA8654598818C"/>
        <w:category>
          <w:name w:val="Général"/>
          <w:gallery w:val="placeholder"/>
        </w:category>
        <w:types>
          <w:type w:val="bbPlcHdr"/>
        </w:types>
        <w:behaviors>
          <w:behavior w:val="content"/>
        </w:behaviors>
        <w:guid w:val="{097F69BA-4D8E-4012-8F40-AAD1885E0D9D}"/>
      </w:docPartPr>
      <w:docPartBody>
        <w:p w:rsidR="00AA650A" w:rsidRDefault="00D635C6" w:rsidP="00D635C6">
          <w:pPr>
            <w:pStyle w:val="DCC77F612F094ECB835DA8654598818C18"/>
          </w:pPr>
          <w:r w:rsidRPr="004325F4">
            <w:rPr>
              <w:rStyle w:val="Textedelespacerserv"/>
              <w:color w:val="FF0000"/>
            </w:rPr>
            <w:t>&lt;NOM ET PRÉNOM DU SALARIÉ&gt;</w:t>
          </w:r>
        </w:p>
      </w:docPartBody>
    </w:docPart>
    <w:docPart>
      <w:docPartPr>
        <w:name w:val="E2911ACFD9AD4D929B902F8C9377C056"/>
        <w:category>
          <w:name w:val="Général"/>
          <w:gallery w:val="placeholder"/>
        </w:category>
        <w:types>
          <w:type w:val="bbPlcHdr"/>
        </w:types>
        <w:behaviors>
          <w:behavior w:val="content"/>
        </w:behaviors>
        <w:guid w:val="{F60C08B8-4F62-4DA0-AE47-8B713DBCCBB5}"/>
      </w:docPartPr>
      <w:docPartBody>
        <w:p w:rsidR="00AA650A" w:rsidRDefault="00D635C6" w:rsidP="00D635C6">
          <w:pPr>
            <w:pStyle w:val="E2911ACFD9AD4D929B902F8C9377C05618"/>
          </w:pPr>
          <w:r w:rsidRPr="004325F4">
            <w:rPr>
              <w:rFonts w:cs="Times New Roman"/>
              <w:color w:val="FF0000"/>
            </w:rPr>
            <w:t>&lt;</w:t>
          </w:r>
          <w:r w:rsidRPr="004325F4">
            <w:rPr>
              <w:rStyle w:val="Textedelespacerserv"/>
              <w:color w:val="FF0000"/>
            </w:rPr>
            <w:t>CHOISISSEZ UN ÉLÉMENT&gt;</w:t>
          </w:r>
        </w:p>
      </w:docPartBody>
    </w:docPart>
    <w:docPart>
      <w:docPartPr>
        <w:name w:val="9ED013F0DDD54F088EDB143439E41BE6"/>
        <w:category>
          <w:name w:val="Général"/>
          <w:gallery w:val="placeholder"/>
        </w:category>
        <w:types>
          <w:type w:val="bbPlcHdr"/>
        </w:types>
        <w:behaviors>
          <w:behavior w:val="content"/>
        </w:behaviors>
        <w:guid w:val="{6F885E5D-DEE6-4D35-97B4-D8420C16EA3B}"/>
      </w:docPartPr>
      <w:docPartBody>
        <w:p w:rsidR="00AA650A" w:rsidRDefault="00D635C6" w:rsidP="00D635C6">
          <w:pPr>
            <w:pStyle w:val="9ED013F0DDD54F088EDB143439E41BE616"/>
          </w:pPr>
          <w:r w:rsidRPr="004E44CF">
            <w:rPr>
              <w:rStyle w:val="Modle11"/>
              <w:color w:val="FF0000"/>
            </w:rPr>
            <w:t>&lt;</w:t>
          </w:r>
          <w:r w:rsidRPr="004E44CF">
            <w:rPr>
              <w:rStyle w:val="Textedelespacerserv"/>
              <w:color w:val="FF0000"/>
            </w:rPr>
            <w:t xml:space="preserve">CHOISISSEZ, </w:t>
          </w:r>
          <w:r>
            <w:rPr>
              <w:rStyle w:val="Textedelespacerserv"/>
              <w:color w:val="FF0000"/>
            </w:rPr>
            <w:t>É</w:t>
          </w:r>
          <w:r w:rsidRPr="004E44CF">
            <w:rPr>
              <w:rStyle w:val="Textedelespacerserv"/>
              <w:color w:val="FF0000"/>
            </w:rPr>
            <w:t xml:space="preserve">VENTUELLEMENT EN L’ADAPTANT, L’UN DES </w:t>
          </w:r>
          <w:r>
            <w:rPr>
              <w:rStyle w:val="Textedelespacerserv"/>
              <w:color w:val="FF0000"/>
            </w:rPr>
            <w:t>É</w:t>
          </w:r>
          <w:r w:rsidRPr="004E44CF">
            <w:rPr>
              <w:rStyle w:val="Textedelespacerserv"/>
              <w:color w:val="FF0000"/>
            </w:rPr>
            <w:t>L</w:t>
          </w:r>
          <w:r>
            <w:rPr>
              <w:rStyle w:val="Textedelespacerserv"/>
              <w:color w:val="FF0000"/>
            </w:rPr>
            <w:t>É</w:t>
          </w:r>
          <w:r w:rsidRPr="004E44CF">
            <w:rPr>
              <w:rStyle w:val="Textedelespacerserv"/>
              <w:color w:val="FF0000"/>
            </w:rPr>
            <w:t>MENTS</w:t>
          </w:r>
          <w:r>
            <w:rPr>
              <w:rStyle w:val="Textedelespacerserv"/>
              <w:color w:val="FF0000"/>
              <w:vertAlign w:val="superscript"/>
            </w:rPr>
            <w:t>1</w:t>
          </w:r>
          <w:r w:rsidRPr="004E44CF">
            <w:rPr>
              <w:rStyle w:val="Textedelespacerserv"/>
              <w:color w:val="FF0000"/>
            </w:rPr>
            <w:t>&gt;</w:t>
          </w:r>
        </w:p>
      </w:docPartBody>
    </w:docPart>
    <w:docPart>
      <w:docPartPr>
        <w:name w:val="A6D82FE90665418C86162EB6FEA6C245"/>
        <w:category>
          <w:name w:val="Général"/>
          <w:gallery w:val="placeholder"/>
        </w:category>
        <w:types>
          <w:type w:val="bbPlcHdr"/>
        </w:types>
        <w:behaviors>
          <w:behavior w:val="content"/>
        </w:behaviors>
        <w:guid w:val="{62988EFB-B5C5-4AC5-B443-FE900E0A2830}"/>
      </w:docPartPr>
      <w:docPartBody>
        <w:p w:rsidR="00AA650A" w:rsidRDefault="00D635C6" w:rsidP="00D635C6">
          <w:pPr>
            <w:pStyle w:val="A6D82FE90665418C86162EB6FEA6C24516"/>
          </w:pPr>
          <w:r w:rsidRPr="0041495C">
            <w:rPr>
              <w:rStyle w:val="Textedelespacerserv"/>
              <w:color w:val="FF0000"/>
            </w:rPr>
            <w:t>&lt;DATE</w:t>
          </w:r>
          <w:r w:rsidRPr="009F62E2">
            <w:rPr>
              <w:rStyle w:val="Textedelespacerserv"/>
              <w:color w:val="FF0000"/>
              <w:vertAlign w:val="superscript"/>
            </w:rPr>
            <w:t>4</w:t>
          </w:r>
          <w:r w:rsidRPr="0041495C">
            <w:rPr>
              <w:rStyle w:val="Textedelespacerserv"/>
              <w:color w:val="FF0000"/>
            </w:rPr>
            <w:t>&gt;</w:t>
          </w:r>
        </w:p>
      </w:docPartBody>
    </w:docPart>
    <w:docPart>
      <w:docPartPr>
        <w:name w:val="F09F5C510069476BB5E1A4F92D6D4B90"/>
        <w:category>
          <w:name w:val="Général"/>
          <w:gallery w:val="placeholder"/>
        </w:category>
        <w:types>
          <w:type w:val="bbPlcHdr"/>
        </w:types>
        <w:behaviors>
          <w:behavior w:val="content"/>
        </w:behaviors>
        <w:guid w:val="{60437877-640C-4A24-9406-A0EBA654BBC0}"/>
      </w:docPartPr>
      <w:docPartBody>
        <w:p w:rsidR="00AA650A" w:rsidRDefault="00D635C6" w:rsidP="00D635C6">
          <w:pPr>
            <w:pStyle w:val="F09F5C510069476BB5E1A4F92D6D4B9015"/>
          </w:pPr>
          <w:r w:rsidRPr="00E013EE">
            <w:rPr>
              <w:rStyle w:val="Modle11"/>
              <w:color w:val="FF0000"/>
            </w:rPr>
            <w:t>&lt;</w:t>
          </w:r>
          <w:r w:rsidRPr="00E013EE">
            <w:rPr>
              <w:rStyle w:val="Textedelespacerserv"/>
              <w:color w:val="FF0000"/>
            </w:rPr>
            <w:t xml:space="preserve">CHOISISSEZ UN </w:t>
          </w:r>
          <w:r>
            <w:rPr>
              <w:rStyle w:val="Textedelespacerserv"/>
              <w:color w:val="FF0000"/>
            </w:rPr>
            <w:t>É</w:t>
          </w:r>
          <w:r w:rsidRPr="00E013EE">
            <w:rPr>
              <w:rStyle w:val="Textedelespacerserv"/>
              <w:color w:val="FF0000"/>
            </w:rPr>
            <w:t>L</w:t>
          </w:r>
          <w:r>
            <w:rPr>
              <w:rStyle w:val="Textedelespacerserv"/>
              <w:color w:val="FF0000"/>
            </w:rPr>
            <w:t>É</w:t>
          </w:r>
          <w:r w:rsidRPr="00E013EE">
            <w:rPr>
              <w:rStyle w:val="Textedelespacerserv"/>
              <w:color w:val="FF0000"/>
            </w:rPr>
            <w:t>MENT</w:t>
          </w:r>
          <w:r>
            <w:rPr>
              <w:rStyle w:val="Textedelespacerserv"/>
              <w:color w:val="FF0000"/>
              <w:vertAlign w:val="superscript"/>
            </w:rPr>
            <w:t>2</w:t>
          </w:r>
          <w:r w:rsidRPr="00E013EE">
            <w:rPr>
              <w:rStyle w:val="Textedelespacerserv"/>
              <w:color w:val="FF0000"/>
            </w:rPr>
            <w:t>&gt;</w:t>
          </w:r>
        </w:p>
      </w:docPartBody>
    </w:docPart>
    <w:docPart>
      <w:docPartPr>
        <w:name w:val="B910984387FF4560A04D883D358B57EC"/>
        <w:category>
          <w:name w:val="Général"/>
          <w:gallery w:val="placeholder"/>
        </w:category>
        <w:types>
          <w:type w:val="bbPlcHdr"/>
        </w:types>
        <w:behaviors>
          <w:behavior w:val="content"/>
        </w:behaviors>
        <w:guid w:val="{80958B9D-F9A0-44D7-B8B6-7534F3E37E1D}"/>
      </w:docPartPr>
      <w:docPartBody>
        <w:p w:rsidR="00AA650A" w:rsidRDefault="00D635C6" w:rsidP="00D635C6">
          <w:pPr>
            <w:pStyle w:val="B910984387FF4560A04D883D358B57EC15"/>
          </w:pPr>
          <w:r w:rsidRPr="0041495C">
            <w:rPr>
              <w:rStyle w:val="Textedelespacerserv"/>
              <w:color w:val="FF0000"/>
            </w:rPr>
            <w:t>&lt;DATE</w:t>
          </w:r>
          <w:r>
            <w:rPr>
              <w:rStyle w:val="Textedelespacerserv"/>
              <w:color w:val="FF0000"/>
              <w:vertAlign w:val="superscript"/>
            </w:rPr>
            <w:t>3</w:t>
          </w:r>
          <w:r w:rsidRPr="0041495C">
            <w:rPr>
              <w:rStyle w:val="Textedelespacerserv"/>
              <w:color w:val="FF0000"/>
            </w:rPr>
            <w:t>&gt;</w:t>
          </w:r>
        </w:p>
      </w:docPartBody>
    </w:docPart>
    <w:docPart>
      <w:docPartPr>
        <w:name w:val="07F83F1849F14678BD1FF42A5DC21FAC"/>
        <w:category>
          <w:name w:val="Général"/>
          <w:gallery w:val="placeholder"/>
        </w:category>
        <w:types>
          <w:type w:val="bbPlcHdr"/>
        </w:types>
        <w:behaviors>
          <w:behavior w:val="content"/>
        </w:behaviors>
        <w:guid w:val="{5C1CA8B5-4F06-4EC1-AFEC-BD1862184F79}"/>
      </w:docPartPr>
      <w:docPartBody>
        <w:p w:rsidR="00AA650A" w:rsidRDefault="00D635C6" w:rsidP="00D635C6">
          <w:pPr>
            <w:pStyle w:val="07F83F1849F14678BD1FF42A5DC21FAC15"/>
          </w:pPr>
          <w:r w:rsidRPr="004325F4">
            <w:rPr>
              <w:rFonts w:cs="Times New Roman"/>
              <w:color w:val="FF0000"/>
            </w:rPr>
            <w:t>&lt;</w:t>
          </w:r>
          <w:r w:rsidRPr="004325F4">
            <w:rPr>
              <w:rStyle w:val="Textedelespacerserv"/>
              <w:color w:val="FF0000"/>
            </w:rPr>
            <w:t>CHOISISSEZ UN ÉLÉMENT&gt;</w:t>
          </w:r>
        </w:p>
      </w:docPartBody>
    </w:docPart>
    <w:docPart>
      <w:docPartPr>
        <w:name w:val="AC050762450A4BC5BAA895487946F23D"/>
        <w:category>
          <w:name w:val="Général"/>
          <w:gallery w:val="placeholder"/>
        </w:category>
        <w:types>
          <w:type w:val="bbPlcHdr"/>
        </w:types>
        <w:behaviors>
          <w:behavior w:val="content"/>
        </w:behaviors>
        <w:guid w:val="{2195B4EE-8C1E-4149-90DA-290592145A67}"/>
      </w:docPartPr>
      <w:docPartBody>
        <w:p w:rsidR="00AA650A" w:rsidRDefault="00D635C6" w:rsidP="00D635C6">
          <w:pPr>
            <w:pStyle w:val="AC050762450A4BC5BAA895487946F23D15"/>
          </w:pPr>
          <w:r w:rsidRPr="004325F4">
            <w:rPr>
              <w:rStyle w:val="Textedelespacerserv"/>
              <w:color w:val="FF0000"/>
            </w:rPr>
            <w:t>&lt;NOM ET PRÉNOM DU SALARIÉ&gt;</w:t>
          </w:r>
        </w:p>
      </w:docPartBody>
    </w:docPart>
    <w:docPart>
      <w:docPartPr>
        <w:name w:val="86B832C9C41142539DB13B8F7D62568E"/>
        <w:category>
          <w:name w:val="Général"/>
          <w:gallery w:val="placeholder"/>
        </w:category>
        <w:types>
          <w:type w:val="bbPlcHdr"/>
        </w:types>
        <w:behaviors>
          <w:behavior w:val="content"/>
        </w:behaviors>
        <w:guid w:val="{AA0BB90C-DCF5-4D26-886E-4AF4B6593E66}"/>
      </w:docPartPr>
      <w:docPartBody>
        <w:p w:rsidR="00AA650A" w:rsidRDefault="00D635C6" w:rsidP="00D635C6">
          <w:pPr>
            <w:pStyle w:val="86B832C9C41142539DB13B8F7D62568E14"/>
          </w:pPr>
          <w:r w:rsidRPr="004325F4">
            <w:rPr>
              <w:rFonts w:cs="Times New Roman"/>
              <w:color w:val="FF0000"/>
            </w:rPr>
            <w:t>&lt;</w:t>
          </w:r>
          <w:r w:rsidRPr="004325F4">
            <w:rPr>
              <w:rStyle w:val="Textedelespacerserv"/>
              <w:color w:val="FF0000"/>
            </w:rPr>
            <w:t>CHOISISSEZ UN ÉLÉMENT&gt;</w:t>
          </w:r>
        </w:p>
      </w:docPartBody>
    </w:docPart>
    <w:docPart>
      <w:docPartPr>
        <w:name w:val="EF7FE377F6E24AF1B2BD4B16183304C3"/>
        <w:category>
          <w:name w:val="Général"/>
          <w:gallery w:val="placeholder"/>
        </w:category>
        <w:types>
          <w:type w:val="bbPlcHdr"/>
        </w:types>
        <w:behaviors>
          <w:behavior w:val="content"/>
        </w:behaviors>
        <w:guid w:val="{9A281980-D0FE-4F8E-8D54-2BAFDD3EC776}"/>
      </w:docPartPr>
      <w:docPartBody>
        <w:p w:rsidR="00AA650A" w:rsidRDefault="00D635C6" w:rsidP="00D635C6">
          <w:pPr>
            <w:pStyle w:val="EF7FE377F6E24AF1B2BD4B16183304C314"/>
          </w:pPr>
          <w:r w:rsidRPr="004325F4">
            <w:rPr>
              <w:rStyle w:val="Textedelespacerserv"/>
              <w:color w:val="FF0000"/>
            </w:rPr>
            <w:t>&lt;NOM ET PRÉNOM DU SALARIÉ&gt;</w:t>
          </w:r>
        </w:p>
      </w:docPartBody>
    </w:docPart>
    <w:docPart>
      <w:docPartPr>
        <w:name w:val="3E9A6EB1AA844918B6326075FF8C185E"/>
        <w:category>
          <w:name w:val="Général"/>
          <w:gallery w:val="placeholder"/>
        </w:category>
        <w:types>
          <w:type w:val="bbPlcHdr"/>
        </w:types>
        <w:behaviors>
          <w:behavior w:val="content"/>
        </w:behaviors>
        <w:guid w:val="{3DF1017E-F182-4717-A69E-F5FBDF632B6D}"/>
      </w:docPartPr>
      <w:docPartBody>
        <w:p w:rsidR="00AA650A" w:rsidRDefault="00D635C6" w:rsidP="00D635C6">
          <w:pPr>
            <w:pStyle w:val="3E9A6EB1AA844918B6326075FF8C185E14"/>
          </w:pPr>
          <w:r w:rsidRPr="002D60F4">
            <w:rPr>
              <w:rStyle w:val="Modle11"/>
              <w:color w:val="FF0000"/>
            </w:rPr>
            <w:t>&lt;</w:t>
          </w:r>
          <w:r w:rsidRPr="002D60F4">
            <w:rPr>
              <w:rStyle w:val="Textedelespacerserv"/>
              <w:color w:val="FF0000"/>
            </w:rPr>
            <w:t xml:space="preserve">CHOISISSEZ UN </w:t>
          </w:r>
          <w:r>
            <w:rPr>
              <w:rStyle w:val="Textedelespacerserv"/>
              <w:color w:val="FF0000"/>
            </w:rPr>
            <w:t>É</w:t>
          </w:r>
          <w:r w:rsidRPr="002D60F4">
            <w:rPr>
              <w:rStyle w:val="Textedelespacerserv"/>
              <w:color w:val="FF0000"/>
            </w:rPr>
            <w:t>L</w:t>
          </w:r>
          <w:r>
            <w:rPr>
              <w:rStyle w:val="Textedelespacerserv"/>
              <w:color w:val="FF0000"/>
            </w:rPr>
            <w:t>É</w:t>
          </w:r>
          <w:r w:rsidRPr="002D60F4">
            <w:rPr>
              <w:rStyle w:val="Textedelespacerserv"/>
              <w:color w:val="FF0000"/>
            </w:rPr>
            <w:t>MENT&gt;</w:t>
          </w:r>
        </w:p>
      </w:docPartBody>
    </w:docPart>
    <w:docPart>
      <w:docPartPr>
        <w:name w:val="AD78DDBA6C524BAD9C72802498F41C98"/>
        <w:category>
          <w:name w:val="Général"/>
          <w:gallery w:val="placeholder"/>
        </w:category>
        <w:types>
          <w:type w:val="bbPlcHdr"/>
        </w:types>
        <w:behaviors>
          <w:behavior w:val="content"/>
        </w:behaviors>
        <w:guid w:val="{E281C3EA-FC56-4E02-B16D-07E19C6824EB}"/>
      </w:docPartPr>
      <w:docPartBody>
        <w:p w:rsidR="00AA650A" w:rsidRDefault="00D635C6" w:rsidP="00D635C6">
          <w:pPr>
            <w:pStyle w:val="AD78DDBA6C524BAD9C72802498F41C9814"/>
          </w:pPr>
          <w:r w:rsidRPr="004325F4">
            <w:rPr>
              <w:rStyle w:val="Textedelespacerserv"/>
              <w:color w:val="FF0000"/>
            </w:rPr>
            <w:t>&lt;INTITULÉ DU POSTE&gt;</w:t>
          </w:r>
        </w:p>
      </w:docPartBody>
    </w:docPart>
    <w:docPart>
      <w:docPartPr>
        <w:name w:val="5436F5C6586B4336A6584EA213FA6383"/>
        <w:category>
          <w:name w:val="Général"/>
          <w:gallery w:val="placeholder"/>
        </w:category>
        <w:types>
          <w:type w:val="bbPlcHdr"/>
        </w:types>
        <w:behaviors>
          <w:behavior w:val="content"/>
        </w:behaviors>
        <w:guid w:val="{2D716658-5B8E-462F-B2C0-6F85594E8BE5}"/>
      </w:docPartPr>
      <w:docPartBody>
        <w:p w:rsidR="00AA650A" w:rsidRDefault="00D635C6" w:rsidP="00D635C6">
          <w:pPr>
            <w:pStyle w:val="5436F5C6586B4336A6584EA213FA638313"/>
          </w:pPr>
          <w:r w:rsidRPr="006B0041">
            <w:rPr>
              <w:rStyle w:val="Modle11"/>
              <w:color w:val="FF0000"/>
            </w:rPr>
            <w:t>&lt;</w:t>
          </w:r>
          <w:r w:rsidRPr="006B0041">
            <w:rPr>
              <w:rStyle w:val="Textedelespacerserv"/>
              <w:color w:val="FF0000"/>
            </w:rPr>
            <w:t xml:space="preserve">CHOISISSEZ UN </w:t>
          </w:r>
          <w:r>
            <w:rPr>
              <w:rStyle w:val="Textedelespacerserv"/>
              <w:color w:val="FF0000"/>
            </w:rPr>
            <w:t>ÉLÉ</w:t>
          </w:r>
          <w:r w:rsidRPr="006B0041">
            <w:rPr>
              <w:rStyle w:val="Textedelespacerserv"/>
              <w:color w:val="FF0000"/>
            </w:rPr>
            <w:t>MENT&gt;</w:t>
          </w:r>
        </w:p>
      </w:docPartBody>
    </w:docPart>
    <w:docPart>
      <w:docPartPr>
        <w:name w:val="A878D7D47EC34840A85E790F9BA19AA5"/>
        <w:category>
          <w:name w:val="Général"/>
          <w:gallery w:val="placeholder"/>
        </w:category>
        <w:types>
          <w:type w:val="bbPlcHdr"/>
        </w:types>
        <w:behaviors>
          <w:behavior w:val="content"/>
        </w:behaviors>
        <w:guid w:val="{4D808DB4-F72E-482F-A361-38466DE3D828}"/>
      </w:docPartPr>
      <w:docPartBody>
        <w:p w:rsidR="00AA650A" w:rsidRDefault="00D635C6" w:rsidP="00D635C6">
          <w:pPr>
            <w:pStyle w:val="A878D7D47EC34840A85E790F9BA19AA513"/>
          </w:pPr>
          <w:r w:rsidRPr="004325F4">
            <w:rPr>
              <w:rFonts w:cs="Times New Roman"/>
              <w:color w:val="FF0000"/>
            </w:rPr>
            <w:t>&lt;</w:t>
          </w:r>
          <w:r w:rsidRPr="004325F4">
            <w:rPr>
              <w:rStyle w:val="Textedelespacerserv"/>
              <w:color w:val="FF0000"/>
            </w:rPr>
            <w:t>CHOISISSEZ UN ÉLÉMENT&gt;</w:t>
          </w:r>
        </w:p>
      </w:docPartBody>
    </w:docPart>
    <w:docPart>
      <w:docPartPr>
        <w:name w:val="1C261E6C739B4987B7C591DF78BBB302"/>
        <w:category>
          <w:name w:val="Général"/>
          <w:gallery w:val="placeholder"/>
        </w:category>
        <w:types>
          <w:type w:val="bbPlcHdr"/>
        </w:types>
        <w:behaviors>
          <w:behavior w:val="content"/>
        </w:behaviors>
        <w:guid w:val="{1907C13A-4B3E-43D9-BD78-D3F568A0EC80}"/>
      </w:docPartPr>
      <w:docPartBody>
        <w:p w:rsidR="00AA650A" w:rsidRDefault="00D635C6" w:rsidP="00D635C6">
          <w:pPr>
            <w:pStyle w:val="1C261E6C739B4987B7C591DF78BBB30213"/>
          </w:pPr>
          <w:r w:rsidRPr="004325F4">
            <w:rPr>
              <w:rStyle w:val="Textedelespacerserv"/>
              <w:color w:val="FF0000"/>
            </w:rPr>
            <w:t>&lt;NOM ET PRÉNOM DU SALARIÉ&gt;</w:t>
          </w:r>
        </w:p>
      </w:docPartBody>
    </w:docPart>
    <w:docPart>
      <w:docPartPr>
        <w:name w:val="EEE63593D6314289A0C83FB35F90106C"/>
        <w:category>
          <w:name w:val="Général"/>
          <w:gallery w:val="placeholder"/>
        </w:category>
        <w:types>
          <w:type w:val="bbPlcHdr"/>
        </w:types>
        <w:behaviors>
          <w:behavior w:val="content"/>
        </w:behaviors>
        <w:guid w:val="{969260DD-7526-468B-9018-0CCF5E88F5EF}"/>
      </w:docPartPr>
      <w:docPartBody>
        <w:p w:rsidR="00AA650A" w:rsidRDefault="00D635C6" w:rsidP="00D635C6">
          <w:pPr>
            <w:pStyle w:val="EEE63593D6314289A0C83FB35F90106C13"/>
          </w:pPr>
          <w:r w:rsidRPr="004325F4">
            <w:rPr>
              <w:rFonts w:cs="Times New Roman"/>
              <w:color w:val="FF0000"/>
            </w:rPr>
            <w:t>&lt;</w:t>
          </w:r>
          <w:r w:rsidRPr="004325F4">
            <w:rPr>
              <w:rStyle w:val="Textedelespacerserv"/>
              <w:color w:val="FF0000"/>
            </w:rPr>
            <w:t>CHOISISSEZ UN ÉLÉMENT&gt;</w:t>
          </w:r>
        </w:p>
      </w:docPartBody>
    </w:docPart>
    <w:docPart>
      <w:docPartPr>
        <w:name w:val="ABFAFB23CF6F4BDAB3E8454A8680FAAB"/>
        <w:category>
          <w:name w:val="Général"/>
          <w:gallery w:val="placeholder"/>
        </w:category>
        <w:types>
          <w:type w:val="bbPlcHdr"/>
        </w:types>
        <w:behaviors>
          <w:behavior w:val="content"/>
        </w:behaviors>
        <w:guid w:val="{67F58E28-B05A-48B4-AF6F-8DA61E9B0F8C}"/>
      </w:docPartPr>
      <w:docPartBody>
        <w:p w:rsidR="00AA650A" w:rsidRDefault="00D635C6" w:rsidP="00D635C6">
          <w:pPr>
            <w:pStyle w:val="ABFAFB23CF6F4BDAB3E8454A8680FAAB13"/>
          </w:pPr>
          <w:r w:rsidRPr="004325F4">
            <w:rPr>
              <w:rStyle w:val="Textedelespacerserv"/>
              <w:color w:val="FF0000"/>
            </w:rPr>
            <w:t>&lt;NOM ET PRÉNOM DU SALARIÉ&gt;</w:t>
          </w:r>
        </w:p>
      </w:docPartBody>
    </w:docPart>
    <w:docPart>
      <w:docPartPr>
        <w:name w:val="E5335B9703014B82AF8562934CF586BA"/>
        <w:category>
          <w:name w:val="Général"/>
          <w:gallery w:val="placeholder"/>
        </w:category>
        <w:types>
          <w:type w:val="bbPlcHdr"/>
        </w:types>
        <w:behaviors>
          <w:behavior w:val="content"/>
        </w:behaviors>
        <w:guid w:val="{6E4EAD78-268E-4D7A-990A-13CC5AC62CA3}"/>
      </w:docPartPr>
      <w:docPartBody>
        <w:p w:rsidR="00AA650A" w:rsidRDefault="00D635C6" w:rsidP="00D635C6">
          <w:pPr>
            <w:pStyle w:val="E5335B9703014B82AF8562934CF586BA12"/>
          </w:pPr>
          <w:r w:rsidRPr="007314C7">
            <w:rPr>
              <w:rStyle w:val="Modle11"/>
              <w:color w:val="FF0000"/>
            </w:rPr>
            <w:t>&lt;</w:t>
          </w:r>
          <w:r w:rsidRPr="007314C7">
            <w:rPr>
              <w:rStyle w:val="Textedelespacerserv"/>
              <w:color w:val="FF0000"/>
            </w:rPr>
            <w:t>CHOISISSEZ UN ELEMENT&gt;</w:t>
          </w:r>
        </w:p>
      </w:docPartBody>
    </w:docPart>
    <w:docPart>
      <w:docPartPr>
        <w:name w:val="6B2C4213045A4E3B9E222F41F71C0A74"/>
        <w:category>
          <w:name w:val="Général"/>
          <w:gallery w:val="placeholder"/>
        </w:category>
        <w:types>
          <w:type w:val="bbPlcHdr"/>
        </w:types>
        <w:behaviors>
          <w:behavior w:val="content"/>
        </w:behaviors>
        <w:guid w:val="{1E5664DA-86E3-4E96-8C19-871D234637A1}"/>
      </w:docPartPr>
      <w:docPartBody>
        <w:p w:rsidR="00AA650A" w:rsidRDefault="00D635C6" w:rsidP="00D635C6">
          <w:pPr>
            <w:pStyle w:val="6B2C4213045A4E3B9E222F41F71C0A7412"/>
          </w:pPr>
          <w:r w:rsidRPr="004325F4">
            <w:rPr>
              <w:rFonts w:cs="Times New Roman"/>
              <w:color w:val="FF0000"/>
            </w:rPr>
            <w:t>&lt;</w:t>
          </w:r>
          <w:r w:rsidRPr="004325F4">
            <w:rPr>
              <w:rStyle w:val="Textedelespacerserv"/>
              <w:color w:val="FF0000"/>
            </w:rPr>
            <w:t>CHOISISSEZ UN ÉLÉMENT&gt;</w:t>
          </w:r>
        </w:p>
      </w:docPartBody>
    </w:docPart>
    <w:docPart>
      <w:docPartPr>
        <w:name w:val="C07DCF808DDA4126B1935E5383FFC885"/>
        <w:category>
          <w:name w:val="Général"/>
          <w:gallery w:val="placeholder"/>
        </w:category>
        <w:types>
          <w:type w:val="bbPlcHdr"/>
        </w:types>
        <w:behaviors>
          <w:behavior w:val="content"/>
        </w:behaviors>
        <w:guid w:val="{B34F8009-DB7B-4B8D-86F2-EEE6C3E38BB9}"/>
      </w:docPartPr>
      <w:docPartBody>
        <w:p w:rsidR="00AA650A" w:rsidRDefault="00D635C6" w:rsidP="00D635C6">
          <w:pPr>
            <w:pStyle w:val="C07DCF808DDA4126B1935E5383FFC88512"/>
          </w:pPr>
          <w:r w:rsidRPr="004325F4">
            <w:rPr>
              <w:rStyle w:val="Textedelespacerserv"/>
              <w:color w:val="FF0000"/>
            </w:rPr>
            <w:t>&lt;NOM ET PRÉNOM DU SALARIÉ&gt;</w:t>
          </w:r>
        </w:p>
      </w:docPartBody>
    </w:docPart>
    <w:docPart>
      <w:docPartPr>
        <w:name w:val="DA10E33140CA4034A6BEC8086A2C586D"/>
        <w:category>
          <w:name w:val="Général"/>
          <w:gallery w:val="placeholder"/>
        </w:category>
        <w:types>
          <w:type w:val="bbPlcHdr"/>
        </w:types>
        <w:behaviors>
          <w:behavior w:val="content"/>
        </w:behaviors>
        <w:guid w:val="{BE1D4E29-353A-4C1B-A300-FC459F8F0EA2}"/>
      </w:docPartPr>
      <w:docPartBody>
        <w:p w:rsidR="00AA650A" w:rsidRDefault="00D635C6" w:rsidP="00D635C6">
          <w:pPr>
            <w:pStyle w:val="DA10E33140CA4034A6BEC8086A2C586D12"/>
          </w:pPr>
          <w:r w:rsidRPr="004325F4">
            <w:rPr>
              <w:rStyle w:val="Textedelespacerserv"/>
              <w:color w:val="FF0000"/>
            </w:rPr>
            <w:t>&lt;INDIQUEZ&gt;</w:t>
          </w:r>
        </w:p>
      </w:docPartBody>
    </w:docPart>
    <w:docPart>
      <w:docPartPr>
        <w:name w:val="C8CEFEC3031847C9926434C34B21E542"/>
        <w:category>
          <w:name w:val="Général"/>
          <w:gallery w:val="placeholder"/>
        </w:category>
        <w:types>
          <w:type w:val="bbPlcHdr"/>
        </w:types>
        <w:behaviors>
          <w:behavior w:val="content"/>
        </w:behaviors>
        <w:guid w:val="{B9500CFA-4979-4C93-AC2D-CE44928D4614}"/>
      </w:docPartPr>
      <w:docPartBody>
        <w:p w:rsidR="00AA650A" w:rsidRDefault="00D635C6" w:rsidP="00D635C6">
          <w:pPr>
            <w:pStyle w:val="C8CEFEC3031847C9926434C34B21E54212"/>
          </w:pPr>
          <w:r w:rsidRPr="004325F4">
            <w:rPr>
              <w:rFonts w:cs="Times New Roman"/>
              <w:color w:val="FF0000"/>
            </w:rPr>
            <w:t>&lt;</w:t>
          </w:r>
          <w:r w:rsidRPr="004325F4">
            <w:rPr>
              <w:rStyle w:val="Textedelespacerserv"/>
              <w:color w:val="FF0000"/>
            </w:rPr>
            <w:t>CHOISISSEZ UN ÉLÉMENT&gt;</w:t>
          </w:r>
        </w:p>
      </w:docPartBody>
    </w:docPart>
    <w:docPart>
      <w:docPartPr>
        <w:name w:val="D9CCC4C12BC2490E9C37547D44EECFE4"/>
        <w:category>
          <w:name w:val="Général"/>
          <w:gallery w:val="placeholder"/>
        </w:category>
        <w:types>
          <w:type w:val="bbPlcHdr"/>
        </w:types>
        <w:behaviors>
          <w:behavior w:val="content"/>
        </w:behaviors>
        <w:guid w:val="{4D6CC0C8-BE7C-40AC-950C-06757B367534}"/>
      </w:docPartPr>
      <w:docPartBody>
        <w:p w:rsidR="00AA650A" w:rsidRDefault="00D635C6" w:rsidP="00D635C6">
          <w:pPr>
            <w:pStyle w:val="D9CCC4C12BC2490E9C37547D44EECFE412"/>
          </w:pPr>
          <w:r w:rsidRPr="004325F4">
            <w:rPr>
              <w:rFonts w:cs="Times New Roman"/>
              <w:color w:val="FF0000"/>
            </w:rPr>
            <w:t>&lt;</w:t>
          </w:r>
          <w:r w:rsidRPr="004325F4">
            <w:rPr>
              <w:rStyle w:val="Textedelespacerserv"/>
              <w:color w:val="FF0000"/>
            </w:rPr>
            <w:t>CHOISISSEZ UN ÉLÉMENT&gt;</w:t>
          </w:r>
        </w:p>
      </w:docPartBody>
    </w:docPart>
    <w:docPart>
      <w:docPartPr>
        <w:name w:val="C6359C8101984C8588058C89FDD9B3CB"/>
        <w:category>
          <w:name w:val="Général"/>
          <w:gallery w:val="placeholder"/>
        </w:category>
        <w:types>
          <w:type w:val="bbPlcHdr"/>
        </w:types>
        <w:behaviors>
          <w:behavior w:val="content"/>
        </w:behaviors>
        <w:guid w:val="{4752731F-893D-4325-BB24-2016E2536C3E}"/>
      </w:docPartPr>
      <w:docPartBody>
        <w:p w:rsidR="00AA650A" w:rsidRDefault="00D635C6" w:rsidP="00D635C6">
          <w:pPr>
            <w:pStyle w:val="C6359C8101984C8588058C89FDD9B3CB12"/>
          </w:pPr>
          <w:r w:rsidRPr="004325F4">
            <w:rPr>
              <w:rFonts w:cs="Times New Roman"/>
              <w:color w:val="FF0000"/>
            </w:rPr>
            <w:t>&lt;</w:t>
          </w:r>
          <w:r w:rsidRPr="004325F4">
            <w:rPr>
              <w:rStyle w:val="Textedelespacerserv"/>
              <w:color w:val="FF0000"/>
            </w:rPr>
            <w:t>CHOISISSEZ UN ÉLÉMENT&gt;</w:t>
          </w:r>
        </w:p>
      </w:docPartBody>
    </w:docPart>
    <w:docPart>
      <w:docPartPr>
        <w:name w:val="5B8FD6CC9EF94228959FEADB5BFE3FCB"/>
        <w:category>
          <w:name w:val="Général"/>
          <w:gallery w:val="placeholder"/>
        </w:category>
        <w:types>
          <w:type w:val="bbPlcHdr"/>
        </w:types>
        <w:behaviors>
          <w:behavior w:val="content"/>
        </w:behaviors>
        <w:guid w:val="{3501968E-9428-49E9-AFC4-65FF9BA053D1}"/>
      </w:docPartPr>
      <w:docPartBody>
        <w:p w:rsidR="00AA650A" w:rsidRDefault="00D635C6" w:rsidP="00D635C6">
          <w:pPr>
            <w:pStyle w:val="5B8FD6CC9EF94228959FEADB5BFE3FCB12"/>
          </w:pPr>
          <w:r w:rsidRPr="004325F4">
            <w:rPr>
              <w:rFonts w:cs="Times New Roman"/>
              <w:color w:val="FF0000"/>
            </w:rPr>
            <w:t>&lt;</w:t>
          </w:r>
          <w:r w:rsidRPr="004325F4">
            <w:rPr>
              <w:rStyle w:val="Textedelespacerserv"/>
              <w:color w:val="FF0000"/>
            </w:rPr>
            <w:t>CHOISISSEZ UN ÉLÉMENT&gt;</w:t>
          </w:r>
        </w:p>
      </w:docPartBody>
    </w:docPart>
    <w:docPart>
      <w:docPartPr>
        <w:name w:val="E77ADC0648E24603B5BF1BAEE330C928"/>
        <w:category>
          <w:name w:val="Général"/>
          <w:gallery w:val="placeholder"/>
        </w:category>
        <w:types>
          <w:type w:val="bbPlcHdr"/>
        </w:types>
        <w:behaviors>
          <w:behavior w:val="content"/>
        </w:behaviors>
        <w:guid w:val="{22335F7B-767F-40EC-B902-5D5E7E05D8FF}"/>
      </w:docPartPr>
      <w:docPartBody>
        <w:p w:rsidR="00AA650A" w:rsidRDefault="00D635C6" w:rsidP="00D635C6">
          <w:pPr>
            <w:pStyle w:val="E77ADC0648E24603B5BF1BAEE330C92811"/>
          </w:pPr>
          <w:r w:rsidRPr="00F13F71">
            <w:rPr>
              <w:rStyle w:val="Modle11"/>
              <w:color w:val="FF0000"/>
            </w:rPr>
            <w:t>&lt;</w:t>
          </w:r>
          <w:r w:rsidRPr="00F13F71">
            <w:rPr>
              <w:rStyle w:val="Textedelespacerserv"/>
              <w:color w:val="FF0000"/>
            </w:rPr>
            <w:t>CHOISISSEZ UN ELEMENT&gt;</w:t>
          </w:r>
        </w:p>
      </w:docPartBody>
    </w:docPart>
    <w:docPart>
      <w:docPartPr>
        <w:name w:val="4CB0B9C1EE824D2BB232B914DCAF7844"/>
        <w:category>
          <w:name w:val="Général"/>
          <w:gallery w:val="placeholder"/>
        </w:category>
        <w:types>
          <w:type w:val="bbPlcHdr"/>
        </w:types>
        <w:behaviors>
          <w:behavior w:val="content"/>
        </w:behaviors>
        <w:guid w:val="{D4343519-4122-434D-B3DC-37943920B656}"/>
      </w:docPartPr>
      <w:docPartBody>
        <w:p w:rsidR="00AA650A" w:rsidRDefault="00D635C6" w:rsidP="00D635C6">
          <w:pPr>
            <w:pStyle w:val="4CB0B9C1EE824D2BB232B914DCAF784411"/>
          </w:pPr>
          <w:r w:rsidRPr="004325F4">
            <w:rPr>
              <w:rFonts w:cs="Times New Roman"/>
              <w:color w:val="FF0000"/>
            </w:rPr>
            <w:t>&lt;</w:t>
          </w:r>
          <w:r w:rsidRPr="004325F4">
            <w:rPr>
              <w:rStyle w:val="Textedelespacerserv"/>
              <w:color w:val="FF0000"/>
            </w:rPr>
            <w:t>CHOISISSEZ UN ÉLÉMENT&gt;</w:t>
          </w:r>
        </w:p>
      </w:docPartBody>
    </w:docPart>
    <w:docPart>
      <w:docPartPr>
        <w:name w:val="C64E672BFAA54A93A3F9797CBCF1FA36"/>
        <w:category>
          <w:name w:val="Général"/>
          <w:gallery w:val="placeholder"/>
        </w:category>
        <w:types>
          <w:type w:val="bbPlcHdr"/>
        </w:types>
        <w:behaviors>
          <w:behavior w:val="content"/>
        </w:behaviors>
        <w:guid w:val="{720E769A-65E0-4624-9738-B1D8CEE3E16E}"/>
      </w:docPartPr>
      <w:docPartBody>
        <w:p w:rsidR="00AA650A" w:rsidRDefault="00D635C6" w:rsidP="00D635C6">
          <w:pPr>
            <w:pStyle w:val="C64E672BFAA54A93A3F9797CBCF1FA3611"/>
          </w:pPr>
          <w:r w:rsidRPr="004325F4">
            <w:rPr>
              <w:rStyle w:val="Textedelespacerserv"/>
              <w:color w:val="FF0000"/>
            </w:rPr>
            <w:t>&lt;NOM ET PRÉNOM DU SALARIÉ&gt;</w:t>
          </w:r>
        </w:p>
      </w:docPartBody>
    </w:docPart>
    <w:docPart>
      <w:docPartPr>
        <w:name w:val="80D59077D0AB45E7B0C243795F385549"/>
        <w:category>
          <w:name w:val="Général"/>
          <w:gallery w:val="placeholder"/>
        </w:category>
        <w:types>
          <w:type w:val="bbPlcHdr"/>
        </w:types>
        <w:behaviors>
          <w:behavior w:val="content"/>
        </w:behaviors>
        <w:guid w:val="{2588CFAA-4667-4A5A-8F3D-CD32182F6FFA}"/>
      </w:docPartPr>
      <w:docPartBody>
        <w:p w:rsidR="00AA650A" w:rsidRDefault="00D635C6" w:rsidP="00D635C6">
          <w:pPr>
            <w:pStyle w:val="80D59077D0AB45E7B0C243795F38554911"/>
          </w:pPr>
          <w:r w:rsidRPr="004325F4">
            <w:rPr>
              <w:rStyle w:val="Textedelespacerserv"/>
              <w:color w:val="FF0000"/>
            </w:rPr>
            <w:t>&lt;INDIQUEZ</w:t>
          </w:r>
          <w:r>
            <w:rPr>
              <w:rStyle w:val="Textedelespacerserv"/>
              <w:color w:val="FF0000"/>
              <w:vertAlign w:val="superscript"/>
            </w:rPr>
            <w:t>5</w:t>
          </w:r>
          <w:r w:rsidRPr="004325F4">
            <w:rPr>
              <w:rStyle w:val="Textedelespacerserv"/>
              <w:color w:val="FF0000"/>
            </w:rPr>
            <w:t>&gt;</w:t>
          </w:r>
        </w:p>
      </w:docPartBody>
    </w:docPart>
    <w:docPart>
      <w:docPartPr>
        <w:name w:val="096A7F303BB34C538D17A0276219D6F5"/>
        <w:category>
          <w:name w:val="Général"/>
          <w:gallery w:val="placeholder"/>
        </w:category>
        <w:types>
          <w:type w:val="bbPlcHdr"/>
        </w:types>
        <w:behaviors>
          <w:behavior w:val="content"/>
        </w:behaviors>
        <w:guid w:val="{54A4C7A6-98E2-49F7-9410-AC46D1865026}"/>
      </w:docPartPr>
      <w:docPartBody>
        <w:p w:rsidR="00AA650A" w:rsidRDefault="00D635C6" w:rsidP="00D635C6">
          <w:pPr>
            <w:pStyle w:val="096A7F303BB34C538D17A0276219D6F511"/>
          </w:pPr>
          <w:r w:rsidRPr="004325F4">
            <w:rPr>
              <w:rStyle w:val="Textedelespacerserv"/>
              <w:color w:val="FF0000"/>
            </w:rPr>
            <w:t>&lt;INDIQUEZ&gt;</w:t>
          </w:r>
        </w:p>
      </w:docPartBody>
    </w:docPart>
    <w:docPart>
      <w:docPartPr>
        <w:name w:val="540D7ACEC8544135911D548D6834AE05"/>
        <w:category>
          <w:name w:val="Général"/>
          <w:gallery w:val="placeholder"/>
        </w:category>
        <w:types>
          <w:type w:val="bbPlcHdr"/>
        </w:types>
        <w:behaviors>
          <w:behavior w:val="content"/>
        </w:behaviors>
        <w:guid w:val="{9859A4A5-0E5F-465D-AFC1-EEC34D86C105}"/>
      </w:docPartPr>
      <w:docPartBody>
        <w:p w:rsidR="00AA650A" w:rsidRDefault="00D635C6" w:rsidP="00D635C6">
          <w:pPr>
            <w:pStyle w:val="540D7ACEC8544135911D548D6834AE0511"/>
          </w:pPr>
          <w:r w:rsidRPr="004325F4">
            <w:rPr>
              <w:rStyle w:val="Textedelespacerserv"/>
              <w:color w:val="FF0000"/>
            </w:rPr>
            <w:t>&lt;INDIQUEZ&gt;</w:t>
          </w:r>
        </w:p>
      </w:docPartBody>
    </w:docPart>
    <w:docPart>
      <w:docPartPr>
        <w:name w:val="5F37D00A6E434E789E6CEC7E64AFF802"/>
        <w:category>
          <w:name w:val="Général"/>
          <w:gallery w:val="placeholder"/>
        </w:category>
        <w:types>
          <w:type w:val="bbPlcHdr"/>
        </w:types>
        <w:behaviors>
          <w:behavior w:val="content"/>
        </w:behaviors>
        <w:guid w:val="{F47D0925-5081-4392-ABF2-1322A7E77590}"/>
      </w:docPartPr>
      <w:docPartBody>
        <w:p w:rsidR="00AA650A" w:rsidRDefault="00D635C6" w:rsidP="00D635C6">
          <w:pPr>
            <w:pStyle w:val="5F37D00A6E434E789E6CEC7E64AFF80211"/>
          </w:pPr>
          <w:r w:rsidRPr="004325F4">
            <w:rPr>
              <w:rFonts w:cs="Times New Roman"/>
              <w:color w:val="FF0000"/>
            </w:rPr>
            <w:t>&lt;</w:t>
          </w:r>
          <w:r w:rsidRPr="004325F4">
            <w:rPr>
              <w:rStyle w:val="Textedelespacerserv"/>
              <w:color w:val="FF0000"/>
            </w:rPr>
            <w:t>CHOISISSEZ UN ÉLÉMENT&gt;</w:t>
          </w:r>
        </w:p>
      </w:docPartBody>
    </w:docPart>
    <w:docPart>
      <w:docPartPr>
        <w:name w:val="E5EA5FF8D81E4FABB051E1F4D8BBC29D"/>
        <w:category>
          <w:name w:val="Général"/>
          <w:gallery w:val="placeholder"/>
        </w:category>
        <w:types>
          <w:type w:val="bbPlcHdr"/>
        </w:types>
        <w:behaviors>
          <w:behavior w:val="content"/>
        </w:behaviors>
        <w:guid w:val="{234F3245-7340-4079-8D0A-F13F129E9E91}"/>
      </w:docPartPr>
      <w:docPartBody>
        <w:p w:rsidR="00AA650A" w:rsidRDefault="00D635C6" w:rsidP="00D635C6">
          <w:pPr>
            <w:pStyle w:val="E5EA5FF8D81E4FABB051E1F4D8BBC29D11"/>
          </w:pPr>
          <w:r w:rsidRPr="004325F4">
            <w:rPr>
              <w:rStyle w:val="Textedelespacerserv"/>
              <w:color w:val="FF0000"/>
            </w:rPr>
            <w:t>&lt;NOM ET PRÉNOM DU SALARIÉ&gt;</w:t>
          </w:r>
        </w:p>
      </w:docPartBody>
    </w:docPart>
    <w:docPart>
      <w:docPartPr>
        <w:name w:val="5B65F17E065547AE8CEF6EDCB609DA0D"/>
        <w:category>
          <w:name w:val="Général"/>
          <w:gallery w:val="placeholder"/>
        </w:category>
        <w:types>
          <w:type w:val="bbPlcHdr"/>
        </w:types>
        <w:behaviors>
          <w:behavior w:val="content"/>
        </w:behaviors>
        <w:guid w:val="{D238A2E4-EEBA-4108-87FC-F420F55D5A0F}"/>
      </w:docPartPr>
      <w:docPartBody>
        <w:p w:rsidR="00AA650A" w:rsidRDefault="00D635C6" w:rsidP="00D635C6">
          <w:pPr>
            <w:pStyle w:val="5B65F17E065547AE8CEF6EDCB609DA0D11"/>
          </w:pPr>
          <w:r w:rsidRPr="004325F4">
            <w:rPr>
              <w:rFonts w:cs="Times New Roman"/>
              <w:color w:val="FF0000"/>
            </w:rPr>
            <w:t>&lt;</w:t>
          </w:r>
          <w:r w:rsidRPr="004325F4">
            <w:rPr>
              <w:rStyle w:val="Textedelespacerserv"/>
              <w:color w:val="FF0000"/>
            </w:rPr>
            <w:t>CHOISISSEZ UN ÉLÉMENT&gt;</w:t>
          </w:r>
        </w:p>
      </w:docPartBody>
    </w:docPart>
    <w:docPart>
      <w:docPartPr>
        <w:name w:val="C609A4017FDB4D1D857EBF10DD822922"/>
        <w:category>
          <w:name w:val="Général"/>
          <w:gallery w:val="placeholder"/>
        </w:category>
        <w:types>
          <w:type w:val="bbPlcHdr"/>
        </w:types>
        <w:behaviors>
          <w:behavior w:val="content"/>
        </w:behaviors>
        <w:guid w:val="{5054AB0E-9BCE-45E4-BA0C-CA5958B99BE6}"/>
      </w:docPartPr>
      <w:docPartBody>
        <w:p w:rsidR="00AA650A" w:rsidRDefault="00D635C6" w:rsidP="00D635C6">
          <w:pPr>
            <w:pStyle w:val="C609A4017FDB4D1D857EBF10DD82292211"/>
          </w:pPr>
          <w:r w:rsidRPr="004325F4">
            <w:rPr>
              <w:rStyle w:val="Textedelespacerserv"/>
              <w:color w:val="FF0000"/>
            </w:rPr>
            <w:t>&lt;NOM ET PRÉNOM DU SALARIÉ&gt;</w:t>
          </w:r>
        </w:p>
      </w:docPartBody>
    </w:docPart>
    <w:docPart>
      <w:docPartPr>
        <w:name w:val="23E4C0A57B9A43B4880E9E31309A01EA"/>
        <w:category>
          <w:name w:val="Général"/>
          <w:gallery w:val="placeholder"/>
        </w:category>
        <w:types>
          <w:type w:val="bbPlcHdr"/>
        </w:types>
        <w:behaviors>
          <w:behavior w:val="content"/>
        </w:behaviors>
        <w:guid w:val="{74809771-D70C-47A4-9E55-73EAE3665BA7}"/>
      </w:docPartPr>
      <w:docPartBody>
        <w:p w:rsidR="00AA650A" w:rsidRDefault="00D635C6" w:rsidP="00D635C6">
          <w:pPr>
            <w:pStyle w:val="23E4C0A57B9A43B4880E9E31309A01EA10"/>
          </w:pPr>
          <w:r w:rsidRPr="00881681">
            <w:rPr>
              <w:rStyle w:val="Modle11"/>
              <w:color w:val="FF0000"/>
            </w:rPr>
            <w:t>&lt;</w:t>
          </w:r>
          <w:r w:rsidRPr="00881681">
            <w:rPr>
              <w:rStyle w:val="Textedelespacerserv"/>
              <w:color w:val="FF0000"/>
            </w:rPr>
            <w:t>CHOISISSEZ UN ELEMENT&gt;</w:t>
          </w:r>
        </w:p>
      </w:docPartBody>
    </w:docPart>
    <w:docPart>
      <w:docPartPr>
        <w:name w:val="931E315413FA41659988E7D64F141766"/>
        <w:category>
          <w:name w:val="Général"/>
          <w:gallery w:val="placeholder"/>
        </w:category>
        <w:types>
          <w:type w:val="bbPlcHdr"/>
        </w:types>
        <w:behaviors>
          <w:behavior w:val="content"/>
        </w:behaviors>
        <w:guid w:val="{7DA36440-3D71-4853-876D-724D192E9566}"/>
      </w:docPartPr>
      <w:docPartBody>
        <w:p w:rsidR="00AA650A" w:rsidRDefault="00D635C6" w:rsidP="00D635C6">
          <w:pPr>
            <w:pStyle w:val="931E315413FA41659988E7D64F1417669"/>
          </w:pPr>
          <w:r w:rsidRPr="004325F4">
            <w:rPr>
              <w:rFonts w:cs="Times New Roman"/>
              <w:color w:val="FF0000"/>
            </w:rPr>
            <w:t>&lt;</w:t>
          </w:r>
          <w:r w:rsidRPr="004325F4">
            <w:rPr>
              <w:rStyle w:val="Textedelespacerserv"/>
              <w:color w:val="FF0000"/>
            </w:rPr>
            <w:t>CHOISISSEZ UN ÉLÉMENT&gt;</w:t>
          </w:r>
        </w:p>
      </w:docPartBody>
    </w:docPart>
    <w:docPart>
      <w:docPartPr>
        <w:name w:val="1F0F7F913A48472796CFA92B4BBBE351"/>
        <w:category>
          <w:name w:val="Général"/>
          <w:gallery w:val="placeholder"/>
        </w:category>
        <w:types>
          <w:type w:val="bbPlcHdr"/>
        </w:types>
        <w:behaviors>
          <w:behavior w:val="content"/>
        </w:behaviors>
        <w:guid w:val="{D0997E40-DB0A-4223-BD8D-05620068AEF3}"/>
      </w:docPartPr>
      <w:docPartBody>
        <w:p w:rsidR="00AA650A" w:rsidRDefault="00D635C6" w:rsidP="00D635C6">
          <w:pPr>
            <w:pStyle w:val="1F0F7F913A48472796CFA92B4BBBE3519"/>
          </w:pPr>
          <w:r w:rsidRPr="004325F4">
            <w:rPr>
              <w:rFonts w:cs="Times New Roman"/>
              <w:color w:val="FF0000"/>
            </w:rPr>
            <w:t>&lt;</w:t>
          </w:r>
          <w:r w:rsidRPr="004325F4">
            <w:rPr>
              <w:rStyle w:val="Textedelespacerserv"/>
              <w:color w:val="FF0000"/>
            </w:rPr>
            <w:t>CHOISISSEZ UN ÉLÉMENT&gt;</w:t>
          </w:r>
        </w:p>
      </w:docPartBody>
    </w:docPart>
    <w:docPart>
      <w:docPartPr>
        <w:name w:val="3D178D9913A94BEFA42F27BC65894C47"/>
        <w:category>
          <w:name w:val="Général"/>
          <w:gallery w:val="placeholder"/>
        </w:category>
        <w:types>
          <w:type w:val="bbPlcHdr"/>
        </w:types>
        <w:behaviors>
          <w:behavior w:val="content"/>
        </w:behaviors>
        <w:guid w:val="{EB8226F0-F21A-45A3-996B-94BEB65C139F}"/>
      </w:docPartPr>
      <w:docPartBody>
        <w:p w:rsidR="00AA650A" w:rsidRDefault="00D635C6" w:rsidP="00D635C6">
          <w:pPr>
            <w:pStyle w:val="3D178D9913A94BEFA42F27BC65894C479"/>
          </w:pPr>
          <w:r w:rsidRPr="004325F4">
            <w:rPr>
              <w:rStyle w:val="Textedelespacerserv"/>
              <w:color w:val="FF0000"/>
            </w:rPr>
            <w:t>&lt;NOM ET PRÉNOM DU SALARIÉ&gt;</w:t>
          </w:r>
        </w:p>
      </w:docPartBody>
    </w:docPart>
    <w:docPart>
      <w:docPartPr>
        <w:name w:val="F05A8E51904A454DBB308C3867A2DA5E"/>
        <w:category>
          <w:name w:val="Général"/>
          <w:gallery w:val="placeholder"/>
        </w:category>
        <w:types>
          <w:type w:val="bbPlcHdr"/>
        </w:types>
        <w:behaviors>
          <w:behavior w:val="content"/>
        </w:behaviors>
        <w:guid w:val="{F0AE43C0-0B24-4F89-84AA-5388A2CCC29D}"/>
      </w:docPartPr>
      <w:docPartBody>
        <w:p w:rsidR="00AA650A" w:rsidRDefault="00D635C6" w:rsidP="00D635C6">
          <w:pPr>
            <w:pStyle w:val="F05A8E51904A454DBB308C3867A2DA5E9"/>
          </w:pPr>
          <w:r w:rsidRPr="004325F4">
            <w:rPr>
              <w:rFonts w:cs="Times New Roman"/>
              <w:color w:val="FF0000"/>
            </w:rPr>
            <w:t>&lt;</w:t>
          </w:r>
          <w:r w:rsidRPr="004325F4">
            <w:rPr>
              <w:rStyle w:val="Textedelespacerserv"/>
              <w:color w:val="FF0000"/>
            </w:rPr>
            <w:t>CHOISISSEZ UN ÉLÉMENT&gt;</w:t>
          </w:r>
        </w:p>
      </w:docPartBody>
    </w:docPart>
    <w:docPart>
      <w:docPartPr>
        <w:name w:val="711C7FC49FED4027B69AAA5CD40515CF"/>
        <w:category>
          <w:name w:val="Général"/>
          <w:gallery w:val="placeholder"/>
        </w:category>
        <w:types>
          <w:type w:val="bbPlcHdr"/>
        </w:types>
        <w:behaviors>
          <w:behavior w:val="content"/>
        </w:behaviors>
        <w:guid w:val="{19C69864-2C62-4835-9D64-179208D2D93B}"/>
      </w:docPartPr>
      <w:docPartBody>
        <w:p w:rsidR="00AA650A" w:rsidRDefault="00D635C6" w:rsidP="00D635C6">
          <w:pPr>
            <w:pStyle w:val="711C7FC49FED4027B69AAA5CD40515CF9"/>
          </w:pPr>
          <w:r w:rsidRPr="004325F4">
            <w:rPr>
              <w:rFonts w:cs="Times New Roman"/>
              <w:color w:val="FF0000"/>
            </w:rPr>
            <w:t>&lt;</w:t>
          </w:r>
          <w:r w:rsidRPr="004325F4">
            <w:rPr>
              <w:rStyle w:val="Textedelespacerserv"/>
              <w:color w:val="FF0000"/>
            </w:rPr>
            <w:t>CHOISISSEZ UN ÉLÉMENT&gt;</w:t>
          </w:r>
        </w:p>
      </w:docPartBody>
    </w:docPart>
    <w:docPart>
      <w:docPartPr>
        <w:name w:val="1478E56B6F454E569135BDB1737D5979"/>
        <w:category>
          <w:name w:val="Général"/>
          <w:gallery w:val="placeholder"/>
        </w:category>
        <w:types>
          <w:type w:val="bbPlcHdr"/>
        </w:types>
        <w:behaviors>
          <w:behavior w:val="content"/>
        </w:behaviors>
        <w:guid w:val="{CC9EADF7-BA4B-4C60-B623-3A2A71F56CC8}"/>
      </w:docPartPr>
      <w:docPartBody>
        <w:p w:rsidR="00AA650A" w:rsidRDefault="00D635C6" w:rsidP="00D635C6">
          <w:pPr>
            <w:pStyle w:val="1478E56B6F454E569135BDB1737D59799"/>
          </w:pPr>
          <w:r w:rsidRPr="004325F4">
            <w:rPr>
              <w:rFonts w:cs="Times New Roman"/>
              <w:color w:val="FF0000"/>
            </w:rPr>
            <w:t>&lt;</w:t>
          </w:r>
          <w:r w:rsidRPr="004325F4">
            <w:rPr>
              <w:rStyle w:val="Textedelespacerserv"/>
              <w:color w:val="FF0000"/>
            </w:rPr>
            <w:t>CHOISISSEZ UN ÉLÉMENT&gt;</w:t>
          </w:r>
        </w:p>
      </w:docPartBody>
    </w:docPart>
    <w:docPart>
      <w:docPartPr>
        <w:name w:val="BDEA7A23E6674DAD80161F8CEF3CD79D"/>
        <w:category>
          <w:name w:val="Général"/>
          <w:gallery w:val="placeholder"/>
        </w:category>
        <w:types>
          <w:type w:val="bbPlcHdr"/>
        </w:types>
        <w:behaviors>
          <w:behavior w:val="content"/>
        </w:behaviors>
        <w:guid w:val="{6D50E1A4-8343-4309-A2A1-3153CFA3FE83}"/>
      </w:docPartPr>
      <w:docPartBody>
        <w:p w:rsidR="00AA650A" w:rsidRDefault="00D635C6" w:rsidP="00D635C6">
          <w:pPr>
            <w:pStyle w:val="BDEA7A23E6674DAD80161F8CEF3CD79D9"/>
          </w:pPr>
          <w:r w:rsidRPr="004325F4">
            <w:rPr>
              <w:rStyle w:val="Textedelespacerserv"/>
              <w:color w:val="FF0000"/>
            </w:rPr>
            <w:t>&lt;NOM ET PRÉNOM DU SALARIÉ&gt;</w:t>
          </w:r>
        </w:p>
      </w:docPartBody>
    </w:docPart>
    <w:docPart>
      <w:docPartPr>
        <w:name w:val="D9C72C2997B948C28E2136603A3ECC7D"/>
        <w:category>
          <w:name w:val="Général"/>
          <w:gallery w:val="placeholder"/>
        </w:category>
        <w:types>
          <w:type w:val="bbPlcHdr"/>
        </w:types>
        <w:behaviors>
          <w:behavior w:val="content"/>
        </w:behaviors>
        <w:guid w:val="{5CA53753-C758-44D2-A1D9-7B567B4F29A3}"/>
      </w:docPartPr>
      <w:docPartBody>
        <w:p w:rsidR="00AA650A" w:rsidRDefault="00D635C6" w:rsidP="00D635C6">
          <w:pPr>
            <w:pStyle w:val="D9C72C2997B948C28E2136603A3ECC7D9"/>
          </w:pPr>
          <w:r w:rsidRPr="004325F4">
            <w:rPr>
              <w:rFonts w:cs="Times New Roman"/>
              <w:color w:val="FF0000"/>
            </w:rPr>
            <w:t>&lt;</w:t>
          </w:r>
          <w:r w:rsidRPr="004325F4">
            <w:rPr>
              <w:rStyle w:val="Textedelespacerserv"/>
              <w:color w:val="FF0000"/>
            </w:rPr>
            <w:t>CHOISISSEZ UN ÉLÉMENT&gt;</w:t>
          </w:r>
        </w:p>
      </w:docPartBody>
    </w:docPart>
    <w:docPart>
      <w:docPartPr>
        <w:name w:val="52F29D960DA245C784EE350D61325C8F"/>
        <w:category>
          <w:name w:val="Général"/>
          <w:gallery w:val="placeholder"/>
        </w:category>
        <w:types>
          <w:type w:val="bbPlcHdr"/>
        </w:types>
        <w:behaviors>
          <w:behavior w:val="content"/>
        </w:behaviors>
        <w:guid w:val="{D17AA124-FC68-40DD-B884-144C604E48B7}"/>
      </w:docPartPr>
      <w:docPartBody>
        <w:p w:rsidR="00AA650A" w:rsidRDefault="00D635C6" w:rsidP="00D635C6">
          <w:pPr>
            <w:pStyle w:val="52F29D960DA245C784EE350D61325C8F9"/>
          </w:pPr>
          <w:r w:rsidRPr="004325F4">
            <w:rPr>
              <w:rFonts w:cs="Times New Roman"/>
              <w:color w:val="FF0000"/>
            </w:rPr>
            <w:t>&lt;</w:t>
          </w:r>
          <w:r w:rsidRPr="004325F4">
            <w:rPr>
              <w:rStyle w:val="Textedelespacerserv"/>
              <w:color w:val="FF0000"/>
            </w:rPr>
            <w:t>CHOISISSEZ UN ÉLÉMENT&gt;</w:t>
          </w:r>
        </w:p>
      </w:docPartBody>
    </w:docPart>
    <w:docPart>
      <w:docPartPr>
        <w:name w:val="61296F62474547DC8B1CEE6C852AD6D5"/>
        <w:category>
          <w:name w:val="Général"/>
          <w:gallery w:val="placeholder"/>
        </w:category>
        <w:types>
          <w:type w:val="bbPlcHdr"/>
        </w:types>
        <w:behaviors>
          <w:behavior w:val="content"/>
        </w:behaviors>
        <w:guid w:val="{0DF8E9DA-77A6-494A-811A-6CB3220C32A8}"/>
      </w:docPartPr>
      <w:docPartBody>
        <w:p w:rsidR="00AA650A" w:rsidRDefault="00D635C6" w:rsidP="00D635C6">
          <w:pPr>
            <w:pStyle w:val="61296F62474547DC8B1CEE6C852AD6D59"/>
          </w:pPr>
          <w:r w:rsidRPr="004325F4">
            <w:rPr>
              <w:rStyle w:val="Textedelespacerserv"/>
              <w:color w:val="FF0000"/>
            </w:rPr>
            <w:t>&lt;NOM ET PRÉNOM DU SALARIÉ&gt;</w:t>
          </w:r>
        </w:p>
      </w:docPartBody>
    </w:docPart>
    <w:docPart>
      <w:docPartPr>
        <w:name w:val="AA367F9F22F74F14AC12E552CC562865"/>
        <w:category>
          <w:name w:val="Général"/>
          <w:gallery w:val="placeholder"/>
        </w:category>
        <w:types>
          <w:type w:val="bbPlcHdr"/>
        </w:types>
        <w:behaviors>
          <w:behavior w:val="content"/>
        </w:behaviors>
        <w:guid w:val="{4AA93062-552F-4D78-A6AE-9BFAEF7881C8}"/>
      </w:docPartPr>
      <w:docPartBody>
        <w:p w:rsidR="00AA650A" w:rsidRDefault="00D635C6" w:rsidP="00D635C6">
          <w:pPr>
            <w:pStyle w:val="AA367F9F22F74F14AC12E552CC5628659"/>
          </w:pPr>
          <w:r w:rsidRPr="004325F4">
            <w:rPr>
              <w:rStyle w:val="Textedelespacerserv"/>
              <w:color w:val="FF0000"/>
            </w:rPr>
            <w:t>&lt;INDIQUEZ</w:t>
          </w:r>
          <w:r>
            <w:rPr>
              <w:rStyle w:val="Textedelespacerserv"/>
              <w:color w:val="FF0000"/>
            </w:rPr>
            <w:t xml:space="preserve"> NOM ET ADRESSE DE L’ORGANISME</w:t>
          </w:r>
          <w:r w:rsidRPr="004325F4">
            <w:rPr>
              <w:rStyle w:val="Textedelespacerserv"/>
              <w:color w:val="FF0000"/>
            </w:rPr>
            <w:t>&gt;</w:t>
          </w:r>
        </w:p>
      </w:docPartBody>
    </w:docPart>
    <w:docPart>
      <w:docPartPr>
        <w:name w:val="6C729E8CC95146E084AFC8BD0685070C"/>
        <w:category>
          <w:name w:val="Général"/>
          <w:gallery w:val="placeholder"/>
        </w:category>
        <w:types>
          <w:type w:val="bbPlcHdr"/>
        </w:types>
        <w:behaviors>
          <w:behavior w:val="content"/>
        </w:behaviors>
        <w:guid w:val="{B5A1ACFA-1A0B-4FE5-AC58-897DC441DFBB}"/>
      </w:docPartPr>
      <w:docPartBody>
        <w:p w:rsidR="00AA650A" w:rsidRDefault="00D635C6" w:rsidP="00D635C6">
          <w:pPr>
            <w:pStyle w:val="6C729E8CC95146E084AFC8BD0685070C9"/>
          </w:pPr>
          <w:r w:rsidRPr="004325F4">
            <w:rPr>
              <w:rStyle w:val="Textedelespacerserv"/>
              <w:color w:val="FF0000"/>
            </w:rPr>
            <w:t>&lt;INDIQUEZ</w:t>
          </w:r>
          <w:r>
            <w:rPr>
              <w:rStyle w:val="Textedelespacerserv"/>
              <w:color w:val="FF0000"/>
            </w:rPr>
            <w:t xml:space="preserve"> NOM ET ADRESSE DE L’ORGANISME</w:t>
          </w:r>
          <w:r w:rsidRPr="004325F4">
            <w:rPr>
              <w:rStyle w:val="Textedelespacerserv"/>
              <w:color w:val="FF0000"/>
            </w:rPr>
            <w:t>&gt;</w:t>
          </w:r>
        </w:p>
      </w:docPartBody>
    </w:docPart>
    <w:docPart>
      <w:docPartPr>
        <w:name w:val="FEB135EA69064F77B2D9236A4A6BCB32"/>
        <w:category>
          <w:name w:val="Général"/>
          <w:gallery w:val="placeholder"/>
        </w:category>
        <w:types>
          <w:type w:val="bbPlcHdr"/>
        </w:types>
        <w:behaviors>
          <w:behavior w:val="content"/>
        </w:behaviors>
        <w:guid w:val="{4C4F1C6E-EFFE-41B5-A62E-5869F18B9787}"/>
      </w:docPartPr>
      <w:docPartBody>
        <w:p w:rsidR="00AA650A" w:rsidRDefault="00D635C6" w:rsidP="00D635C6">
          <w:pPr>
            <w:pStyle w:val="FEB135EA69064F77B2D9236A4A6BCB329"/>
          </w:pPr>
          <w:r w:rsidRPr="00E44BFE">
            <w:rPr>
              <w:rStyle w:val="Textedelespacerserv"/>
              <w:color w:val="FF0000"/>
            </w:rPr>
            <w:t>&lt;INDIQUEZ NOM ET ADRESSE DE L’ORGANISME&gt;</w:t>
          </w:r>
        </w:p>
      </w:docPartBody>
    </w:docPart>
    <w:docPart>
      <w:docPartPr>
        <w:name w:val="D4F93F8D062B41CEA4ACFCCFCD6532BF"/>
        <w:category>
          <w:name w:val="Général"/>
          <w:gallery w:val="placeholder"/>
        </w:category>
        <w:types>
          <w:type w:val="bbPlcHdr"/>
        </w:types>
        <w:behaviors>
          <w:behavior w:val="content"/>
        </w:behaviors>
        <w:guid w:val="{F1B1AF14-B43A-4154-909A-15B72DF90F4D}"/>
      </w:docPartPr>
      <w:docPartBody>
        <w:p w:rsidR="00B50979" w:rsidRDefault="00D635C6" w:rsidP="00D635C6">
          <w:pPr>
            <w:pStyle w:val="D4F93F8D062B41CEA4ACFCCFCD6532BF9"/>
          </w:pPr>
          <w:r w:rsidRPr="004325F4">
            <w:rPr>
              <w:rFonts w:cs="Times New Roman"/>
              <w:color w:val="FF0000"/>
            </w:rPr>
            <w:t>&lt;</w:t>
          </w:r>
          <w:r w:rsidRPr="004325F4">
            <w:rPr>
              <w:rStyle w:val="Textedelespacerserv"/>
              <w:color w:val="FF0000"/>
            </w:rPr>
            <w:t>CHOISISSEZ UN ÉLÉMENT&gt;</w:t>
          </w:r>
        </w:p>
      </w:docPartBody>
    </w:docPart>
    <w:docPart>
      <w:docPartPr>
        <w:name w:val="CA04E71901B04B1EBF938F6AB9F21191"/>
        <w:category>
          <w:name w:val="Général"/>
          <w:gallery w:val="placeholder"/>
        </w:category>
        <w:types>
          <w:type w:val="bbPlcHdr"/>
        </w:types>
        <w:behaviors>
          <w:behavior w:val="content"/>
        </w:behaviors>
        <w:guid w:val="{E466EFEA-32A4-4922-821D-B8DAD3DCB195}"/>
      </w:docPartPr>
      <w:docPartBody>
        <w:p w:rsidR="00B50979" w:rsidRDefault="00D635C6" w:rsidP="00D635C6">
          <w:pPr>
            <w:pStyle w:val="CA04E71901B04B1EBF938F6AB9F211919"/>
          </w:pPr>
          <w:r w:rsidRPr="004325F4">
            <w:rPr>
              <w:rStyle w:val="Textedelespacerserv"/>
              <w:color w:val="FF0000"/>
            </w:rPr>
            <w:t>&lt;NOM ET PRÉNOM DU SALARIÉ&gt;</w:t>
          </w:r>
        </w:p>
      </w:docPartBody>
    </w:docPart>
    <w:docPart>
      <w:docPartPr>
        <w:name w:val="52B51841D3724FD4A2F13C9636B70EB9"/>
        <w:category>
          <w:name w:val="Général"/>
          <w:gallery w:val="placeholder"/>
        </w:category>
        <w:types>
          <w:type w:val="bbPlcHdr"/>
        </w:types>
        <w:behaviors>
          <w:behavior w:val="content"/>
        </w:behaviors>
        <w:guid w:val="{41C813F1-1654-43DC-8F22-2D41ED0B49FC}"/>
      </w:docPartPr>
      <w:docPartBody>
        <w:p w:rsidR="00B50979" w:rsidRDefault="00D635C6" w:rsidP="00D635C6">
          <w:pPr>
            <w:pStyle w:val="52B51841D3724FD4A2F13C9636B70EB99"/>
          </w:pPr>
          <w:r w:rsidRPr="004325F4">
            <w:rPr>
              <w:rStyle w:val="Textedelespacerserv"/>
              <w:color w:val="FF0000"/>
            </w:rPr>
            <w:t>&lt;</w:t>
          </w:r>
          <w:r>
            <w:rPr>
              <w:rStyle w:val="Textedelespacerserv"/>
              <w:color w:val="FF0000"/>
            </w:rPr>
            <w:t>LIEU&gt;</w:t>
          </w:r>
        </w:p>
      </w:docPartBody>
    </w:docPart>
    <w:docPart>
      <w:docPartPr>
        <w:name w:val="5A4FC48DDC98458BB6F4DD7D9D222DEA"/>
        <w:category>
          <w:name w:val="Général"/>
          <w:gallery w:val="placeholder"/>
        </w:category>
        <w:types>
          <w:type w:val="bbPlcHdr"/>
        </w:types>
        <w:behaviors>
          <w:behavior w:val="content"/>
        </w:behaviors>
        <w:guid w:val="{A33D616D-30A1-493D-8BB9-4F508C099BFF}"/>
      </w:docPartPr>
      <w:docPartBody>
        <w:p w:rsidR="00B50979" w:rsidRDefault="00D635C6" w:rsidP="00D635C6">
          <w:pPr>
            <w:pStyle w:val="5A4FC48DDC98458BB6F4DD7D9D222DEA9"/>
          </w:pPr>
          <w:r w:rsidRPr="004325F4">
            <w:rPr>
              <w:rStyle w:val="Textedelespacerserv"/>
              <w:color w:val="FF0000"/>
            </w:rPr>
            <w:t>&lt;DÉNOMINATION SOCIALE&gt;</w:t>
          </w:r>
        </w:p>
      </w:docPartBody>
    </w:docPart>
    <w:docPart>
      <w:docPartPr>
        <w:name w:val="6865C957D769417AB7ADB4462F05039B"/>
        <w:category>
          <w:name w:val="Général"/>
          <w:gallery w:val="placeholder"/>
        </w:category>
        <w:types>
          <w:type w:val="bbPlcHdr"/>
        </w:types>
        <w:behaviors>
          <w:behavior w:val="content"/>
        </w:behaviors>
        <w:guid w:val="{87C3AB7A-ABD0-4F41-A6B5-EF786276131C}"/>
      </w:docPartPr>
      <w:docPartBody>
        <w:p w:rsidR="00B50979" w:rsidRDefault="00D635C6" w:rsidP="00D635C6">
          <w:pPr>
            <w:pStyle w:val="6865C957D769417AB7ADB4462F05039B9"/>
          </w:pPr>
          <w:r w:rsidRPr="004325F4">
            <w:rPr>
              <w:rStyle w:val="Textedelespacerserv"/>
              <w:color w:val="FF0000"/>
            </w:rPr>
            <w:t>&lt;</w:t>
          </w:r>
          <w:r>
            <w:rPr>
              <w:rStyle w:val="Textedelespacerserv"/>
              <w:color w:val="FF0000"/>
            </w:rPr>
            <w:t>INDIQUEZ&gt;</w:t>
          </w:r>
        </w:p>
      </w:docPartBody>
    </w:docPart>
    <w:docPart>
      <w:docPartPr>
        <w:name w:val="ED397E0B573D4C55B139C3AFD378D6A6"/>
        <w:category>
          <w:name w:val="Général"/>
          <w:gallery w:val="placeholder"/>
        </w:category>
        <w:types>
          <w:type w:val="bbPlcHdr"/>
        </w:types>
        <w:behaviors>
          <w:behavior w:val="content"/>
        </w:behaviors>
        <w:guid w:val="{0E4C242D-63A9-4EBF-AEA7-ABD15675D89F}"/>
      </w:docPartPr>
      <w:docPartBody>
        <w:p w:rsidR="00B50979" w:rsidRDefault="00D635C6" w:rsidP="00D635C6">
          <w:pPr>
            <w:pStyle w:val="ED397E0B573D4C55B139C3AFD378D6A69"/>
          </w:pPr>
          <w:r w:rsidRPr="004325F4">
            <w:rPr>
              <w:rFonts w:cs="Times New Roman"/>
              <w:color w:val="FF0000"/>
            </w:rPr>
            <w:t>&lt;</w:t>
          </w:r>
          <w:r w:rsidRPr="004325F4">
            <w:rPr>
              <w:rStyle w:val="Textedelespacerserv"/>
              <w:color w:val="FF0000"/>
            </w:rPr>
            <w:t>CHOISISSEZ UN ÉLÉMENT&gt;</w:t>
          </w:r>
        </w:p>
      </w:docPartBody>
    </w:docPart>
    <w:docPart>
      <w:docPartPr>
        <w:name w:val="853D0E600B2947E9B93D9381F89BB048"/>
        <w:category>
          <w:name w:val="Général"/>
          <w:gallery w:val="placeholder"/>
        </w:category>
        <w:types>
          <w:type w:val="bbPlcHdr"/>
        </w:types>
        <w:behaviors>
          <w:behavior w:val="content"/>
        </w:behaviors>
        <w:guid w:val="{6BD04DF4-4043-40F7-995D-4880EB81E234}"/>
      </w:docPartPr>
      <w:docPartBody>
        <w:p w:rsidR="00B50979" w:rsidRDefault="00D635C6" w:rsidP="00D635C6">
          <w:pPr>
            <w:pStyle w:val="853D0E600B2947E9B93D9381F89BB0489"/>
          </w:pPr>
          <w:r w:rsidRPr="004325F4">
            <w:rPr>
              <w:rStyle w:val="Textedelespacerserv"/>
              <w:color w:val="FF0000"/>
            </w:rPr>
            <w:t>&lt;NOM ET PRÉNOM DU SALARIÉ&gt;</w:t>
          </w:r>
        </w:p>
      </w:docPartBody>
    </w:docPart>
    <w:docPart>
      <w:docPartPr>
        <w:name w:val="0488939D197B47A0BC1FBBCC4CF68F4E"/>
        <w:category>
          <w:name w:val="Général"/>
          <w:gallery w:val="placeholder"/>
        </w:category>
        <w:types>
          <w:type w:val="bbPlcHdr"/>
        </w:types>
        <w:behaviors>
          <w:behavior w:val="content"/>
        </w:behaviors>
        <w:guid w:val="{F62544FF-19E4-428A-97B2-97BE1C9D4B0A}"/>
      </w:docPartPr>
      <w:docPartBody>
        <w:p w:rsidR="00B50979" w:rsidRDefault="00D635C6" w:rsidP="00D635C6">
          <w:pPr>
            <w:pStyle w:val="0488939D197B47A0BC1FBBCC4CF68F4E8"/>
          </w:pPr>
          <w:r w:rsidRPr="004325F4">
            <w:rPr>
              <w:rStyle w:val="Textedelespacerserv"/>
              <w:color w:val="FF0000"/>
            </w:rPr>
            <w:t>&lt;DÉNOMINATION SOCIALE&gt;</w:t>
          </w:r>
        </w:p>
      </w:docPartBody>
    </w:docPart>
    <w:docPart>
      <w:docPartPr>
        <w:name w:val="CF006033E0524E73954EBE157DDDE2E6"/>
        <w:category>
          <w:name w:val="Général"/>
          <w:gallery w:val="placeholder"/>
        </w:category>
        <w:types>
          <w:type w:val="bbPlcHdr"/>
        </w:types>
        <w:behaviors>
          <w:behavior w:val="content"/>
        </w:behaviors>
        <w:guid w:val="{24DDADF9-A44C-4311-8D4C-133BC0F0DA20}"/>
      </w:docPartPr>
      <w:docPartBody>
        <w:p w:rsidR="0020534F" w:rsidRDefault="00D635C6" w:rsidP="00D635C6">
          <w:pPr>
            <w:pStyle w:val="CF006033E0524E73954EBE157DDDE2E64"/>
          </w:pPr>
          <w:r w:rsidRPr="004325F4">
            <w:rPr>
              <w:rStyle w:val="Textedelespacerserv"/>
              <w:color w:val="FF0000"/>
            </w:rPr>
            <w:t>&lt;DÉNOMINATION SOCIALE&gt;</w:t>
          </w:r>
        </w:p>
      </w:docPartBody>
    </w:docPart>
    <w:docPart>
      <w:docPartPr>
        <w:name w:val="DB9A3BCAB51E4E1AAFAF869C3A968D27"/>
        <w:category>
          <w:name w:val="Général"/>
          <w:gallery w:val="placeholder"/>
        </w:category>
        <w:types>
          <w:type w:val="bbPlcHdr"/>
        </w:types>
        <w:behaviors>
          <w:behavior w:val="content"/>
        </w:behaviors>
        <w:guid w:val="{C3FF6DFE-2ED8-4030-B891-9E96DC5530D3}"/>
      </w:docPartPr>
      <w:docPartBody>
        <w:p w:rsidR="00D635C6" w:rsidRDefault="00D635C6" w:rsidP="00D635C6">
          <w:pPr>
            <w:pStyle w:val="DB9A3BCAB51E4E1AAFAF869C3A968D274"/>
          </w:pPr>
          <w:r w:rsidRPr="004325F4">
            <w:rPr>
              <w:rFonts w:cs="Times New Roman"/>
              <w:color w:val="FF0000"/>
            </w:rPr>
            <w:t>&lt;</w:t>
          </w:r>
          <w:r w:rsidRPr="004325F4">
            <w:rPr>
              <w:rStyle w:val="Textedelespacerserv"/>
              <w:color w:val="FF0000"/>
            </w:rPr>
            <w:t>CHOISISSEZ UN ÉLÉMENT&gt;</w:t>
          </w:r>
        </w:p>
      </w:docPartBody>
    </w:docPart>
    <w:docPart>
      <w:docPartPr>
        <w:name w:val="FD0C8780899047DEA699C1FF6E655C76"/>
        <w:category>
          <w:name w:val="Général"/>
          <w:gallery w:val="placeholder"/>
        </w:category>
        <w:types>
          <w:type w:val="bbPlcHdr"/>
        </w:types>
        <w:behaviors>
          <w:behavior w:val="content"/>
        </w:behaviors>
        <w:guid w:val="{966C1AB5-5BB7-439D-A080-77D575126C82}"/>
      </w:docPartPr>
      <w:docPartBody>
        <w:p w:rsidR="00D635C6" w:rsidRDefault="00D635C6" w:rsidP="00D635C6">
          <w:pPr>
            <w:pStyle w:val="FD0C8780899047DEA699C1FF6E655C764"/>
          </w:pPr>
          <w:r w:rsidRPr="004325F4">
            <w:rPr>
              <w:rStyle w:val="Textedelespacerserv"/>
              <w:color w:val="FF0000"/>
            </w:rPr>
            <w:t>&lt;NOM ET PRÉNOM DU SALARIÉ&gt;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50A"/>
    <w:rsid w:val="0020534F"/>
    <w:rsid w:val="003D0EA2"/>
    <w:rsid w:val="00AA650A"/>
    <w:rsid w:val="00B50979"/>
    <w:rsid w:val="00D63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635C6"/>
    <w:rPr>
      <w:color w:val="808080"/>
    </w:rPr>
  </w:style>
  <w:style w:type="paragraph" w:styleId="Titre">
    <w:name w:val="Title"/>
    <w:basedOn w:val="Normal"/>
    <w:next w:val="Normal"/>
    <w:link w:val="TitreCar"/>
    <w:uiPriority w:val="10"/>
    <w:qFormat/>
    <w:rsid w:val="00B5097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reCar">
    <w:name w:val="Titre Car"/>
    <w:basedOn w:val="Policepardfaut"/>
    <w:link w:val="Titre"/>
    <w:uiPriority w:val="10"/>
    <w:rsid w:val="00B50979"/>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07AFD147FC2A414098B91F52F9F38C1B">
    <w:name w:val="07AFD147FC2A414098B91F52F9F38C1B"/>
    <w:rsid w:val="00AA650A"/>
  </w:style>
  <w:style w:type="paragraph" w:customStyle="1" w:styleId="25BFCFF022E149D19CEFE0D34EB126FE">
    <w:name w:val="25BFCFF022E149D19CEFE0D34EB126FE"/>
    <w:rsid w:val="00AA650A"/>
  </w:style>
  <w:style w:type="paragraph" w:customStyle="1" w:styleId="7739A4E3E21F4B61B5224F50D4FE3F7E">
    <w:name w:val="7739A4E3E21F4B61B5224F50D4FE3F7E"/>
    <w:rsid w:val="00AA650A"/>
  </w:style>
  <w:style w:type="paragraph" w:customStyle="1" w:styleId="07AFD147FC2A414098B91F52F9F38C1B1">
    <w:name w:val="07AFD147FC2A414098B91F52F9F38C1B1"/>
    <w:rsid w:val="00AA650A"/>
    <w:rPr>
      <w:rFonts w:asciiTheme="majorHAnsi" w:eastAsiaTheme="minorHAnsi" w:hAnsiTheme="majorHAnsi"/>
      <w:lang w:eastAsia="en-US"/>
    </w:rPr>
  </w:style>
  <w:style w:type="paragraph" w:customStyle="1" w:styleId="25BFCFF022E149D19CEFE0D34EB126FE1">
    <w:name w:val="25BFCFF022E149D19CEFE0D34EB126FE1"/>
    <w:rsid w:val="00AA650A"/>
    <w:rPr>
      <w:rFonts w:asciiTheme="majorHAnsi" w:eastAsiaTheme="minorHAnsi" w:hAnsiTheme="majorHAnsi"/>
      <w:lang w:eastAsia="en-US"/>
    </w:rPr>
  </w:style>
  <w:style w:type="paragraph" w:customStyle="1" w:styleId="7739A4E3E21F4B61B5224F50D4FE3F7E1">
    <w:name w:val="7739A4E3E21F4B61B5224F50D4FE3F7E1"/>
    <w:rsid w:val="00AA650A"/>
    <w:rPr>
      <w:rFonts w:asciiTheme="majorHAnsi" w:eastAsiaTheme="minorHAnsi" w:hAnsiTheme="majorHAnsi"/>
      <w:lang w:eastAsia="en-US"/>
    </w:rPr>
  </w:style>
  <w:style w:type="paragraph" w:customStyle="1" w:styleId="27F3787614454890B8F360015502FB07">
    <w:name w:val="27F3787614454890B8F360015502FB07"/>
    <w:rsid w:val="00AA650A"/>
  </w:style>
  <w:style w:type="paragraph" w:customStyle="1" w:styleId="F641C33EB2B840CAB9DC6914F1E1F0F4">
    <w:name w:val="F641C33EB2B840CAB9DC6914F1E1F0F4"/>
    <w:rsid w:val="00AA650A"/>
  </w:style>
  <w:style w:type="paragraph" w:customStyle="1" w:styleId="40E060BD81BF46E5A7F7AC03E0E97F39">
    <w:name w:val="40E060BD81BF46E5A7F7AC03E0E97F39"/>
    <w:rsid w:val="00AA650A"/>
  </w:style>
  <w:style w:type="paragraph" w:customStyle="1" w:styleId="56B532C7F70F4D758BFB1D5CD1CBB806">
    <w:name w:val="56B532C7F70F4D758BFB1D5CD1CBB806"/>
    <w:rsid w:val="00AA650A"/>
  </w:style>
  <w:style w:type="paragraph" w:customStyle="1" w:styleId="72122C52B3C744DA9B0D2B5A54FFAEBF">
    <w:name w:val="72122C52B3C744DA9B0D2B5A54FFAEBF"/>
    <w:rsid w:val="00AA650A"/>
  </w:style>
  <w:style w:type="paragraph" w:customStyle="1" w:styleId="5C8916A7343A4F1D88F01B92948F46A9">
    <w:name w:val="5C8916A7343A4F1D88F01B92948F46A9"/>
    <w:rsid w:val="00AA650A"/>
  </w:style>
  <w:style w:type="paragraph" w:customStyle="1" w:styleId="87EDD8E46676447D9F70D9E3B56C862F">
    <w:name w:val="87EDD8E46676447D9F70D9E3B56C862F"/>
    <w:rsid w:val="00AA650A"/>
  </w:style>
  <w:style w:type="paragraph" w:customStyle="1" w:styleId="EE4DC4F4D85D4351BD63C01610663D32">
    <w:name w:val="EE4DC4F4D85D4351BD63C01610663D32"/>
    <w:rsid w:val="00AA650A"/>
  </w:style>
  <w:style w:type="paragraph" w:customStyle="1" w:styleId="5D35D1C650C948BCA5732E8419E6CCEC">
    <w:name w:val="5D35D1C650C948BCA5732E8419E6CCEC"/>
    <w:rsid w:val="00AA650A"/>
  </w:style>
  <w:style w:type="paragraph" w:customStyle="1" w:styleId="28ECFDF9667E4BF69A1EE5682B257AAD">
    <w:name w:val="28ECFDF9667E4BF69A1EE5682B257AAD"/>
    <w:rsid w:val="00AA650A"/>
  </w:style>
  <w:style w:type="paragraph" w:customStyle="1" w:styleId="CDC0F0410E24484C993F0E60622D1CC1">
    <w:name w:val="CDC0F0410E24484C993F0E60622D1CC1"/>
    <w:rsid w:val="00AA650A"/>
  </w:style>
  <w:style w:type="paragraph" w:customStyle="1" w:styleId="E7B19FFEBBA64ABF9254C1D8E7E223C0">
    <w:name w:val="E7B19FFEBBA64ABF9254C1D8E7E223C0"/>
    <w:rsid w:val="00AA650A"/>
  </w:style>
  <w:style w:type="paragraph" w:customStyle="1" w:styleId="EEB2848758C442639120956EBB967A95">
    <w:name w:val="EEB2848758C442639120956EBB967A95"/>
    <w:rsid w:val="00AA650A"/>
  </w:style>
  <w:style w:type="paragraph" w:customStyle="1" w:styleId="459D813725AB49B694547B3852DC114A">
    <w:name w:val="459D813725AB49B694547B3852DC114A"/>
    <w:rsid w:val="00AA650A"/>
  </w:style>
  <w:style w:type="paragraph" w:customStyle="1" w:styleId="CEC138BFD662473582353E7ECE67B859">
    <w:name w:val="CEC138BFD662473582353E7ECE67B859"/>
    <w:rsid w:val="00AA650A"/>
  </w:style>
  <w:style w:type="paragraph" w:customStyle="1" w:styleId="09E7C8C544FC4A499A248BA014160C72">
    <w:name w:val="09E7C8C544FC4A499A248BA014160C72"/>
    <w:rsid w:val="00AA650A"/>
  </w:style>
  <w:style w:type="paragraph" w:customStyle="1" w:styleId="A7CFB47D661C4D34B1461F4EB1D14BEE">
    <w:name w:val="A7CFB47D661C4D34B1461F4EB1D14BEE"/>
    <w:rsid w:val="00AA650A"/>
  </w:style>
  <w:style w:type="paragraph" w:customStyle="1" w:styleId="A0A70BFE874B49BA8CD107C13B451289">
    <w:name w:val="A0A70BFE874B49BA8CD107C13B451289"/>
    <w:rsid w:val="00AA650A"/>
  </w:style>
  <w:style w:type="paragraph" w:customStyle="1" w:styleId="0FCC7F8D7E5F4737B83C4E6F9B826F72">
    <w:name w:val="0FCC7F8D7E5F4737B83C4E6F9B826F72"/>
    <w:rsid w:val="00AA650A"/>
  </w:style>
  <w:style w:type="paragraph" w:customStyle="1" w:styleId="D35196877C8C4F25939D4AB9A0584537">
    <w:name w:val="D35196877C8C4F25939D4AB9A0584537"/>
    <w:rsid w:val="00AA650A"/>
  </w:style>
  <w:style w:type="paragraph" w:customStyle="1" w:styleId="F71FF544B75D40D19C35083C2A8F8594">
    <w:name w:val="F71FF544B75D40D19C35083C2A8F8594"/>
    <w:rsid w:val="00AA650A"/>
  </w:style>
  <w:style w:type="paragraph" w:customStyle="1" w:styleId="DCC77F612F094ECB835DA8654598818C">
    <w:name w:val="DCC77F612F094ECB835DA8654598818C"/>
    <w:rsid w:val="00AA650A"/>
  </w:style>
  <w:style w:type="paragraph" w:customStyle="1" w:styleId="E2911ACFD9AD4D929B902F8C9377C056">
    <w:name w:val="E2911ACFD9AD4D929B902F8C9377C056"/>
    <w:rsid w:val="00AA650A"/>
  </w:style>
  <w:style w:type="paragraph" w:customStyle="1" w:styleId="27F3787614454890B8F360015502FB071">
    <w:name w:val="27F3787614454890B8F360015502FB071"/>
    <w:rsid w:val="00AA650A"/>
    <w:rPr>
      <w:rFonts w:asciiTheme="majorHAnsi" w:eastAsiaTheme="minorHAnsi" w:hAnsiTheme="majorHAnsi"/>
      <w:lang w:eastAsia="en-US"/>
    </w:rPr>
  </w:style>
  <w:style w:type="paragraph" w:customStyle="1" w:styleId="F641C33EB2B840CAB9DC6914F1E1F0F41">
    <w:name w:val="F641C33EB2B840CAB9DC6914F1E1F0F41"/>
    <w:rsid w:val="00AA650A"/>
    <w:rPr>
      <w:rFonts w:asciiTheme="majorHAnsi" w:eastAsiaTheme="minorHAnsi" w:hAnsiTheme="majorHAnsi"/>
      <w:lang w:eastAsia="en-US"/>
    </w:rPr>
  </w:style>
  <w:style w:type="paragraph" w:customStyle="1" w:styleId="40E060BD81BF46E5A7F7AC03E0E97F391">
    <w:name w:val="40E060BD81BF46E5A7F7AC03E0E97F391"/>
    <w:rsid w:val="00AA650A"/>
    <w:rPr>
      <w:rFonts w:asciiTheme="majorHAnsi" w:eastAsiaTheme="minorHAnsi" w:hAnsiTheme="majorHAnsi"/>
      <w:lang w:eastAsia="en-US"/>
    </w:rPr>
  </w:style>
  <w:style w:type="paragraph" w:customStyle="1" w:styleId="56B532C7F70F4D758BFB1D5CD1CBB8061">
    <w:name w:val="56B532C7F70F4D758BFB1D5CD1CBB8061"/>
    <w:rsid w:val="00AA650A"/>
    <w:rPr>
      <w:rFonts w:asciiTheme="majorHAnsi" w:eastAsiaTheme="minorHAnsi" w:hAnsiTheme="majorHAnsi"/>
      <w:lang w:eastAsia="en-US"/>
    </w:rPr>
  </w:style>
  <w:style w:type="paragraph" w:customStyle="1" w:styleId="72122C52B3C744DA9B0D2B5A54FFAEBF1">
    <w:name w:val="72122C52B3C744DA9B0D2B5A54FFAEBF1"/>
    <w:rsid w:val="00AA650A"/>
    <w:rPr>
      <w:rFonts w:asciiTheme="majorHAnsi" w:eastAsiaTheme="minorHAnsi" w:hAnsiTheme="majorHAnsi"/>
      <w:lang w:eastAsia="en-US"/>
    </w:rPr>
  </w:style>
  <w:style w:type="paragraph" w:customStyle="1" w:styleId="5C8916A7343A4F1D88F01B92948F46A91">
    <w:name w:val="5C8916A7343A4F1D88F01B92948F46A91"/>
    <w:rsid w:val="00AA650A"/>
    <w:rPr>
      <w:rFonts w:asciiTheme="majorHAnsi" w:eastAsiaTheme="minorHAnsi" w:hAnsiTheme="majorHAnsi"/>
      <w:lang w:eastAsia="en-US"/>
    </w:rPr>
  </w:style>
  <w:style w:type="paragraph" w:customStyle="1" w:styleId="87EDD8E46676447D9F70D9E3B56C862F1">
    <w:name w:val="87EDD8E46676447D9F70D9E3B56C862F1"/>
    <w:rsid w:val="00AA650A"/>
    <w:rPr>
      <w:rFonts w:asciiTheme="majorHAnsi" w:eastAsiaTheme="minorHAnsi" w:hAnsiTheme="majorHAnsi"/>
      <w:lang w:eastAsia="en-US"/>
    </w:rPr>
  </w:style>
  <w:style w:type="paragraph" w:customStyle="1" w:styleId="EE4DC4F4D85D4351BD63C01610663D321">
    <w:name w:val="EE4DC4F4D85D4351BD63C01610663D321"/>
    <w:rsid w:val="00AA650A"/>
    <w:rPr>
      <w:rFonts w:asciiTheme="majorHAnsi" w:eastAsiaTheme="minorHAnsi" w:hAnsiTheme="majorHAnsi"/>
      <w:lang w:eastAsia="en-US"/>
    </w:rPr>
  </w:style>
  <w:style w:type="paragraph" w:customStyle="1" w:styleId="5D35D1C650C948BCA5732E8419E6CCEC1">
    <w:name w:val="5D35D1C650C948BCA5732E8419E6CCEC1"/>
    <w:rsid w:val="00AA650A"/>
    <w:rPr>
      <w:rFonts w:asciiTheme="majorHAnsi" w:eastAsiaTheme="minorHAnsi" w:hAnsiTheme="majorHAnsi"/>
      <w:lang w:eastAsia="en-US"/>
    </w:rPr>
  </w:style>
  <w:style w:type="paragraph" w:customStyle="1" w:styleId="28ECFDF9667E4BF69A1EE5682B257AAD1">
    <w:name w:val="28ECFDF9667E4BF69A1EE5682B257AAD1"/>
    <w:rsid w:val="00AA650A"/>
    <w:rPr>
      <w:rFonts w:asciiTheme="majorHAnsi" w:eastAsiaTheme="minorHAnsi" w:hAnsiTheme="majorHAnsi"/>
      <w:lang w:eastAsia="en-US"/>
    </w:rPr>
  </w:style>
  <w:style w:type="paragraph" w:customStyle="1" w:styleId="CDC0F0410E24484C993F0E60622D1CC11">
    <w:name w:val="CDC0F0410E24484C993F0E60622D1CC11"/>
    <w:rsid w:val="00AA650A"/>
    <w:rPr>
      <w:rFonts w:asciiTheme="majorHAnsi" w:eastAsiaTheme="minorHAnsi" w:hAnsiTheme="majorHAnsi"/>
      <w:lang w:eastAsia="en-US"/>
    </w:rPr>
  </w:style>
  <w:style w:type="paragraph" w:customStyle="1" w:styleId="E7B19FFEBBA64ABF9254C1D8E7E223C01">
    <w:name w:val="E7B19FFEBBA64ABF9254C1D8E7E223C01"/>
    <w:rsid w:val="00AA650A"/>
    <w:rPr>
      <w:rFonts w:asciiTheme="majorHAnsi" w:eastAsiaTheme="minorHAnsi" w:hAnsiTheme="majorHAnsi"/>
      <w:lang w:eastAsia="en-US"/>
    </w:rPr>
  </w:style>
  <w:style w:type="paragraph" w:customStyle="1" w:styleId="EEB2848758C442639120956EBB967A951">
    <w:name w:val="EEB2848758C442639120956EBB967A951"/>
    <w:rsid w:val="00AA650A"/>
    <w:rPr>
      <w:rFonts w:asciiTheme="majorHAnsi" w:eastAsiaTheme="minorHAnsi" w:hAnsiTheme="majorHAnsi"/>
      <w:lang w:eastAsia="en-US"/>
    </w:rPr>
  </w:style>
  <w:style w:type="paragraph" w:customStyle="1" w:styleId="459D813725AB49B694547B3852DC114A1">
    <w:name w:val="459D813725AB49B694547B3852DC114A1"/>
    <w:rsid w:val="00AA650A"/>
    <w:rPr>
      <w:rFonts w:asciiTheme="majorHAnsi" w:eastAsiaTheme="minorHAnsi" w:hAnsiTheme="majorHAnsi"/>
      <w:lang w:eastAsia="en-US"/>
    </w:rPr>
  </w:style>
  <w:style w:type="paragraph" w:customStyle="1" w:styleId="CEC138BFD662473582353E7ECE67B8591">
    <w:name w:val="CEC138BFD662473582353E7ECE67B8591"/>
    <w:rsid w:val="00AA650A"/>
    <w:rPr>
      <w:rFonts w:asciiTheme="majorHAnsi" w:eastAsiaTheme="minorHAnsi" w:hAnsiTheme="majorHAnsi"/>
      <w:lang w:eastAsia="en-US"/>
    </w:rPr>
  </w:style>
  <w:style w:type="paragraph" w:customStyle="1" w:styleId="09E7C8C544FC4A499A248BA014160C721">
    <w:name w:val="09E7C8C544FC4A499A248BA014160C721"/>
    <w:rsid w:val="00AA650A"/>
    <w:rPr>
      <w:rFonts w:asciiTheme="majorHAnsi" w:eastAsiaTheme="minorHAnsi" w:hAnsiTheme="majorHAnsi"/>
      <w:lang w:eastAsia="en-US"/>
    </w:rPr>
  </w:style>
  <w:style w:type="paragraph" w:customStyle="1" w:styleId="A7CFB47D661C4D34B1461F4EB1D14BEE1">
    <w:name w:val="A7CFB47D661C4D34B1461F4EB1D14BEE1"/>
    <w:rsid w:val="00AA650A"/>
    <w:rPr>
      <w:rFonts w:asciiTheme="majorHAnsi" w:eastAsiaTheme="minorHAnsi" w:hAnsiTheme="majorHAnsi"/>
      <w:lang w:eastAsia="en-US"/>
    </w:rPr>
  </w:style>
  <w:style w:type="paragraph" w:customStyle="1" w:styleId="A0A70BFE874B49BA8CD107C13B4512891">
    <w:name w:val="A0A70BFE874B49BA8CD107C13B4512891"/>
    <w:rsid w:val="00AA650A"/>
    <w:rPr>
      <w:rFonts w:asciiTheme="majorHAnsi" w:eastAsiaTheme="minorHAnsi" w:hAnsiTheme="majorHAnsi"/>
      <w:lang w:eastAsia="en-US"/>
    </w:rPr>
  </w:style>
  <w:style w:type="paragraph" w:customStyle="1" w:styleId="0FCC7F8D7E5F4737B83C4E6F9B826F721">
    <w:name w:val="0FCC7F8D7E5F4737B83C4E6F9B826F721"/>
    <w:rsid w:val="00AA650A"/>
    <w:rPr>
      <w:rFonts w:asciiTheme="majorHAnsi" w:eastAsiaTheme="minorHAnsi" w:hAnsiTheme="majorHAnsi"/>
      <w:lang w:eastAsia="en-US"/>
    </w:rPr>
  </w:style>
  <w:style w:type="paragraph" w:customStyle="1" w:styleId="D35196877C8C4F25939D4AB9A05845371">
    <w:name w:val="D35196877C8C4F25939D4AB9A05845371"/>
    <w:rsid w:val="00AA650A"/>
    <w:rPr>
      <w:rFonts w:asciiTheme="majorHAnsi" w:eastAsiaTheme="minorHAnsi" w:hAnsiTheme="majorHAnsi"/>
      <w:lang w:eastAsia="en-US"/>
    </w:rPr>
  </w:style>
  <w:style w:type="paragraph" w:customStyle="1" w:styleId="F71FF544B75D40D19C35083C2A8F85941">
    <w:name w:val="F71FF544B75D40D19C35083C2A8F85941"/>
    <w:rsid w:val="00AA650A"/>
    <w:rPr>
      <w:rFonts w:asciiTheme="majorHAnsi" w:eastAsiaTheme="minorHAnsi" w:hAnsiTheme="majorHAnsi"/>
      <w:lang w:eastAsia="en-US"/>
    </w:rPr>
  </w:style>
  <w:style w:type="paragraph" w:customStyle="1" w:styleId="DCC77F612F094ECB835DA8654598818C1">
    <w:name w:val="DCC77F612F094ECB835DA8654598818C1"/>
    <w:rsid w:val="00AA650A"/>
    <w:rPr>
      <w:rFonts w:asciiTheme="majorHAnsi" w:eastAsiaTheme="minorHAnsi" w:hAnsiTheme="majorHAnsi"/>
      <w:lang w:eastAsia="en-US"/>
    </w:rPr>
  </w:style>
  <w:style w:type="paragraph" w:customStyle="1" w:styleId="E2911ACFD9AD4D929B902F8C9377C0561">
    <w:name w:val="E2911ACFD9AD4D929B902F8C9377C0561"/>
    <w:rsid w:val="00AA650A"/>
    <w:rPr>
      <w:rFonts w:asciiTheme="majorHAnsi" w:eastAsiaTheme="minorHAnsi" w:hAnsiTheme="majorHAnsi"/>
      <w:lang w:eastAsia="en-US"/>
    </w:rPr>
  </w:style>
  <w:style w:type="paragraph" w:customStyle="1" w:styleId="27F3787614454890B8F360015502FB072">
    <w:name w:val="27F3787614454890B8F360015502FB072"/>
    <w:rsid w:val="00AA650A"/>
    <w:rPr>
      <w:rFonts w:asciiTheme="majorHAnsi" w:eastAsiaTheme="minorHAnsi" w:hAnsiTheme="majorHAnsi"/>
      <w:lang w:eastAsia="en-US"/>
    </w:rPr>
  </w:style>
  <w:style w:type="paragraph" w:customStyle="1" w:styleId="F641C33EB2B840CAB9DC6914F1E1F0F42">
    <w:name w:val="F641C33EB2B840CAB9DC6914F1E1F0F42"/>
    <w:rsid w:val="00AA650A"/>
    <w:rPr>
      <w:rFonts w:asciiTheme="majorHAnsi" w:eastAsiaTheme="minorHAnsi" w:hAnsiTheme="majorHAnsi"/>
      <w:lang w:eastAsia="en-US"/>
    </w:rPr>
  </w:style>
  <w:style w:type="paragraph" w:customStyle="1" w:styleId="40E060BD81BF46E5A7F7AC03E0E97F392">
    <w:name w:val="40E060BD81BF46E5A7F7AC03E0E97F392"/>
    <w:rsid w:val="00AA650A"/>
    <w:rPr>
      <w:rFonts w:asciiTheme="majorHAnsi" w:eastAsiaTheme="minorHAnsi" w:hAnsiTheme="majorHAnsi"/>
      <w:lang w:eastAsia="en-US"/>
    </w:rPr>
  </w:style>
  <w:style w:type="paragraph" w:customStyle="1" w:styleId="56B532C7F70F4D758BFB1D5CD1CBB8062">
    <w:name w:val="56B532C7F70F4D758BFB1D5CD1CBB8062"/>
    <w:rsid w:val="00AA650A"/>
    <w:rPr>
      <w:rFonts w:asciiTheme="majorHAnsi" w:eastAsiaTheme="minorHAnsi" w:hAnsiTheme="majorHAnsi"/>
      <w:lang w:eastAsia="en-US"/>
    </w:rPr>
  </w:style>
  <w:style w:type="paragraph" w:customStyle="1" w:styleId="72122C52B3C744DA9B0D2B5A54FFAEBF2">
    <w:name w:val="72122C52B3C744DA9B0D2B5A54FFAEBF2"/>
    <w:rsid w:val="00AA650A"/>
    <w:rPr>
      <w:rFonts w:asciiTheme="majorHAnsi" w:eastAsiaTheme="minorHAnsi" w:hAnsiTheme="majorHAnsi"/>
      <w:lang w:eastAsia="en-US"/>
    </w:rPr>
  </w:style>
  <w:style w:type="paragraph" w:customStyle="1" w:styleId="5C8916A7343A4F1D88F01B92948F46A92">
    <w:name w:val="5C8916A7343A4F1D88F01B92948F46A92"/>
    <w:rsid w:val="00AA650A"/>
    <w:rPr>
      <w:rFonts w:asciiTheme="majorHAnsi" w:eastAsiaTheme="minorHAnsi" w:hAnsiTheme="majorHAnsi"/>
      <w:lang w:eastAsia="en-US"/>
    </w:rPr>
  </w:style>
  <w:style w:type="paragraph" w:customStyle="1" w:styleId="87EDD8E46676447D9F70D9E3B56C862F2">
    <w:name w:val="87EDD8E46676447D9F70D9E3B56C862F2"/>
    <w:rsid w:val="00AA650A"/>
    <w:rPr>
      <w:rFonts w:asciiTheme="majorHAnsi" w:eastAsiaTheme="minorHAnsi" w:hAnsiTheme="majorHAnsi"/>
      <w:lang w:eastAsia="en-US"/>
    </w:rPr>
  </w:style>
  <w:style w:type="paragraph" w:customStyle="1" w:styleId="EE4DC4F4D85D4351BD63C01610663D322">
    <w:name w:val="EE4DC4F4D85D4351BD63C01610663D322"/>
    <w:rsid w:val="00AA650A"/>
    <w:rPr>
      <w:rFonts w:asciiTheme="majorHAnsi" w:eastAsiaTheme="minorHAnsi" w:hAnsiTheme="majorHAnsi"/>
      <w:lang w:eastAsia="en-US"/>
    </w:rPr>
  </w:style>
  <w:style w:type="paragraph" w:customStyle="1" w:styleId="5D35D1C650C948BCA5732E8419E6CCEC2">
    <w:name w:val="5D35D1C650C948BCA5732E8419E6CCEC2"/>
    <w:rsid w:val="00AA650A"/>
    <w:rPr>
      <w:rFonts w:asciiTheme="majorHAnsi" w:eastAsiaTheme="minorHAnsi" w:hAnsiTheme="majorHAnsi"/>
      <w:lang w:eastAsia="en-US"/>
    </w:rPr>
  </w:style>
  <w:style w:type="paragraph" w:customStyle="1" w:styleId="28ECFDF9667E4BF69A1EE5682B257AAD2">
    <w:name w:val="28ECFDF9667E4BF69A1EE5682B257AAD2"/>
    <w:rsid w:val="00AA650A"/>
    <w:rPr>
      <w:rFonts w:asciiTheme="majorHAnsi" w:eastAsiaTheme="minorHAnsi" w:hAnsiTheme="majorHAnsi"/>
      <w:lang w:eastAsia="en-US"/>
    </w:rPr>
  </w:style>
  <w:style w:type="paragraph" w:customStyle="1" w:styleId="CDC0F0410E24484C993F0E60622D1CC12">
    <w:name w:val="CDC0F0410E24484C993F0E60622D1CC12"/>
    <w:rsid w:val="00AA650A"/>
    <w:rPr>
      <w:rFonts w:asciiTheme="majorHAnsi" w:eastAsiaTheme="minorHAnsi" w:hAnsiTheme="majorHAnsi"/>
      <w:lang w:eastAsia="en-US"/>
    </w:rPr>
  </w:style>
  <w:style w:type="paragraph" w:customStyle="1" w:styleId="E7B19FFEBBA64ABF9254C1D8E7E223C02">
    <w:name w:val="E7B19FFEBBA64ABF9254C1D8E7E223C02"/>
    <w:rsid w:val="00AA650A"/>
    <w:rPr>
      <w:rFonts w:asciiTheme="majorHAnsi" w:eastAsiaTheme="minorHAnsi" w:hAnsiTheme="majorHAnsi"/>
      <w:lang w:eastAsia="en-US"/>
    </w:rPr>
  </w:style>
  <w:style w:type="paragraph" w:customStyle="1" w:styleId="EEB2848758C442639120956EBB967A952">
    <w:name w:val="EEB2848758C442639120956EBB967A952"/>
    <w:rsid w:val="00AA650A"/>
    <w:rPr>
      <w:rFonts w:asciiTheme="majorHAnsi" w:eastAsiaTheme="minorHAnsi" w:hAnsiTheme="majorHAnsi"/>
      <w:lang w:eastAsia="en-US"/>
    </w:rPr>
  </w:style>
  <w:style w:type="paragraph" w:customStyle="1" w:styleId="459D813725AB49B694547B3852DC114A2">
    <w:name w:val="459D813725AB49B694547B3852DC114A2"/>
    <w:rsid w:val="00AA650A"/>
    <w:rPr>
      <w:rFonts w:asciiTheme="majorHAnsi" w:eastAsiaTheme="minorHAnsi" w:hAnsiTheme="majorHAnsi"/>
      <w:lang w:eastAsia="en-US"/>
    </w:rPr>
  </w:style>
  <w:style w:type="paragraph" w:customStyle="1" w:styleId="CEC138BFD662473582353E7ECE67B8592">
    <w:name w:val="CEC138BFD662473582353E7ECE67B8592"/>
    <w:rsid w:val="00AA650A"/>
    <w:rPr>
      <w:rFonts w:asciiTheme="majorHAnsi" w:eastAsiaTheme="minorHAnsi" w:hAnsiTheme="majorHAnsi"/>
      <w:lang w:eastAsia="en-US"/>
    </w:rPr>
  </w:style>
  <w:style w:type="paragraph" w:customStyle="1" w:styleId="09E7C8C544FC4A499A248BA014160C722">
    <w:name w:val="09E7C8C544FC4A499A248BA014160C722"/>
    <w:rsid w:val="00AA650A"/>
    <w:rPr>
      <w:rFonts w:asciiTheme="majorHAnsi" w:eastAsiaTheme="minorHAnsi" w:hAnsiTheme="majorHAnsi"/>
      <w:lang w:eastAsia="en-US"/>
    </w:rPr>
  </w:style>
  <w:style w:type="paragraph" w:customStyle="1" w:styleId="A7CFB47D661C4D34B1461F4EB1D14BEE2">
    <w:name w:val="A7CFB47D661C4D34B1461F4EB1D14BEE2"/>
    <w:rsid w:val="00AA650A"/>
    <w:rPr>
      <w:rFonts w:asciiTheme="majorHAnsi" w:eastAsiaTheme="minorHAnsi" w:hAnsiTheme="majorHAnsi"/>
      <w:lang w:eastAsia="en-US"/>
    </w:rPr>
  </w:style>
  <w:style w:type="paragraph" w:customStyle="1" w:styleId="A0A70BFE874B49BA8CD107C13B4512892">
    <w:name w:val="A0A70BFE874B49BA8CD107C13B4512892"/>
    <w:rsid w:val="00AA650A"/>
    <w:rPr>
      <w:rFonts w:asciiTheme="majorHAnsi" w:eastAsiaTheme="minorHAnsi" w:hAnsiTheme="majorHAnsi"/>
      <w:lang w:eastAsia="en-US"/>
    </w:rPr>
  </w:style>
  <w:style w:type="paragraph" w:customStyle="1" w:styleId="0FCC7F8D7E5F4737B83C4E6F9B826F722">
    <w:name w:val="0FCC7F8D7E5F4737B83C4E6F9B826F722"/>
    <w:rsid w:val="00AA650A"/>
    <w:rPr>
      <w:rFonts w:asciiTheme="majorHAnsi" w:eastAsiaTheme="minorHAnsi" w:hAnsiTheme="majorHAnsi"/>
      <w:lang w:eastAsia="en-US"/>
    </w:rPr>
  </w:style>
  <w:style w:type="paragraph" w:customStyle="1" w:styleId="D35196877C8C4F25939D4AB9A05845372">
    <w:name w:val="D35196877C8C4F25939D4AB9A05845372"/>
    <w:rsid w:val="00AA650A"/>
    <w:rPr>
      <w:rFonts w:asciiTheme="majorHAnsi" w:eastAsiaTheme="minorHAnsi" w:hAnsiTheme="majorHAnsi"/>
      <w:lang w:eastAsia="en-US"/>
    </w:rPr>
  </w:style>
  <w:style w:type="paragraph" w:customStyle="1" w:styleId="F71FF544B75D40D19C35083C2A8F85942">
    <w:name w:val="F71FF544B75D40D19C35083C2A8F85942"/>
    <w:rsid w:val="00AA650A"/>
    <w:rPr>
      <w:rFonts w:asciiTheme="majorHAnsi" w:eastAsiaTheme="minorHAnsi" w:hAnsiTheme="majorHAnsi"/>
      <w:lang w:eastAsia="en-US"/>
    </w:rPr>
  </w:style>
  <w:style w:type="paragraph" w:customStyle="1" w:styleId="DCC77F612F094ECB835DA8654598818C2">
    <w:name w:val="DCC77F612F094ECB835DA8654598818C2"/>
    <w:rsid w:val="00AA650A"/>
    <w:rPr>
      <w:rFonts w:asciiTheme="majorHAnsi" w:eastAsiaTheme="minorHAnsi" w:hAnsiTheme="majorHAnsi"/>
      <w:lang w:eastAsia="en-US"/>
    </w:rPr>
  </w:style>
  <w:style w:type="paragraph" w:customStyle="1" w:styleId="E2911ACFD9AD4D929B902F8C9377C0562">
    <w:name w:val="E2911ACFD9AD4D929B902F8C9377C0562"/>
    <w:rsid w:val="00AA650A"/>
    <w:rPr>
      <w:rFonts w:asciiTheme="majorHAnsi" w:eastAsiaTheme="minorHAnsi" w:hAnsiTheme="majorHAnsi"/>
      <w:lang w:eastAsia="en-US"/>
    </w:rPr>
  </w:style>
  <w:style w:type="character" w:customStyle="1" w:styleId="Modle11">
    <w:name w:val="Modèle 11"/>
    <w:basedOn w:val="Policepardfaut"/>
    <w:uiPriority w:val="1"/>
    <w:qFormat/>
    <w:rsid w:val="00D635C6"/>
    <w:rPr>
      <w:rFonts w:asciiTheme="majorHAnsi" w:hAnsiTheme="majorHAnsi"/>
      <w:sz w:val="22"/>
    </w:rPr>
  </w:style>
  <w:style w:type="paragraph" w:customStyle="1" w:styleId="9ED013F0DDD54F088EDB143439E41BE6">
    <w:name w:val="9ED013F0DDD54F088EDB143439E41BE6"/>
    <w:rsid w:val="00AA650A"/>
    <w:rPr>
      <w:rFonts w:asciiTheme="majorHAnsi" w:eastAsiaTheme="minorHAnsi" w:hAnsiTheme="majorHAnsi"/>
      <w:lang w:eastAsia="en-US"/>
    </w:rPr>
  </w:style>
  <w:style w:type="paragraph" w:customStyle="1" w:styleId="A6D82FE90665418C86162EB6FEA6C245">
    <w:name w:val="A6D82FE90665418C86162EB6FEA6C245"/>
    <w:rsid w:val="00AA650A"/>
  </w:style>
  <w:style w:type="paragraph" w:customStyle="1" w:styleId="27F3787614454890B8F360015502FB073">
    <w:name w:val="27F3787614454890B8F360015502FB073"/>
    <w:rsid w:val="00AA650A"/>
    <w:rPr>
      <w:rFonts w:asciiTheme="majorHAnsi" w:eastAsiaTheme="minorHAnsi" w:hAnsiTheme="majorHAnsi"/>
      <w:lang w:eastAsia="en-US"/>
    </w:rPr>
  </w:style>
  <w:style w:type="paragraph" w:customStyle="1" w:styleId="F641C33EB2B840CAB9DC6914F1E1F0F43">
    <w:name w:val="F641C33EB2B840CAB9DC6914F1E1F0F43"/>
    <w:rsid w:val="00AA650A"/>
    <w:rPr>
      <w:rFonts w:asciiTheme="majorHAnsi" w:eastAsiaTheme="minorHAnsi" w:hAnsiTheme="majorHAnsi"/>
      <w:lang w:eastAsia="en-US"/>
    </w:rPr>
  </w:style>
  <w:style w:type="paragraph" w:customStyle="1" w:styleId="40E060BD81BF46E5A7F7AC03E0E97F393">
    <w:name w:val="40E060BD81BF46E5A7F7AC03E0E97F393"/>
    <w:rsid w:val="00AA650A"/>
    <w:rPr>
      <w:rFonts w:asciiTheme="majorHAnsi" w:eastAsiaTheme="minorHAnsi" w:hAnsiTheme="majorHAnsi"/>
      <w:lang w:eastAsia="en-US"/>
    </w:rPr>
  </w:style>
  <w:style w:type="paragraph" w:customStyle="1" w:styleId="56B532C7F70F4D758BFB1D5CD1CBB8063">
    <w:name w:val="56B532C7F70F4D758BFB1D5CD1CBB8063"/>
    <w:rsid w:val="00AA650A"/>
    <w:rPr>
      <w:rFonts w:asciiTheme="majorHAnsi" w:eastAsiaTheme="minorHAnsi" w:hAnsiTheme="majorHAnsi"/>
      <w:lang w:eastAsia="en-US"/>
    </w:rPr>
  </w:style>
  <w:style w:type="paragraph" w:customStyle="1" w:styleId="72122C52B3C744DA9B0D2B5A54FFAEBF3">
    <w:name w:val="72122C52B3C744DA9B0D2B5A54FFAEBF3"/>
    <w:rsid w:val="00AA650A"/>
    <w:rPr>
      <w:rFonts w:asciiTheme="majorHAnsi" w:eastAsiaTheme="minorHAnsi" w:hAnsiTheme="majorHAnsi"/>
      <w:lang w:eastAsia="en-US"/>
    </w:rPr>
  </w:style>
  <w:style w:type="paragraph" w:customStyle="1" w:styleId="5C8916A7343A4F1D88F01B92948F46A93">
    <w:name w:val="5C8916A7343A4F1D88F01B92948F46A93"/>
    <w:rsid w:val="00AA650A"/>
    <w:rPr>
      <w:rFonts w:asciiTheme="majorHAnsi" w:eastAsiaTheme="minorHAnsi" w:hAnsiTheme="majorHAnsi"/>
      <w:lang w:eastAsia="en-US"/>
    </w:rPr>
  </w:style>
  <w:style w:type="paragraph" w:customStyle="1" w:styleId="87EDD8E46676447D9F70D9E3B56C862F3">
    <w:name w:val="87EDD8E46676447D9F70D9E3B56C862F3"/>
    <w:rsid w:val="00AA650A"/>
    <w:rPr>
      <w:rFonts w:asciiTheme="majorHAnsi" w:eastAsiaTheme="minorHAnsi" w:hAnsiTheme="majorHAnsi"/>
      <w:lang w:eastAsia="en-US"/>
    </w:rPr>
  </w:style>
  <w:style w:type="paragraph" w:customStyle="1" w:styleId="EE4DC4F4D85D4351BD63C01610663D323">
    <w:name w:val="EE4DC4F4D85D4351BD63C01610663D323"/>
    <w:rsid w:val="00AA650A"/>
    <w:rPr>
      <w:rFonts w:asciiTheme="majorHAnsi" w:eastAsiaTheme="minorHAnsi" w:hAnsiTheme="majorHAnsi"/>
      <w:lang w:eastAsia="en-US"/>
    </w:rPr>
  </w:style>
  <w:style w:type="paragraph" w:customStyle="1" w:styleId="5D35D1C650C948BCA5732E8419E6CCEC3">
    <w:name w:val="5D35D1C650C948BCA5732E8419E6CCEC3"/>
    <w:rsid w:val="00AA650A"/>
    <w:rPr>
      <w:rFonts w:asciiTheme="majorHAnsi" w:eastAsiaTheme="minorHAnsi" w:hAnsiTheme="majorHAnsi"/>
      <w:lang w:eastAsia="en-US"/>
    </w:rPr>
  </w:style>
  <w:style w:type="paragraph" w:customStyle="1" w:styleId="28ECFDF9667E4BF69A1EE5682B257AAD3">
    <w:name w:val="28ECFDF9667E4BF69A1EE5682B257AAD3"/>
    <w:rsid w:val="00AA650A"/>
    <w:rPr>
      <w:rFonts w:asciiTheme="majorHAnsi" w:eastAsiaTheme="minorHAnsi" w:hAnsiTheme="majorHAnsi"/>
      <w:lang w:eastAsia="en-US"/>
    </w:rPr>
  </w:style>
  <w:style w:type="paragraph" w:customStyle="1" w:styleId="CDC0F0410E24484C993F0E60622D1CC13">
    <w:name w:val="CDC0F0410E24484C993F0E60622D1CC13"/>
    <w:rsid w:val="00AA650A"/>
    <w:rPr>
      <w:rFonts w:asciiTheme="majorHAnsi" w:eastAsiaTheme="minorHAnsi" w:hAnsiTheme="majorHAnsi"/>
      <w:lang w:eastAsia="en-US"/>
    </w:rPr>
  </w:style>
  <w:style w:type="paragraph" w:customStyle="1" w:styleId="E7B19FFEBBA64ABF9254C1D8E7E223C03">
    <w:name w:val="E7B19FFEBBA64ABF9254C1D8E7E223C03"/>
    <w:rsid w:val="00AA650A"/>
    <w:rPr>
      <w:rFonts w:asciiTheme="majorHAnsi" w:eastAsiaTheme="minorHAnsi" w:hAnsiTheme="majorHAnsi"/>
      <w:lang w:eastAsia="en-US"/>
    </w:rPr>
  </w:style>
  <w:style w:type="paragraph" w:customStyle="1" w:styleId="EEB2848758C442639120956EBB967A953">
    <w:name w:val="EEB2848758C442639120956EBB967A953"/>
    <w:rsid w:val="00AA650A"/>
    <w:rPr>
      <w:rFonts w:asciiTheme="majorHAnsi" w:eastAsiaTheme="minorHAnsi" w:hAnsiTheme="majorHAnsi"/>
      <w:lang w:eastAsia="en-US"/>
    </w:rPr>
  </w:style>
  <w:style w:type="paragraph" w:customStyle="1" w:styleId="459D813725AB49B694547B3852DC114A3">
    <w:name w:val="459D813725AB49B694547B3852DC114A3"/>
    <w:rsid w:val="00AA650A"/>
    <w:rPr>
      <w:rFonts w:asciiTheme="majorHAnsi" w:eastAsiaTheme="minorHAnsi" w:hAnsiTheme="majorHAnsi"/>
      <w:lang w:eastAsia="en-US"/>
    </w:rPr>
  </w:style>
  <w:style w:type="paragraph" w:customStyle="1" w:styleId="CEC138BFD662473582353E7ECE67B8593">
    <w:name w:val="CEC138BFD662473582353E7ECE67B8593"/>
    <w:rsid w:val="00AA650A"/>
    <w:rPr>
      <w:rFonts w:asciiTheme="majorHAnsi" w:eastAsiaTheme="minorHAnsi" w:hAnsiTheme="majorHAnsi"/>
      <w:lang w:eastAsia="en-US"/>
    </w:rPr>
  </w:style>
  <w:style w:type="paragraph" w:customStyle="1" w:styleId="09E7C8C544FC4A499A248BA014160C723">
    <w:name w:val="09E7C8C544FC4A499A248BA014160C723"/>
    <w:rsid w:val="00AA650A"/>
    <w:rPr>
      <w:rFonts w:asciiTheme="majorHAnsi" w:eastAsiaTheme="minorHAnsi" w:hAnsiTheme="majorHAnsi"/>
      <w:lang w:eastAsia="en-US"/>
    </w:rPr>
  </w:style>
  <w:style w:type="paragraph" w:customStyle="1" w:styleId="A7CFB47D661C4D34B1461F4EB1D14BEE3">
    <w:name w:val="A7CFB47D661C4D34B1461F4EB1D14BEE3"/>
    <w:rsid w:val="00AA650A"/>
    <w:rPr>
      <w:rFonts w:asciiTheme="majorHAnsi" w:eastAsiaTheme="minorHAnsi" w:hAnsiTheme="majorHAnsi"/>
      <w:lang w:eastAsia="en-US"/>
    </w:rPr>
  </w:style>
  <w:style w:type="paragraph" w:customStyle="1" w:styleId="A0A70BFE874B49BA8CD107C13B4512893">
    <w:name w:val="A0A70BFE874B49BA8CD107C13B4512893"/>
    <w:rsid w:val="00AA650A"/>
    <w:rPr>
      <w:rFonts w:asciiTheme="majorHAnsi" w:eastAsiaTheme="minorHAnsi" w:hAnsiTheme="majorHAnsi"/>
      <w:lang w:eastAsia="en-US"/>
    </w:rPr>
  </w:style>
  <w:style w:type="paragraph" w:customStyle="1" w:styleId="0FCC7F8D7E5F4737B83C4E6F9B826F723">
    <w:name w:val="0FCC7F8D7E5F4737B83C4E6F9B826F723"/>
    <w:rsid w:val="00AA650A"/>
    <w:rPr>
      <w:rFonts w:asciiTheme="majorHAnsi" w:eastAsiaTheme="minorHAnsi" w:hAnsiTheme="majorHAnsi"/>
      <w:lang w:eastAsia="en-US"/>
    </w:rPr>
  </w:style>
  <w:style w:type="paragraph" w:customStyle="1" w:styleId="D35196877C8C4F25939D4AB9A05845373">
    <w:name w:val="D35196877C8C4F25939D4AB9A05845373"/>
    <w:rsid w:val="00AA650A"/>
    <w:rPr>
      <w:rFonts w:asciiTheme="majorHAnsi" w:eastAsiaTheme="minorHAnsi" w:hAnsiTheme="majorHAnsi"/>
      <w:lang w:eastAsia="en-US"/>
    </w:rPr>
  </w:style>
  <w:style w:type="paragraph" w:customStyle="1" w:styleId="F71FF544B75D40D19C35083C2A8F85943">
    <w:name w:val="F71FF544B75D40D19C35083C2A8F85943"/>
    <w:rsid w:val="00AA650A"/>
    <w:rPr>
      <w:rFonts w:asciiTheme="majorHAnsi" w:eastAsiaTheme="minorHAnsi" w:hAnsiTheme="majorHAnsi"/>
      <w:lang w:eastAsia="en-US"/>
    </w:rPr>
  </w:style>
  <w:style w:type="paragraph" w:customStyle="1" w:styleId="DCC77F612F094ECB835DA8654598818C3">
    <w:name w:val="DCC77F612F094ECB835DA8654598818C3"/>
    <w:rsid w:val="00AA650A"/>
    <w:rPr>
      <w:rFonts w:asciiTheme="majorHAnsi" w:eastAsiaTheme="minorHAnsi" w:hAnsiTheme="majorHAnsi"/>
      <w:lang w:eastAsia="en-US"/>
    </w:rPr>
  </w:style>
  <w:style w:type="paragraph" w:customStyle="1" w:styleId="E2911ACFD9AD4D929B902F8C9377C0563">
    <w:name w:val="E2911ACFD9AD4D929B902F8C9377C0563"/>
    <w:rsid w:val="00AA650A"/>
    <w:rPr>
      <w:rFonts w:asciiTheme="majorHAnsi" w:eastAsiaTheme="minorHAnsi" w:hAnsiTheme="majorHAnsi"/>
      <w:lang w:eastAsia="en-US"/>
    </w:rPr>
  </w:style>
  <w:style w:type="paragraph" w:customStyle="1" w:styleId="9ED013F0DDD54F088EDB143439E41BE61">
    <w:name w:val="9ED013F0DDD54F088EDB143439E41BE61"/>
    <w:rsid w:val="00AA650A"/>
    <w:rPr>
      <w:rFonts w:asciiTheme="majorHAnsi" w:eastAsiaTheme="minorHAnsi" w:hAnsiTheme="majorHAnsi"/>
      <w:lang w:eastAsia="en-US"/>
    </w:rPr>
  </w:style>
  <w:style w:type="paragraph" w:customStyle="1" w:styleId="F09F5C510069476BB5E1A4F92D6D4B90">
    <w:name w:val="F09F5C510069476BB5E1A4F92D6D4B90"/>
    <w:rsid w:val="00AA650A"/>
    <w:rPr>
      <w:rFonts w:asciiTheme="majorHAnsi" w:eastAsiaTheme="minorHAnsi" w:hAnsiTheme="majorHAnsi"/>
      <w:lang w:eastAsia="en-US"/>
    </w:rPr>
  </w:style>
  <w:style w:type="paragraph" w:customStyle="1" w:styleId="B910984387FF4560A04D883D358B57EC">
    <w:name w:val="B910984387FF4560A04D883D358B57EC"/>
    <w:rsid w:val="00AA650A"/>
    <w:rPr>
      <w:rFonts w:asciiTheme="majorHAnsi" w:eastAsiaTheme="minorHAnsi" w:hAnsiTheme="majorHAnsi"/>
      <w:lang w:eastAsia="en-US"/>
    </w:rPr>
  </w:style>
  <w:style w:type="paragraph" w:customStyle="1" w:styleId="A6D82FE90665418C86162EB6FEA6C2451">
    <w:name w:val="A6D82FE90665418C86162EB6FEA6C2451"/>
    <w:rsid w:val="00AA650A"/>
    <w:rPr>
      <w:rFonts w:asciiTheme="majorHAnsi" w:eastAsiaTheme="minorHAnsi" w:hAnsiTheme="majorHAnsi"/>
      <w:lang w:eastAsia="en-US"/>
    </w:rPr>
  </w:style>
  <w:style w:type="paragraph" w:customStyle="1" w:styleId="07F83F1849F14678BD1FF42A5DC21FAC">
    <w:name w:val="07F83F1849F14678BD1FF42A5DC21FAC"/>
    <w:rsid w:val="00AA650A"/>
  </w:style>
  <w:style w:type="paragraph" w:customStyle="1" w:styleId="AC050762450A4BC5BAA895487946F23D">
    <w:name w:val="AC050762450A4BC5BAA895487946F23D"/>
    <w:rsid w:val="00AA650A"/>
  </w:style>
  <w:style w:type="paragraph" w:customStyle="1" w:styleId="27F3787614454890B8F360015502FB074">
    <w:name w:val="27F3787614454890B8F360015502FB074"/>
    <w:rsid w:val="00AA650A"/>
    <w:rPr>
      <w:rFonts w:asciiTheme="majorHAnsi" w:eastAsiaTheme="minorHAnsi" w:hAnsiTheme="majorHAnsi"/>
      <w:lang w:eastAsia="en-US"/>
    </w:rPr>
  </w:style>
  <w:style w:type="paragraph" w:customStyle="1" w:styleId="F641C33EB2B840CAB9DC6914F1E1F0F44">
    <w:name w:val="F641C33EB2B840CAB9DC6914F1E1F0F44"/>
    <w:rsid w:val="00AA650A"/>
    <w:rPr>
      <w:rFonts w:asciiTheme="majorHAnsi" w:eastAsiaTheme="minorHAnsi" w:hAnsiTheme="majorHAnsi"/>
      <w:lang w:eastAsia="en-US"/>
    </w:rPr>
  </w:style>
  <w:style w:type="paragraph" w:customStyle="1" w:styleId="40E060BD81BF46E5A7F7AC03E0E97F394">
    <w:name w:val="40E060BD81BF46E5A7F7AC03E0E97F394"/>
    <w:rsid w:val="00AA650A"/>
    <w:rPr>
      <w:rFonts w:asciiTheme="majorHAnsi" w:eastAsiaTheme="minorHAnsi" w:hAnsiTheme="majorHAnsi"/>
      <w:lang w:eastAsia="en-US"/>
    </w:rPr>
  </w:style>
  <w:style w:type="paragraph" w:customStyle="1" w:styleId="56B532C7F70F4D758BFB1D5CD1CBB8064">
    <w:name w:val="56B532C7F70F4D758BFB1D5CD1CBB8064"/>
    <w:rsid w:val="00AA650A"/>
    <w:rPr>
      <w:rFonts w:asciiTheme="majorHAnsi" w:eastAsiaTheme="minorHAnsi" w:hAnsiTheme="majorHAnsi"/>
      <w:lang w:eastAsia="en-US"/>
    </w:rPr>
  </w:style>
  <w:style w:type="paragraph" w:customStyle="1" w:styleId="72122C52B3C744DA9B0D2B5A54FFAEBF4">
    <w:name w:val="72122C52B3C744DA9B0D2B5A54FFAEBF4"/>
    <w:rsid w:val="00AA650A"/>
    <w:rPr>
      <w:rFonts w:asciiTheme="majorHAnsi" w:eastAsiaTheme="minorHAnsi" w:hAnsiTheme="majorHAnsi"/>
      <w:lang w:eastAsia="en-US"/>
    </w:rPr>
  </w:style>
  <w:style w:type="paragraph" w:customStyle="1" w:styleId="5C8916A7343A4F1D88F01B92948F46A94">
    <w:name w:val="5C8916A7343A4F1D88F01B92948F46A94"/>
    <w:rsid w:val="00AA650A"/>
    <w:rPr>
      <w:rFonts w:asciiTheme="majorHAnsi" w:eastAsiaTheme="minorHAnsi" w:hAnsiTheme="majorHAnsi"/>
      <w:lang w:eastAsia="en-US"/>
    </w:rPr>
  </w:style>
  <w:style w:type="paragraph" w:customStyle="1" w:styleId="87EDD8E46676447D9F70D9E3B56C862F4">
    <w:name w:val="87EDD8E46676447D9F70D9E3B56C862F4"/>
    <w:rsid w:val="00AA650A"/>
    <w:rPr>
      <w:rFonts w:asciiTheme="majorHAnsi" w:eastAsiaTheme="minorHAnsi" w:hAnsiTheme="majorHAnsi"/>
      <w:lang w:eastAsia="en-US"/>
    </w:rPr>
  </w:style>
  <w:style w:type="paragraph" w:customStyle="1" w:styleId="EE4DC4F4D85D4351BD63C01610663D324">
    <w:name w:val="EE4DC4F4D85D4351BD63C01610663D324"/>
    <w:rsid w:val="00AA650A"/>
    <w:rPr>
      <w:rFonts w:asciiTheme="majorHAnsi" w:eastAsiaTheme="minorHAnsi" w:hAnsiTheme="majorHAnsi"/>
      <w:lang w:eastAsia="en-US"/>
    </w:rPr>
  </w:style>
  <w:style w:type="paragraph" w:customStyle="1" w:styleId="5D35D1C650C948BCA5732E8419E6CCEC4">
    <w:name w:val="5D35D1C650C948BCA5732E8419E6CCEC4"/>
    <w:rsid w:val="00AA650A"/>
    <w:rPr>
      <w:rFonts w:asciiTheme="majorHAnsi" w:eastAsiaTheme="minorHAnsi" w:hAnsiTheme="majorHAnsi"/>
      <w:lang w:eastAsia="en-US"/>
    </w:rPr>
  </w:style>
  <w:style w:type="paragraph" w:customStyle="1" w:styleId="28ECFDF9667E4BF69A1EE5682B257AAD4">
    <w:name w:val="28ECFDF9667E4BF69A1EE5682B257AAD4"/>
    <w:rsid w:val="00AA650A"/>
    <w:rPr>
      <w:rFonts w:asciiTheme="majorHAnsi" w:eastAsiaTheme="minorHAnsi" w:hAnsiTheme="majorHAnsi"/>
      <w:lang w:eastAsia="en-US"/>
    </w:rPr>
  </w:style>
  <w:style w:type="paragraph" w:customStyle="1" w:styleId="CDC0F0410E24484C993F0E60622D1CC14">
    <w:name w:val="CDC0F0410E24484C993F0E60622D1CC14"/>
    <w:rsid w:val="00AA650A"/>
    <w:rPr>
      <w:rFonts w:asciiTheme="majorHAnsi" w:eastAsiaTheme="minorHAnsi" w:hAnsiTheme="majorHAnsi"/>
      <w:lang w:eastAsia="en-US"/>
    </w:rPr>
  </w:style>
  <w:style w:type="paragraph" w:customStyle="1" w:styleId="E7B19FFEBBA64ABF9254C1D8E7E223C04">
    <w:name w:val="E7B19FFEBBA64ABF9254C1D8E7E223C04"/>
    <w:rsid w:val="00AA650A"/>
    <w:rPr>
      <w:rFonts w:asciiTheme="majorHAnsi" w:eastAsiaTheme="minorHAnsi" w:hAnsiTheme="majorHAnsi"/>
      <w:lang w:eastAsia="en-US"/>
    </w:rPr>
  </w:style>
  <w:style w:type="paragraph" w:customStyle="1" w:styleId="EEB2848758C442639120956EBB967A954">
    <w:name w:val="EEB2848758C442639120956EBB967A954"/>
    <w:rsid w:val="00AA650A"/>
    <w:rPr>
      <w:rFonts w:asciiTheme="majorHAnsi" w:eastAsiaTheme="minorHAnsi" w:hAnsiTheme="majorHAnsi"/>
      <w:lang w:eastAsia="en-US"/>
    </w:rPr>
  </w:style>
  <w:style w:type="paragraph" w:customStyle="1" w:styleId="459D813725AB49B694547B3852DC114A4">
    <w:name w:val="459D813725AB49B694547B3852DC114A4"/>
    <w:rsid w:val="00AA650A"/>
    <w:rPr>
      <w:rFonts w:asciiTheme="majorHAnsi" w:eastAsiaTheme="minorHAnsi" w:hAnsiTheme="majorHAnsi"/>
      <w:lang w:eastAsia="en-US"/>
    </w:rPr>
  </w:style>
  <w:style w:type="paragraph" w:customStyle="1" w:styleId="CEC138BFD662473582353E7ECE67B8594">
    <w:name w:val="CEC138BFD662473582353E7ECE67B8594"/>
    <w:rsid w:val="00AA650A"/>
    <w:rPr>
      <w:rFonts w:asciiTheme="majorHAnsi" w:eastAsiaTheme="minorHAnsi" w:hAnsiTheme="majorHAnsi"/>
      <w:lang w:eastAsia="en-US"/>
    </w:rPr>
  </w:style>
  <w:style w:type="paragraph" w:customStyle="1" w:styleId="09E7C8C544FC4A499A248BA014160C724">
    <w:name w:val="09E7C8C544FC4A499A248BA014160C724"/>
    <w:rsid w:val="00AA650A"/>
    <w:rPr>
      <w:rFonts w:asciiTheme="majorHAnsi" w:eastAsiaTheme="minorHAnsi" w:hAnsiTheme="majorHAnsi"/>
      <w:lang w:eastAsia="en-US"/>
    </w:rPr>
  </w:style>
  <w:style w:type="paragraph" w:customStyle="1" w:styleId="A7CFB47D661C4D34B1461F4EB1D14BEE4">
    <w:name w:val="A7CFB47D661C4D34B1461F4EB1D14BEE4"/>
    <w:rsid w:val="00AA650A"/>
    <w:rPr>
      <w:rFonts w:asciiTheme="majorHAnsi" w:eastAsiaTheme="minorHAnsi" w:hAnsiTheme="majorHAnsi"/>
      <w:lang w:eastAsia="en-US"/>
    </w:rPr>
  </w:style>
  <w:style w:type="paragraph" w:customStyle="1" w:styleId="A0A70BFE874B49BA8CD107C13B4512894">
    <w:name w:val="A0A70BFE874B49BA8CD107C13B4512894"/>
    <w:rsid w:val="00AA650A"/>
    <w:rPr>
      <w:rFonts w:asciiTheme="majorHAnsi" w:eastAsiaTheme="minorHAnsi" w:hAnsiTheme="majorHAnsi"/>
      <w:lang w:eastAsia="en-US"/>
    </w:rPr>
  </w:style>
  <w:style w:type="paragraph" w:customStyle="1" w:styleId="0FCC7F8D7E5F4737B83C4E6F9B826F724">
    <w:name w:val="0FCC7F8D7E5F4737B83C4E6F9B826F724"/>
    <w:rsid w:val="00AA650A"/>
    <w:rPr>
      <w:rFonts w:asciiTheme="majorHAnsi" w:eastAsiaTheme="minorHAnsi" w:hAnsiTheme="majorHAnsi"/>
      <w:lang w:eastAsia="en-US"/>
    </w:rPr>
  </w:style>
  <w:style w:type="paragraph" w:customStyle="1" w:styleId="D35196877C8C4F25939D4AB9A05845374">
    <w:name w:val="D35196877C8C4F25939D4AB9A05845374"/>
    <w:rsid w:val="00AA650A"/>
    <w:rPr>
      <w:rFonts w:asciiTheme="majorHAnsi" w:eastAsiaTheme="minorHAnsi" w:hAnsiTheme="majorHAnsi"/>
      <w:lang w:eastAsia="en-US"/>
    </w:rPr>
  </w:style>
  <w:style w:type="paragraph" w:customStyle="1" w:styleId="F71FF544B75D40D19C35083C2A8F85944">
    <w:name w:val="F71FF544B75D40D19C35083C2A8F85944"/>
    <w:rsid w:val="00AA650A"/>
    <w:rPr>
      <w:rFonts w:asciiTheme="majorHAnsi" w:eastAsiaTheme="minorHAnsi" w:hAnsiTheme="majorHAnsi"/>
      <w:lang w:eastAsia="en-US"/>
    </w:rPr>
  </w:style>
  <w:style w:type="paragraph" w:customStyle="1" w:styleId="DCC77F612F094ECB835DA8654598818C4">
    <w:name w:val="DCC77F612F094ECB835DA8654598818C4"/>
    <w:rsid w:val="00AA650A"/>
    <w:rPr>
      <w:rFonts w:asciiTheme="majorHAnsi" w:eastAsiaTheme="minorHAnsi" w:hAnsiTheme="majorHAnsi"/>
      <w:lang w:eastAsia="en-US"/>
    </w:rPr>
  </w:style>
  <w:style w:type="paragraph" w:customStyle="1" w:styleId="E2911ACFD9AD4D929B902F8C9377C0564">
    <w:name w:val="E2911ACFD9AD4D929B902F8C9377C0564"/>
    <w:rsid w:val="00AA650A"/>
    <w:rPr>
      <w:rFonts w:asciiTheme="majorHAnsi" w:eastAsiaTheme="minorHAnsi" w:hAnsiTheme="majorHAnsi"/>
      <w:lang w:eastAsia="en-US"/>
    </w:rPr>
  </w:style>
  <w:style w:type="paragraph" w:customStyle="1" w:styleId="9ED013F0DDD54F088EDB143439E41BE62">
    <w:name w:val="9ED013F0DDD54F088EDB143439E41BE62"/>
    <w:rsid w:val="00AA650A"/>
    <w:rPr>
      <w:rFonts w:asciiTheme="majorHAnsi" w:eastAsiaTheme="minorHAnsi" w:hAnsiTheme="majorHAnsi"/>
      <w:lang w:eastAsia="en-US"/>
    </w:rPr>
  </w:style>
  <w:style w:type="paragraph" w:customStyle="1" w:styleId="F09F5C510069476BB5E1A4F92D6D4B901">
    <w:name w:val="F09F5C510069476BB5E1A4F92D6D4B901"/>
    <w:rsid w:val="00AA650A"/>
    <w:rPr>
      <w:rFonts w:asciiTheme="majorHAnsi" w:eastAsiaTheme="minorHAnsi" w:hAnsiTheme="majorHAnsi"/>
      <w:lang w:eastAsia="en-US"/>
    </w:rPr>
  </w:style>
  <w:style w:type="paragraph" w:customStyle="1" w:styleId="B910984387FF4560A04D883D358B57EC1">
    <w:name w:val="B910984387FF4560A04D883D358B57EC1"/>
    <w:rsid w:val="00AA650A"/>
    <w:rPr>
      <w:rFonts w:asciiTheme="majorHAnsi" w:eastAsiaTheme="minorHAnsi" w:hAnsiTheme="majorHAnsi"/>
      <w:lang w:eastAsia="en-US"/>
    </w:rPr>
  </w:style>
  <w:style w:type="paragraph" w:customStyle="1" w:styleId="A6D82FE90665418C86162EB6FEA6C2452">
    <w:name w:val="A6D82FE90665418C86162EB6FEA6C2452"/>
    <w:rsid w:val="00AA650A"/>
    <w:rPr>
      <w:rFonts w:asciiTheme="majorHAnsi" w:eastAsiaTheme="minorHAnsi" w:hAnsiTheme="majorHAnsi"/>
      <w:lang w:eastAsia="en-US"/>
    </w:rPr>
  </w:style>
  <w:style w:type="paragraph" w:customStyle="1" w:styleId="07F83F1849F14678BD1FF42A5DC21FAC1">
    <w:name w:val="07F83F1849F14678BD1FF42A5DC21FAC1"/>
    <w:rsid w:val="00AA650A"/>
    <w:rPr>
      <w:rFonts w:asciiTheme="majorHAnsi" w:eastAsiaTheme="minorHAnsi" w:hAnsiTheme="majorHAnsi"/>
      <w:lang w:eastAsia="en-US"/>
    </w:rPr>
  </w:style>
  <w:style w:type="paragraph" w:customStyle="1" w:styleId="AC050762450A4BC5BAA895487946F23D1">
    <w:name w:val="AC050762450A4BC5BAA895487946F23D1"/>
    <w:rsid w:val="00AA650A"/>
    <w:rPr>
      <w:rFonts w:asciiTheme="majorHAnsi" w:eastAsiaTheme="minorHAnsi" w:hAnsiTheme="majorHAnsi"/>
      <w:lang w:eastAsia="en-US"/>
    </w:rPr>
  </w:style>
  <w:style w:type="paragraph" w:customStyle="1" w:styleId="86B832C9C41142539DB13B8F7D62568E">
    <w:name w:val="86B832C9C41142539DB13B8F7D62568E"/>
    <w:rsid w:val="00AA650A"/>
  </w:style>
  <w:style w:type="paragraph" w:customStyle="1" w:styleId="EF7FE377F6E24AF1B2BD4B16183304C3">
    <w:name w:val="EF7FE377F6E24AF1B2BD4B16183304C3"/>
    <w:rsid w:val="00AA650A"/>
  </w:style>
  <w:style w:type="paragraph" w:customStyle="1" w:styleId="3E9A6EB1AA844918B6326075FF8C185E">
    <w:name w:val="3E9A6EB1AA844918B6326075FF8C185E"/>
    <w:rsid w:val="00AA650A"/>
  </w:style>
  <w:style w:type="paragraph" w:customStyle="1" w:styleId="AD78DDBA6C524BAD9C72802498F41C98">
    <w:name w:val="AD78DDBA6C524BAD9C72802498F41C98"/>
    <w:rsid w:val="00AA650A"/>
  </w:style>
  <w:style w:type="paragraph" w:customStyle="1" w:styleId="27F3787614454890B8F360015502FB075">
    <w:name w:val="27F3787614454890B8F360015502FB075"/>
    <w:rsid w:val="00AA650A"/>
    <w:rPr>
      <w:rFonts w:asciiTheme="majorHAnsi" w:eastAsiaTheme="minorHAnsi" w:hAnsiTheme="majorHAnsi"/>
      <w:lang w:eastAsia="en-US"/>
    </w:rPr>
  </w:style>
  <w:style w:type="paragraph" w:customStyle="1" w:styleId="F641C33EB2B840CAB9DC6914F1E1F0F45">
    <w:name w:val="F641C33EB2B840CAB9DC6914F1E1F0F45"/>
    <w:rsid w:val="00AA650A"/>
    <w:rPr>
      <w:rFonts w:asciiTheme="majorHAnsi" w:eastAsiaTheme="minorHAnsi" w:hAnsiTheme="majorHAnsi"/>
      <w:lang w:eastAsia="en-US"/>
    </w:rPr>
  </w:style>
  <w:style w:type="paragraph" w:customStyle="1" w:styleId="40E060BD81BF46E5A7F7AC03E0E97F395">
    <w:name w:val="40E060BD81BF46E5A7F7AC03E0E97F395"/>
    <w:rsid w:val="00AA650A"/>
    <w:rPr>
      <w:rFonts w:asciiTheme="majorHAnsi" w:eastAsiaTheme="minorHAnsi" w:hAnsiTheme="majorHAnsi"/>
      <w:lang w:eastAsia="en-US"/>
    </w:rPr>
  </w:style>
  <w:style w:type="paragraph" w:customStyle="1" w:styleId="56B532C7F70F4D758BFB1D5CD1CBB8065">
    <w:name w:val="56B532C7F70F4D758BFB1D5CD1CBB8065"/>
    <w:rsid w:val="00AA650A"/>
    <w:rPr>
      <w:rFonts w:asciiTheme="majorHAnsi" w:eastAsiaTheme="minorHAnsi" w:hAnsiTheme="majorHAnsi"/>
      <w:lang w:eastAsia="en-US"/>
    </w:rPr>
  </w:style>
  <w:style w:type="paragraph" w:customStyle="1" w:styleId="72122C52B3C744DA9B0D2B5A54FFAEBF5">
    <w:name w:val="72122C52B3C744DA9B0D2B5A54FFAEBF5"/>
    <w:rsid w:val="00AA650A"/>
    <w:rPr>
      <w:rFonts w:asciiTheme="majorHAnsi" w:eastAsiaTheme="minorHAnsi" w:hAnsiTheme="majorHAnsi"/>
      <w:lang w:eastAsia="en-US"/>
    </w:rPr>
  </w:style>
  <w:style w:type="paragraph" w:customStyle="1" w:styleId="5C8916A7343A4F1D88F01B92948F46A95">
    <w:name w:val="5C8916A7343A4F1D88F01B92948F46A95"/>
    <w:rsid w:val="00AA650A"/>
    <w:rPr>
      <w:rFonts w:asciiTheme="majorHAnsi" w:eastAsiaTheme="minorHAnsi" w:hAnsiTheme="majorHAnsi"/>
      <w:lang w:eastAsia="en-US"/>
    </w:rPr>
  </w:style>
  <w:style w:type="paragraph" w:customStyle="1" w:styleId="87EDD8E46676447D9F70D9E3B56C862F5">
    <w:name w:val="87EDD8E46676447D9F70D9E3B56C862F5"/>
    <w:rsid w:val="00AA650A"/>
    <w:rPr>
      <w:rFonts w:asciiTheme="majorHAnsi" w:eastAsiaTheme="minorHAnsi" w:hAnsiTheme="majorHAnsi"/>
      <w:lang w:eastAsia="en-US"/>
    </w:rPr>
  </w:style>
  <w:style w:type="paragraph" w:customStyle="1" w:styleId="EE4DC4F4D85D4351BD63C01610663D325">
    <w:name w:val="EE4DC4F4D85D4351BD63C01610663D325"/>
    <w:rsid w:val="00AA650A"/>
    <w:rPr>
      <w:rFonts w:asciiTheme="majorHAnsi" w:eastAsiaTheme="minorHAnsi" w:hAnsiTheme="majorHAnsi"/>
      <w:lang w:eastAsia="en-US"/>
    </w:rPr>
  </w:style>
  <w:style w:type="paragraph" w:customStyle="1" w:styleId="5D35D1C650C948BCA5732E8419E6CCEC5">
    <w:name w:val="5D35D1C650C948BCA5732E8419E6CCEC5"/>
    <w:rsid w:val="00AA650A"/>
    <w:rPr>
      <w:rFonts w:asciiTheme="majorHAnsi" w:eastAsiaTheme="minorHAnsi" w:hAnsiTheme="majorHAnsi"/>
      <w:lang w:eastAsia="en-US"/>
    </w:rPr>
  </w:style>
  <w:style w:type="paragraph" w:customStyle="1" w:styleId="28ECFDF9667E4BF69A1EE5682B257AAD5">
    <w:name w:val="28ECFDF9667E4BF69A1EE5682B257AAD5"/>
    <w:rsid w:val="00AA650A"/>
    <w:rPr>
      <w:rFonts w:asciiTheme="majorHAnsi" w:eastAsiaTheme="minorHAnsi" w:hAnsiTheme="majorHAnsi"/>
      <w:lang w:eastAsia="en-US"/>
    </w:rPr>
  </w:style>
  <w:style w:type="paragraph" w:customStyle="1" w:styleId="CDC0F0410E24484C993F0E60622D1CC15">
    <w:name w:val="CDC0F0410E24484C993F0E60622D1CC15"/>
    <w:rsid w:val="00AA650A"/>
    <w:rPr>
      <w:rFonts w:asciiTheme="majorHAnsi" w:eastAsiaTheme="minorHAnsi" w:hAnsiTheme="majorHAnsi"/>
      <w:lang w:eastAsia="en-US"/>
    </w:rPr>
  </w:style>
  <w:style w:type="paragraph" w:customStyle="1" w:styleId="E7B19FFEBBA64ABF9254C1D8E7E223C05">
    <w:name w:val="E7B19FFEBBA64ABF9254C1D8E7E223C05"/>
    <w:rsid w:val="00AA650A"/>
    <w:rPr>
      <w:rFonts w:asciiTheme="majorHAnsi" w:eastAsiaTheme="minorHAnsi" w:hAnsiTheme="majorHAnsi"/>
      <w:lang w:eastAsia="en-US"/>
    </w:rPr>
  </w:style>
  <w:style w:type="paragraph" w:customStyle="1" w:styleId="EEB2848758C442639120956EBB967A955">
    <w:name w:val="EEB2848758C442639120956EBB967A955"/>
    <w:rsid w:val="00AA650A"/>
    <w:rPr>
      <w:rFonts w:asciiTheme="majorHAnsi" w:eastAsiaTheme="minorHAnsi" w:hAnsiTheme="majorHAnsi"/>
      <w:lang w:eastAsia="en-US"/>
    </w:rPr>
  </w:style>
  <w:style w:type="paragraph" w:customStyle="1" w:styleId="459D813725AB49B694547B3852DC114A5">
    <w:name w:val="459D813725AB49B694547B3852DC114A5"/>
    <w:rsid w:val="00AA650A"/>
    <w:rPr>
      <w:rFonts w:asciiTheme="majorHAnsi" w:eastAsiaTheme="minorHAnsi" w:hAnsiTheme="majorHAnsi"/>
      <w:lang w:eastAsia="en-US"/>
    </w:rPr>
  </w:style>
  <w:style w:type="paragraph" w:customStyle="1" w:styleId="CEC138BFD662473582353E7ECE67B8595">
    <w:name w:val="CEC138BFD662473582353E7ECE67B8595"/>
    <w:rsid w:val="00AA650A"/>
    <w:rPr>
      <w:rFonts w:asciiTheme="majorHAnsi" w:eastAsiaTheme="minorHAnsi" w:hAnsiTheme="majorHAnsi"/>
      <w:lang w:eastAsia="en-US"/>
    </w:rPr>
  </w:style>
  <w:style w:type="paragraph" w:customStyle="1" w:styleId="09E7C8C544FC4A499A248BA014160C725">
    <w:name w:val="09E7C8C544FC4A499A248BA014160C725"/>
    <w:rsid w:val="00AA650A"/>
    <w:rPr>
      <w:rFonts w:asciiTheme="majorHAnsi" w:eastAsiaTheme="minorHAnsi" w:hAnsiTheme="majorHAnsi"/>
      <w:lang w:eastAsia="en-US"/>
    </w:rPr>
  </w:style>
  <w:style w:type="paragraph" w:customStyle="1" w:styleId="A7CFB47D661C4D34B1461F4EB1D14BEE5">
    <w:name w:val="A7CFB47D661C4D34B1461F4EB1D14BEE5"/>
    <w:rsid w:val="00AA650A"/>
    <w:rPr>
      <w:rFonts w:asciiTheme="majorHAnsi" w:eastAsiaTheme="minorHAnsi" w:hAnsiTheme="majorHAnsi"/>
      <w:lang w:eastAsia="en-US"/>
    </w:rPr>
  </w:style>
  <w:style w:type="paragraph" w:customStyle="1" w:styleId="A0A70BFE874B49BA8CD107C13B4512895">
    <w:name w:val="A0A70BFE874B49BA8CD107C13B4512895"/>
    <w:rsid w:val="00AA650A"/>
    <w:rPr>
      <w:rFonts w:asciiTheme="majorHAnsi" w:eastAsiaTheme="minorHAnsi" w:hAnsiTheme="majorHAnsi"/>
      <w:lang w:eastAsia="en-US"/>
    </w:rPr>
  </w:style>
  <w:style w:type="paragraph" w:customStyle="1" w:styleId="0FCC7F8D7E5F4737B83C4E6F9B826F725">
    <w:name w:val="0FCC7F8D7E5F4737B83C4E6F9B826F725"/>
    <w:rsid w:val="00AA650A"/>
    <w:rPr>
      <w:rFonts w:asciiTheme="majorHAnsi" w:eastAsiaTheme="minorHAnsi" w:hAnsiTheme="majorHAnsi"/>
      <w:lang w:eastAsia="en-US"/>
    </w:rPr>
  </w:style>
  <w:style w:type="paragraph" w:customStyle="1" w:styleId="D35196877C8C4F25939D4AB9A05845375">
    <w:name w:val="D35196877C8C4F25939D4AB9A05845375"/>
    <w:rsid w:val="00AA650A"/>
    <w:rPr>
      <w:rFonts w:asciiTheme="majorHAnsi" w:eastAsiaTheme="minorHAnsi" w:hAnsiTheme="majorHAnsi"/>
      <w:lang w:eastAsia="en-US"/>
    </w:rPr>
  </w:style>
  <w:style w:type="paragraph" w:customStyle="1" w:styleId="F71FF544B75D40D19C35083C2A8F85945">
    <w:name w:val="F71FF544B75D40D19C35083C2A8F85945"/>
    <w:rsid w:val="00AA650A"/>
    <w:rPr>
      <w:rFonts w:asciiTheme="majorHAnsi" w:eastAsiaTheme="minorHAnsi" w:hAnsiTheme="majorHAnsi"/>
      <w:lang w:eastAsia="en-US"/>
    </w:rPr>
  </w:style>
  <w:style w:type="paragraph" w:customStyle="1" w:styleId="DCC77F612F094ECB835DA8654598818C5">
    <w:name w:val="DCC77F612F094ECB835DA8654598818C5"/>
    <w:rsid w:val="00AA650A"/>
    <w:rPr>
      <w:rFonts w:asciiTheme="majorHAnsi" w:eastAsiaTheme="minorHAnsi" w:hAnsiTheme="majorHAnsi"/>
      <w:lang w:eastAsia="en-US"/>
    </w:rPr>
  </w:style>
  <w:style w:type="paragraph" w:customStyle="1" w:styleId="E2911ACFD9AD4D929B902F8C9377C0565">
    <w:name w:val="E2911ACFD9AD4D929B902F8C9377C0565"/>
    <w:rsid w:val="00AA650A"/>
    <w:rPr>
      <w:rFonts w:asciiTheme="majorHAnsi" w:eastAsiaTheme="minorHAnsi" w:hAnsiTheme="majorHAnsi"/>
      <w:lang w:eastAsia="en-US"/>
    </w:rPr>
  </w:style>
  <w:style w:type="paragraph" w:customStyle="1" w:styleId="9ED013F0DDD54F088EDB143439E41BE63">
    <w:name w:val="9ED013F0DDD54F088EDB143439E41BE63"/>
    <w:rsid w:val="00AA650A"/>
    <w:rPr>
      <w:rFonts w:asciiTheme="majorHAnsi" w:eastAsiaTheme="minorHAnsi" w:hAnsiTheme="majorHAnsi"/>
      <w:lang w:eastAsia="en-US"/>
    </w:rPr>
  </w:style>
  <w:style w:type="paragraph" w:customStyle="1" w:styleId="F09F5C510069476BB5E1A4F92D6D4B902">
    <w:name w:val="F09F5C510069476BB5E1A4F92D6D4B902"/>
    <w:rsid w:val="00AA650A"/>
    <w:rPr>
      <w:rFonts w:asciiTheme="majorHAnsi" w:eastAsiaTheme="minorHAnsi" w:hAnsiTheme="majorHAnsi"/>
      <w:lang w:eastAsia="en-US"/>
    </w:rPr>
  </w:style>
  <w:style w:type="paragraph" w:customStyle="1" w:styleId="B910984387FF4560A04D883D358B57EC2">
    <w:name w:val="B910984387FF4560A04D883D358B57EC2"/>
    <w:rsid w:val="00AA650A"/>
    <w:rPr>
      <w:rFonts w:asciiTheme="majorHAnsi" w:eastAsiaTheme="minorHAnsi" w:hAnsiTheme="majorHAnsi"/>
      <w:lang w:eastAsia="en-US"/>
    </w:rPr>
  </w:style>
  <w:style w:type="paragraph" w:customStyle="1" w:styleId="A6D82FE90665418C86162EB6FEA6C2453">
    <w:name w:val="A6D82FE90665418C86162EB6FEA6C2453"/>
    <w:rsid w:val="00AA650A"/>
    <w:rPr>
      <w:rFonts w:asciiTheme="majorHAnsi" w:eastAsiaTheme="minorHAnsi" w:hAnsiTheme="majorHAnsi"/>
      <w:lang w:eastAsia="en-US"/>
    </w:rPr>
  </w:style>
  <w:style w:type="paragraph" w:customStyle="1" w:styleId="07F83F1849F14678BD1FF42A5DC21FAC2">
    <w:name w:val="07F83F1849F14678BD1FF42A5DC21FAC2"/>
    <w:rsid w:val="00AA650A"/>
    <w:rPr>
      <w:rFonts w:asciiTheme="majorHAnsi" w:eastAsiaTheme="minorHAnsi" w:hAnsiTheme="majorHAnsi"/>
      <w:lang w:eastAsia="en-US"/>
    </w:rPr>
  </w:style>
  <w:style w:type="paragraph" w:customStyle="1" w:styleId="AC050762450A4BC5BAA895487946F23D2">
    <w:name w:val="AC050762450A4BC5BAA895487946F23D2"/>
    <w:rsid w:val="00AA650A"/>
    <w:rPr>
      <w:rFonts w:asciiTheme="majorHAnsi" w:eastAsiaTheme="minorHAnsi" w:hAnsiTheme="majorHAnsi"/>
      <w:lang w:eastAsia="en-US"/>
    </w:rPr>
  </w:style>
  <w:style w:type="paragraph" w:customStyle="1" w:styleId="86B832C9C41142539DB13B8F7D62568E1">
    <w:name w:val="86B832C9C41142539DB13B8F7D62568E1"/>
    <w:rsid w:val="00AA650A"/>
    <w:rPr>
      <w:rFonts w:asciiTheme="majorHAnsi" w:eastAsiaTheme="minorHAnsi" w:hAnsiTheme="majorHAnsi"/>
      <w:lang w:eastAsia="en-US"/>
    </w:rPr>
  </w:style>
  <w:style w:type="paragraph" w:customStyle="1" w:styleId="EF7FE377F6E24AF1B2BD4B16183304C31">
    <w:name w:val="EF7FE377F6E24AF1B2BD4B16183304C31"/>
    <w:rsid w:val="00AA650A"/>
    <w:rPr>
      <w:rFonts w:asciiTheme="majorHAnsi" w:eastAsiaTheme="minorHAnsi" w:hAnsiTheme="majorHAnsi"/>
      <w:lang w:eastAsia="en-US"/>
    </w:rPr>
  </w:style>
  <w:style w:type="paragraph" w:customStyle="1" w:styleId="AD78DDBA6C524BAD9C72802498F41C981">
    <w:name w:val="AD78DDBA6C524BAD9C72802498F41C981"/>
    <w:rsid w:val="00AA650A"/>
    <w:rPr>
      <w:rFonts w:asciiTheme="majorHAnsi" w:eastAsiaTheme="minorHAnsi" w:hAnsiTheme="majorHAnsi"/>
      <w:lang w:eastAsia="en-US"/>
    </w:rPr>
  </w:style>
  <w:style w:type="paragraph" w:customStyle="1" w:styleId="3E9A6EB1AA844918B6326075FF8C185E1">
    <w:name w:val="3E9A6EB1AA844918B6326075FF8C185E1"/>
    <w:rsid w:val="00AA650A"/>
    <w:rPr>
      <w:rFonts w:asciiTheme="majorHAnsi" w:eastAsiaTheme="minorHAnsi" w:hAnsiTheme="majorHAnsi"/>
      <w:lang w:eastAsia="en-US"/>
    </w:rPr>
  </w:style>
  <w:style w:type="paragraph" w:customStyle="1" w:styleId="5436F5C6586B4336A6584EA213FA6383">
    <w:name w:val="5436F5C6586B4336A6584EA213FA6383"/>
    <w:rsid w:val="00AA650A"/>
    <w:rPr>
      <w:rFonts w:asciiTheme="majorHAnsi" w:eastAsiaTheme="minorHAnsi" w:hAnsiTheme="majorHAnsi"/>
      <w:lang w:eastAsia="en-US"/>
    </w:rPr>
  </w:style>
  <w:style w:type="paragraph" w:customStyle="1" w:styleId="A878D7D47EC34840A85E790F9BA19AA5">
    <w:name w:val="A878D7D47EC34840A85E790F9BA19AA5"/>
    <w:rsid w:val="00AA650A"/>
  </w:style>
  <w:style w:type="paragraph" w:customStyle="1" w:styleId="1C261E6C739B4987B7C591DF78BBB302">
    <w:name w:val="1C261E6C739B4987B7C591DF78BBB302"/>
    <w:rsid w:val="00AA650A"/>
  </w:style>
  <w:style w:type="paragraph" w:customStyle="1" w:styleId="EEE63593D6314289A0C83FB35F90106C">
    <w:name w:val="EEE63593D6314289A0C83FB35F90106C"/>
    <w:rsid w:val="00AA650A"/>
  </w:style>
  <w:style w:type="paragraph" w:customStyle="1" w:styleId="ABFAFB23CF6F4BDAB3E8454A8680FAAB">
    <w:name w:val="ABFAFB23CF6F4BDAB3E8454A8680FAAB"/>
    <w:rsid w:val="00AA650A"/>
  </w:style>
  <w:style w:type="paragraph" w:customStyle="1" w:styleId="27F3787614454890B8F360015502FB076">
    <w:name w:val="27F3787614454890B8F360015502FB076"/>
    <w:rsid w:val="00AA650A"/>
    <w:rPr>
      <w:rFonts w:asciiTheme="majorHAnsi" w:eastAsiaTheme="minorHAnsi" w:hAnsiTheme="majorHAnsi"/>
      <w:lang w:eastAsia="en-US"/>
    </w:rPr>
  </w:style>
  <w:style w:type="paragraph" w:customStyle="1" w:styleId="F641C33EB2B840CAB9DC6914F1E1F0F46">
    <w:name w:val="F641C33EB2B840CAB9DC6914F1E1F0F46"/>
    <w:rsid w:val="00AA650A"/>
    <w:rPr>
      <w:rFonts w:asciiTheme="majorHAnsi" w:eastAsiaTheme="minorHAnsi" w:hAnsiTheme="majorHAnsi"/>
      <w:lang w:eastAsia="en-US"/>
    </w:rPr>
  </w:style>
  <w:style w:type="paragraph" w:customStyle="1" w:styleId="40E060BD81BF46E5A7F7AC03E0E97F396">
    <w:name w:val="40E060BD81BF46E5A7F7AC03E0E97F396"/>
    <w:rsid w:val="00AA650A"/>
    <w:rPr>
      <w:rFonts w:asciiTheme="majorHAnsi" w:eastAsiaTheme="minorHAnsi" w:hAnsiTheme="majorHAnsi"/>
      <w:lang w:eastAsia="en-US"/>
    </w:rPr>
  </w:style>
  <w:style w:type="paragraph" w:customStyle="1" w:styleId="56B532C7F70F4D758BFB1D5CD1CBB8066">
    <w:name w:val="56B532C7F70F4D758BFB1D5CD1CBB8066"/>
    <w:rsid w:val="00AA650A"/>
    <w:rPr>
      <w:rFonts w:asciiTheme="majorHAnsi" w:eastAsiaTheme="minorHAnsi" w:hAnsiTheme="majorHAnsi"/>
      <w:lang w:eastAsia="en-US"/>
    </w:rPr>
  </w:style>
  <w:style w:type="paragraph" w:customStyle="1" w:styleId="72122C52B3C744DA9B0D2B5A54FFAEBF6">
    <w:name w:val="72122C52B3C744DA9B0D2B5A54FFAEBF6"/>
    <w:rsid w:val="00AA650A"/>
    <w:rPr>
      <w:rFonts w:asciiTheme="majorHAnsi" w:eastAsiaTheme="minorHAnsi" w:hAnsiTheme="majorHAnsi"/>
      <w:lang w:eastAsia="en-US"/>
    </w:rPr>
  </w:style>
  <w:style w:type="paragraph" w:customStyle="1" w:styleId="5C8916A7343A4F1D88F01B92948F46A96">
    <w:name w:val="5C8916A7343A4F1D88F01B92948F46A96"/>
    <w:rsid w:val="00AA650A"/>
    <w:rPr>
      <w:rFonts w:asciiTheme="majorHAnsi" w:eastAsiaTheme="minorHAnsi" w:hAnsiTheme="majorHAnsi"/>
      <w:lang w:eastAsia="en-US"/>
    </w:rPr>
  </w:style>
  <w:style w:type="paragraph" w:customStyle="1" w:styleId="87EDD8E46676447D9F70D9E3B56C862F6">
    <w:name w:val="87EDD8E46676447D9F70D9E3B56C862F6"/>
    <w:rsid w:val="00AA650A"/>
    <w:rPr>
      <w:rFonts w:asciiTheme="majorHAnsi" w:eastAsiaTheme="minorHAnsi" w:hAnsiTheme="majorHAnsi"/>
      <w:lang w:eastAsia="en-US"/>
    </w:rPr>
  </w:style>
  <w:style w:type="paragraph" w:customStyle="1" w:styleId="EE4DC4F4D85D4351BD63C01610663D326">
    <w:name w:val="EE4DC4F4D85D4351BD63C01610663D326"/>
    <w:rsid w:val="00AA650A"/>
    <w:rPr>
      <w:rFonts w:asciiTheme="majorHAnsi" w:eastAsiaTheme="minorHAnsi" w:hAnsiTheme="majorHAnsi"/>
      <w:lang w:eastAsia="en-US"/>
    </w:rPr>
  </w:style>
  <w:style w:type="paragraph" w:customStyle="1" w:styleId="5D35D1C650C948BCA5732E8419E6CCEC6">
    <w:name w:val="5D35D1C650C948BCA5732E8419E6CCEC6"/>
    <w:rsid w:val="00AA650A"/>
    <w:rPr>
      <w:rFonts w:asciiTheme="majorHAnsi" w:eastAsiaTheme="minorHAnsi" w:hAnsiTheme="majorHAnsi"/>
      <w:lang w:eastAsia="en-US"/>
    </w:rPr>
  </w:style>
  <w:style w:type="paragraph" w:customStyle="1" w:styleId="28ECFDF9667E4BF69A1EE5682B257AAD6">
    <w:name w:val="28ECFDF9667E4BF69A1EE5682B257AAD6"/>
    <w:rsid w:val="00AA650A"/>
    <w:rPr>
      <w:rFonts w:asciiTheme="majorHAnsi" w:eastAsiaTheme="minorHAnsi" w:hAnsiTheme="majorHAnsi"/>
      <w:lang w:eastAsia="en-US"/>
    </w:rPr>
  </w:style>
  <w:style w:type="paragraph" w:customStyle="1" w:styleId="CDC0F0410E24484C993F0E60622D1CC16">
    <w:name w:val="CDC0F0410E24484C993F0E60622D1CC16"/>
    <w:rsid w:val="00AA650A"/>
    <w:rPr>
      <w:rFonts w:asciiTheme="majorHAnsi" w:eastAsiaTheme="minorHAnsi" w:hAnsiTheme="majorHAnsi"/>
      <w:lang w:eastAsia="en-US"/>
    </w:rPr>
  </w:style>
  <w:style w:type="paragraph" w:customStyle="1" w:styleId="E7B19FFEBBA64ABF9254C1D8E7E223C06">
    <w:name w:val="E7B19FFEBBA64ABF9254C1D8E7E223C06"/>
    <w:rsid w:val="00AA650A"/>
    <w:rPr>
      <w:rFonts w:asciiTheme="majorHAnsi" w:eastAsiaTheme="minorHAnsi" w:hAnsiTheme="majorHAnsi"/>
      <w:lang w:eastAsia="en-US"/>
    </w:rPr>
  </w:style>
  <w:style w:type="paragraph" w:customStyle="1" w:styleId="EEB2848758C442639120956EBB967A956">
    <w:name w:val="EEB2848758C442639120956EBB967A956"/>
    <w:rsid w:val="00AA650A"/>
    <w:rPr>
      <w:rFonts w:asciiTheme="majorHAnsi" w:eastAsiaTheme="minorHAnsi" w:hAnsiTheme="majorHAnsi"/>
      <w:lang w:eastAsia="en-US"/>
    </w:rPr>
  </w:style>
  <w:style w:type="paragraph" w:customStyle="1" w:styleId="459D813725AB49B694547B3852DC114A6">
    <w:name w:val="459D813725AB49B694547B3852DC114A6"/>
    <w:rsid w:val="00AA650A"/>
    <w:rPr>
      <w:rFonts w:asciiTheme="majorHAnsi" w:eastAsiaTheme="minorHAnsi" w:hAnsiTheme="majorHAnsi"/>
      <w:lang w:eastAsia="en-US"/>
    </w:rPr>
  </w:style>
  <w:style w:type="paragraph" w:customStyle="1" w:styleId="CEC138BFD662473582353E7ECE67B8596">
    <w:name w:val="CEC138BFD662473582353E7ECE67B8596"/>
    <w:rsid w:val="00AA650A"/>
    <w:rPr>
      <w:rFonts w:asciiTheme="majorHAnsi" w:eastAsiaTheme="minorHAnsi" w:hAnsiTheme="majorHAnsi"/>
      <w:lang w:eastAsia="en-US"/>
    </w:rPr>
  </w:style>
  <w:style w:type="paragraph" w:customStyle="1" w:styleId="09E7C8C544FC4A499A248BA014160C726">
    <w:name w:val="09E7C8C544FC4A499A248BA014160C726"/>
    <w:rsid w:val="00AA650A"/>
    <w:rPr>
      <w:rFonts w:asciiTheme="majorHAnsi" w:eastAsiaTheme="minorHAnsi" w:hAnsiTheme="majorHAnsi"/>
      <w:lang w:eastAsia="en-US"/>
    </w:rPr>
  </w:style>
  <w:style w:type="paragraph" w:customStyle="1" w:styleId="A7CFB47D661C4D34B1461F4EB1D14BEE6">
    <w:name w:val="A7CFB47D661C4D34B1461F4EB1D14BEE6"/>
    <w:rsid w:val="00AA650A"/>
    <w:rPr>
      <w:rFonts w:asciiTheme="majorHAnsi" w:eastAsiaTheme="minorHAnsi" w:hAnsiTheme="majorHAnsi"/>
      <w:lang w:eastAsia="en-US"/>
    </w:rPr>
  </w:style>
  <w:style w:type="paragraph" w:customStyle="1" w:styleId="A0A70BFE874B49BA8CD107C13B4512896">
    <w:name w:val="A0A70BFE874B49BA8CD107C13B4512896"/>
    <w:rsid w:val="00AA650A"/>
    <w:rPr>
      <w:rFonts w:asciiTheme="majorHAnsi" w:eastAsiaTheme="minorHAnsi" w:hAnsiTheme="majorHAnsi"/>
      <w:lang w:eastAsia="en-US"/>
    </w:rPr>
  </w:style>
  <w:style w:type="paragraph" w:customStyle="1" w:styleId="0FCC7F8D7E5F4737B83C4E6F9B826F726">
    <w:name w:val="0FCC7F8D7E5F4737B83C4E6F9B826F726"/>
    <w:rsid w:val="00AA650A"/>
    <w:rPr>
      <w:rFonts w:asciiTheme="majorHAnsi" w:eastAsiaTheme="minorHAnsi" w:hAnsiTheme="majorHAnsi"/>
      <w:lang w:eastAsia="en-US"/>
    </w:rPr>
  </w:style>
  <w:style w:type="paragraph" w:customStyle="1" w:styleId="D35196877C8C4F25939D4AB9A05845376">
    <w:name w:val="D35196877C8C4F25939D4AB9A05845376"/>
    <w:rsid w:val="00AA650A"/>
    <w:rPr>
      <w:rFonts w:asciiTheme="majorHAnsi" w:eastAsiaTheme="minorHAnsi" w:hAnsiTheme="majorHAnsi"/>
      <w:lang w:eastAsia="en-US"/>
    </w:rPr>
  </w:style>
  <w:style w:type="paragraph" w:customStyle="1" w:styleId="F71FF544B75D40D19C35083C2A8F85946">
    <w:name w:val="F71FF544B75D40D19C35083C2A8F85946"/>
    <w:rsid w:val="00AA650A"/>
    <w:rPr>
      <w:rFonts w:asciiTheme="majorHAnsi" w:eastAsiaTheme="minorHAnsi" w:hAnsiTheme="majorHAnsi"/>
      <w:lang w:eastAsia="en-US"/>
    </w:rPr>
  </w:style>
  <w:style w:type="paragraph" w:customStyle="1" w:styleId="DCC77F612F094ECB835DA8654598818C6">
    <w:name w:val="DCC77F612F094ECB835DA8654598818C6"/>
    <w:rsid w:val="00AA650A"/>
    <w:rPr>
      <w:rFonts w:asciiTheme="majorHAnsi" w:eastAsiaTheme="minorHAnsi" w:hAnsiTheme="majorHAnsi"/>
      <w:lang w:eastAsia="en-US"/>
    </w:rPr>
  </w:style>
  <w:style w:type="paragraph" w:customStyle="1" w:styleId="E2911ACFD9AD4D929B902F8C9377C0566">
    <w:name w:val="E2911ACFD9AD4D929B902F8C9377C0566"/>
    <w:rsid w:val="00AA650A"/>
    <w:rPr>
      <w:rFonts w:asciiTheme="majorHAnsi" w:eastAsiaTheme="minorHAnsi" w:hAnsiTheme="majorHAnsi"/>
      <w:lang w:eastAsia="en-US"/>
    </w:rPr>
  </w:style>
  <w:style w:type="paragraph" w:customStyle="1" w:styleId="9ED013F0DDD54F088EDB143439E41BE64">
    <w:name w:val="9ED013F0DDD54F088EDB143439E41BE64"/>
    <w:rsid w:val="00AA650A"/>
    <w:rPr>
      <w:rFonts w:asciiTheme="majorHAnsi" w:eastAsiaTheme="minorHAnsi" w:hAnsiTheme="majorHAnsi"/>
      <w:lang w:eastAsia="en-US"/>
    </w:rPr>
  </w:style>
  <w:style w:type="paragraph" w:customStyle="1" w:styleId="F09F5C510069476BB5E1A4F92D6D4B903">
    <w:name w:val="F09F5C510069476BB5E1A4F92D6D4B903"/>
    <w:rsid w:val="00AA650A"/>
    <w:rPr>
      <w:rFonts w:asciiTheme="majorHAnsi" w:eastAsiaTheme="minorHAnsi" w:hAnsiTheme="majorHAnsi"/>
      <w:lang w:eastAsia="en-US"/>
    </w:rPr>
  </w:style>
  <w:style w:type="paragraph" w:customStyle="1" w:styleId="B910984387FF4560A04D883D358B57EC3">
    <w:name w:val="B910984387FF4560A04D883D358B57EC3"/>
    <w:rsid w:val="00AA650A"/>
    <w:rPr>
      <w:rFonts w:asciiTheme="majorHAnsi" w:eastAsiaTheme="minorHAnsi" w:hAnsiTheme="majorHAnsi"/>
      <w:lang w:eastAsia="en-US"/>
    </w:rPr>
  </w:style>
  <w:style w:type="paragraph" w:customStyle="1" w:styleId="A6D82FE90665418C86162EB6FEA6C2454">
    <w:name w:val="A6D82FE90665418C86162EB6FEA6C2454"/>
    <w:rsid w:val="00AA650A"/>
    <w:rPr>
      <w:rFonts w:asciiTheme="majorHAnsi" w:eastAsiaTheme="minorHAnsi" w:hAnsiTheme="majorHAnsi"/>
      <w:lang w:eastAsia="en-US"/>
    </w:rPr>
  </w:style>
  <w:style w:type="paragraph" w:customStyle="1" w:styleId="07F83F1849F14678BD1FF42A5DC21FAC3">
    <w:name w:val="07F83F1849F14678BD1FF42A5DC21FAC3"/>
    <w:rsid w:val="00AA650A"/>
    <w:rPr>
      <w:rFonts w:asciiTheme="majorHAnsi" w:eastAsiaTheme="minorHAnsi" w:hAnsiTheme="majorHAnsi"/>
      <w:lang w:eastAsia="en-US"/>
    </w:rPr>
  </w:style>
  <w:style w:type="paragraph" w:customStyle="1" w:styleId="AC050762450A4BC5BAA895487946F23D3">
    <w:name w:val="AC050762450A4BC5BAA895487946F23D3"/>
    <w:rsid w:val="00AA650A"/>
    <w:rPr>
      <w:rFonts w:asciiTheme="majorHAnsi" w:eastAsiaTheme="minorHAnsi" w:hAnsiTheme="majorHAnsi"/>
      <w:lang w:eastAsia="en-US"/>
    </w:rPr>
  </w:style>
  <w:style w:type="paragraph" w:customStyle="1" w:styleId="86B832C9C41142539DB13B8F7D62568E2">
    <w:name w:val="86B832C9C41142539DB13B8F7D62568E2"/>
    <w:rsid w:val="00AA650A"/>
    <w:rPr>
      <w:rFonts w:asciiTheme="majorHAnsi" w:eastAsiaTheme="minorHAnsi" w:hAnsiTheme="majorHAnsi"/>
      <w:lang w:eastAsia="en-US"/>
    </w:rPr>
  </w:style>
  <w:style w:type="paragraph" w:customStyle="1" w:styleId="EF7FE377F6E24AF1B2BD4B16183304C32">
    <w:name w:val="EF7FE377F6E24AF1B2BD4B16183304C32"/>
    <w:rsid w:val="00AA650A"/>
    <w:rPr>
      <w:rFonts w:asciiTheme="majorHAnsi" w:eastAsiaTheme="minorHAnsi" w:hAnsiTheme="majorHAnsi"/>
      <w:lang w:eastAsia="en-US"/>
    </w:rPr>
  </w:style>
  <w:style w:type="paragraph" w:customStyle="1" w:styleId="AD78DDBA6C524BAD9C72802498F41C982">
    <w:name w:val="AD78DDBA6C524BAD9C72802498F41C982"/>
    <w:rsid w:val="00AA650A"/>
    <w:rPr>
      <w:rFonts w:asciiTheme="majorHAnsi" w:eastAsiaTheme="minorHAnsi" w:hAnsiTheme="majorHAnsi"/>
      <w:lang w:eastAsia="en-US"/>
    </w:rPr>
  </w:style>
  <w:style w:type="paragraph" w:customStyle="1" w:styleId="3E9A6EB1AA844918B6326075FF8C185E2">
    <w:name w:val="3E9A6EB1AA844918B6326075FF8C185E2"/>
    <w:rsid w:val="00AA650A"/>
    <w:rPr>
      <w:rFonts w:asciiTheme="majorHAnsi" w:eastAsiaTheme="minorHAnsi" w:hAnsiTheme="majorHAnsi"/>
      <w:lang w:eastAsia="en-US"/>
    </w:rPr>
  </w:style>
  <w:style w:type="paragraph" w:customStyle="1" w:styleId="5436F5C6586B4336A6584EA213FA63831">
    <w:name w:val="5436F5C6586B4336A6584EA213FA63831"/>
    <w:rsid w:val="00AA650A"/>
    <w:rPr>
      <w:rFonts w:asciiTheme="majorHAnsi" w:eastAsiaTheme="minorHAnsi" w:hAnsiTheme="majorHAnsi"/>
      <w:lang w:eastAsia="en-US"/>
    </w:rPr>
  </w:style>
  <w:style w:type="paragraph" w:customStyle="1" w:styleId="A878D7D47EC34840A85E790F9BA19AA51">
    <w:name w:val="A878D7D47EC34840A85E790F9BA19AA51"/>
    <w:rsid w:val="00AA650A"/>
    <w:rPr>
      <w:rFonts w:asciiTheme="majorHAnsi" w:eastAsiaTheme="minorHAnsi" w:hAnsiTheme="majorHAnsi"/>
      <w:lang w:eastAsia="en-US"/>
    </w:rPr>
  </w:style>
  <w:style w:type="paragraph" w:customStyle="1" w:styleId="1C261E6C739B4987B7C591DF78BBB3021">
    <w:name w:val="1C261E6C739B4987B7C591DF78BBB3021"/>
    <w:rsid w:val="00AA650A"/>
    <w:rPr>
      <w:rFonts w:asciiTheme="majorHAnsi" w:eastAsiaTheme="minorHAnsi" w:hAnsiTheme="majorHAnsi"/>
      <w:lang w:eastAsia="en-US"/>
    </w:rPr>
  </w:style>
  <w:style w:type="paragraph" w:customStyle="1" w:styleId="EEE63593D6314289A0C83FB35F90106C1">
    <w:name w:val="EEE63593D6314289A0C83FB35F90106C1"/>
    <w:rsid w:val="00AA650A"/>
    <w:rPr>
      <w:rFonts w:asciiTheme="majorHAnsi" w:eastAsiaTheme="minorHAnsi" w:hAnsiTheme="majorHAnsi"/>
      <w:lang w:eastAsia="en-US"/>
    </w:rPr>
  </w:style>
  <w:style w:type="paragraph" w:customStyle="1" w:styleId="ABFAFB23CF6F4BDAB3E8454A8680FAAB1">
    <w:name w:val="ABFAFB23CF6F4BDAB3E8454A8680FAAB1"/>
    <w:rsid w:val="00AA650A"/>
    <w:rPr>
      <w:rFonts w:asciiTheme="majorHAnsi" w:eastAsiaTheme="minorHAnsi" w:hAnsiTheme="majorHAnsi"/>
      <w:lang w:eastAsia="en-US"/>
    </w:rPr>
  </w:style>
  <w:style w:type="paragraph" w:customStyle="1" w:styleId="E5335B9703014B82AF8562934CF586BA">
    <w:name w:val="E5335B9703014B82AF8562934CF586BA"/>
    <w:rsid w:val="00AA650A"/>
    <w:rPr>
      <w:rFonts w:asciiTheme="majorHAnsi" w:eastAsiaTheme="minorHAnsi" w:hAnsiTheme="majorHAnsi"/>
      <w:lang w:eastAsia="en-US"/>
    </w:rPr>
  </w:style>
  <w:style w:type="paragraph" w:customStyle="1" w:styleId="6B2C4213045A4E3B9E222F41F71C0A74">
    <w:name w:val="6B2C4213045A4E3B9E222F41F71C0A74"/>
    <w:rsid w:val="00AA650A"/>
  </w:style>
  <w:style w:type="paragraph" w:customStyle="1" w:styleId="C07DCF808DDA4126B1935E5383FFC885">
    <w:name w:val="C07DCF808DDA4126B1935E5383FFC885"/>
    <w:rsid w:val="00AA650A"/>
  </w:style>
  <w:style w:type="paragraph" w:customStyle="1" w:styleId="DA10E33140CA4034A6BEC8086A2C586D">
    <w:name w:val="DA10E33140CA4034A6BEC8086A2C586D"/>
    <w:rsid w:val="00AA650A"/>
  </w:style>
  <w:style w:type="paragraph" w:customStyle="1" w:styleId="C8CEFEC3031847C9926434C34B21E542">
    <w:name w:val="C8CEFEC3031847C9926434C34B21E542"/>
    <w:rsid w:val="00AA650A"/>
  </w:style>
  <w:style w:type="paragraph" w:customStyle="1" w:styleId="D9CCC4C12BC2490E9C37547D44EECFE4">
    <w:name w:val="D9CCC4C12BC2490E9C37547D44EECFE4"/>
    <w:rsid w:val="00AA650A"/>
  </w:style>
  <w:style w:type="paragraph" w:customStyle="1" w:styleId="C6359C8101984C8588058C89FDD9B3CB">
    <w:name w:val="C6359C8101984C8588058C89FDD9B3CB"/>
    <w:rsid w:val="00AA650A"/>
  </w:style>
  <w:style w:type="paragraph" w:customStyle="1" w:styleId="5B8FD6CC9EF94228959FEADB5BFE3FCB">
    <w:name w:val="5B8FD6CC9EF94228959FEADB5BFE3FCB"/>
    <w:rsid w:val="00AA650A"/>
  </w:style>
  <w:style w:type="paragraph" w:customStyle="1" w:styleId="27F3787614454890B8F360015502FB077">
    <w:name w:val="27F3787614454890B8F360015502FB077"/>
    <w:rsid w:val="00AA650A"/>
    <w:rPr>
      <w:rFonts w:asciiTheme="majorHAnsi" w:eastAsiaTheme="minorHAnsi" w:hAnsiTheme="majorHAnsi"/>
      <w:lang w:eastAsia="en-US"/>
    </w:rPr>
  </w:style>
  <w:style w:type="paragraph" w:customStyle="1" w:styleId="F641C33EB2B840CAB9DC6914F1E1F0F47">
    <w:name w:val="F641C33EB2B840CAB9DC6914F1E1F0F47"/>
    <w:rsid w:val="00AA650A"/>
    <w:rPr>
      <w:rFonts w:asciiTheme="majorHAnsi" w:eastAsiaTheme="minorHAnsi" w:hAnsiTheme="majorHAnsi"/>
      <w:lang w:eastAsia="en-US"/>
    </w:rPr>
  </w:style>
  <w:style w:type="paragraph" w:customStyle="1" w:styleId="40E060BD81BF46E5A7F7AC03E0E97F397">
    <w:name w:val="40E060BD81BF46E5A7F7AC03E0E97F397"/>
    <w:rsid w:val="00AA650A"/>
    <w:rPr>
      <w:rFonts w:asciiTheme="majorHAnsi" w:eastAsiaTheme="minorHAnsi" w:hAnsiTheme="majorHAnsi"/>
      <w:lang w:eastAsia="en-US"/>
    </w:rPr>
  </w:style>
  <w:style w:type="paragraph" w:customStyle="1" w:styleId="56B532C7F70F4D758BFB1D5CD1CBB8067">
    <w:name w:val="56B532C7F70F4D758BFB1D5CD1CBB8067"/>
    <w:rsid w:val="00AA650A"/>
    <w:rPr>
      <w:rFonts w:asciiTheme="majorHAnsi" w:eastAsiaTheme="minorHAnsi" w:hAnsiTheme="majorHAnsi"/>
      <w:lang w:eastAsia="en-US"/>
    </w:rPr>
  </w:style>
  <w:style w:type="paragraph" w:customStyle="1" w:styleId="72122C52B3C744DA9B0D2B5A54FFAEBF7">
    <w:name w:val="72122C52B3C744DA9B0D2B5A54FFAEBF7"/>
    <w:rsid w:val="00AA650A"/>
    <w:rPr>
      <w:rFonts w:asciiTheme="majorHAnsi" w:eastAsiaTheme="minorHAnsi" w:hAnsiTheme="majorHAnsi"/>
      <w:lang w:eastAsia="en-US"/>
    </w:rPr>
  </w:style>
  <w:style w:type="paragraph" w:customStyle="1" w:styleId="5C8916A7343A4F1D88F01B92948F46A97">
    <w:name w:val="5C8916A7343A4F1D88F01B92948F46A97"/>
    <w:rsid w:val="00AA650A"/>
    <w:rPr>
      <w:rFonts w:asciiTheme="majorHAnsi" w:eastAsiaTheme="minorHAnsi" w:hAnsiTheme="majorHAnsi"/>
      <w:lang w:eastAsia="en-US"/>
    </w:rPr>
  </w:style>
  <w:style w:type="paragraph" w:customStyle="1" w:styleId="87EDD8E46676447D9F70D9E3B56C862F7">
    <w:name w:val="87EDD8E46676447D9F70D9E3B56C862F7"/>
    <w:rsid w:val="00AA650A"/>
    <w:rPr>
      <w:rFonts w:asciiTheme="majorHAnsi" w:eastAsiaTheme="minorHAnsi" w:hAnsiTheme="majorHAnsi"/>
      <w:lang w:eastAsia="en-US"/>
    </w:rPr>
  </w:style>
  <w:style w:type="paragraph" w:customStyle="1" w:styleId="EE4DC4F4D85D4351BD63C01610663D327">
    <w:name w:val="EE4DC4F4D85D4351BD63C01610663D327"/>
    <w:rsid w:val="00AA650A"/>
    <w:rPr>
      <w:rFonts w:asciiTheme="majorHAnsi" w:eastAsiaTheme="minorHAnsi" w:hAnsiTheme="majorHAnsi"/>
      <w:lang w:eastAsia="en-US"/>
    </w:rPr>
  </w:style>
  <w:style w:type="paragraph" w:customStyle="1" w:styleId="5D35D1C650C948BCA5732E8419E6CCEC7">
    <w:name w:val="5D35D1C650C948BCA5732E8419E6CCEC7"/>
    <w:rsid w:val="00AA650A"/>
    <w:rPr>
      <w:rFonts w:asciiTheme="majorHAnsi" w:eastAsiaTheme="minorHAnsi" w:hAnsiTheme="majorHAnsi"/>
      <w:lang w:eastAsia="en-US"/>
    </w:rPr>
  </w:style>
  <w:style w:type="paragraph" w:customStyle="1" w:styleId="28ECFDF9667E4BF69A1EE5682B257AAD7">
    <w:name w:val="28ECFDF9667E4BF69A1EE5682B257AAD7"/>
    <w:rsid w:val="00AA650A"/>
    <w:rPr>
      <w:rFonts w:asciiTheme="majorHAnsi" w:eastAsiaTheme="minorHAnsi" w:hAnsiTheme="majorHAnsi"/>
      <w:lang w:eastAsia="en-US"/>
    </w:rPr>
  </w:style>
  <w:style w:type="paragraph" w:customStyle="1" w:styleId="CDC0F0410E24484C993F0E60622D1CC17">
    <w:name w:val="CDC0F0410E24484C993F0E60622D1CC17"/>
    <w:rsid w:val="00AA650A"/>
    <w:rPr>
      <w:rFonts w:asciiTheme="majorHAnsi" w:eastAsiaTheme="minorHAnsi" w:hAnsiTheme="majorHAnsi"/>
      <w:lang w:eastAsia="en-US"/>
    </w:rPr>
  </w:style>
  <w:style w:type="paragraph" w:customStyle="1" w:styleId="E7B19FFEBBA64ABF9254C1D8E7E223C07">
    <w:name w:val="E7B19FFEBBA64ABF9254C1D8E7E223C07"/>
    <w:rsid w:val="00AA650A"/>
    <w:rPr>
      <w:rFonts w:asciiTheme="majorHAnsi" w:eastAsiaTheme="minorHAnsi" w:hAnsiTheme="majorHAnsi"/>
      <w:lang w:eastAsia="en-US"/>
    </w:rPr>
  </w:style>
  <w:style w:type="paragraph" w:customStyle="1" w:styleId="EEB2848758C442639120956EBB967A957">
    <w:name w:val="EEB2848758C442639120956EBB967A957"/>
    <w:rsid w:val="00AA650A"/>
    <w:rPr>
      <w:rFonts w:asciiTheme="majorHAnsi" w:eastAsiaTheme="minorHAnsi" w:hAnsiTheme="majorHAnsi"/>
      <w:lang w:eastAsia="en-US"/>
    </w:rPr>
  </w:style>
  <w:style w:type="paragraph" w:customStyle="1" w:styleId="459D813725AB49B694547B3852DC114A7">
    <w:name w:val="459D813725AB49B694547B3852DC114A7"/>
    <w:rsid w:val="00AA650A"/>
    <w:rPr>
      <w:rFonts w:asciiTheme="majorHAnsi" w:eastAsiaTheme="minorHAnsi" w:hAnsiTheme="majorHAnsi"/>
      <w:lang w:eastAsia="en-US"/>
    </w:rPr>
  </w:style>
  <w:style w:type="paragraph" w:customStyle="1" w:styleId="CEC138BFD662473582353E7ECE67B8597">
    <w:name w:val="CEC138BFD662473582353E7ECE67B8597"/>
    <w:rsid w:val="00AA650A"/>
    <w:rPr>
      <w:rFonts w:asciiTheme="majorHAnsi" w:eastAsiaTheme="minorHAnsi" w:hAnsiTheme="majorHAnsi"/>
      <w:lang w:eastAsia="en-US"/>
    </w:rPr>
  </w:style>
  <w:style w:type="paragraph" w:customStyle="1" w:styleId="09E7C8C544FC4A499A248BA014160C727">
    <w:name w:val="09E7C8C544FC4A499A248BA014160C727"/>
    <w:rsid w:val="00AA650A"/>
    <w:rPr>
      <w:rFonts w:asciiTheme="majorHAnsi" w:eastAsiaTheme="minorHAnsi" w:hAnsiTheme="majorHAnsi"/>
      <w:lang w:eastAsia="en-US"/>
    </w:rPr>
  </w:style>
  <w:style w:type="paragraph" w:customStyle="1" w:styleId="A7CFB47D661C4D34B1461F4EB1D14BEE7">
    <w:name w:val="A7CFB47D661C4D34B1461F4EB1D14BEE7"/>
    <w:rsid w:val="00AA650A"/>
    <w:rPr>
      <w:rFonts w:asciiTheme="majorHAnsi" w:eastAsiaTheme="minorHAnsi" w:hAnsiTheme="majorHAnsi"/>
      <w:lang w:eastAsia="en-US"/>
    </w:rPr>
  </w:style>
  <w:style w:type="paragraph" w:customStyle="1" w:styleId="A0A70BFE874B49BA8CD107C13B4512897">
    <w:name w:val="A0A70BFE874B49BA8CD107C13B4512897"/>
    <w:rsid w:val="00AA650A"/>
    <w:rPr>
      <w:rFonts w:asciiTheme="majorHAnsi" w:eastAsiaTheme="minorHAnsi" w:hAnsiTheme="majorHAnsi"/>
      <w:lang w:eastAsia="en-US"/>
    </w:rPr>
  </w:style>
  <w:style w:type="paragraph" w:customStyle="1" w:styleId="0FCC7F8D7E5F4737B83C4E6F9B826F727">
    <w:name w:val="0FCC7F8D7E5F4737B83C4E6F9B826F727"/>
    <w:rsid w:val="00AA650A"/>
    <w:rPr>
      <w:rFonts w:asciiTheme="majorHAnsi" w:eastAsiaTheme="minorHAnsi" w:hAnsiTheme="majorHAnsi"/>
      <w:lang w:eastAsia="en-US"/>
    </w:rPr>
  </w:style>
  <w:style w:type="paragraph" w:customStyle="1" w:styleId="D35196877C8C4F25939D4AB9A05845377">
    <w:name w:val="D35196877C8C4F25939D4AB9A05845377"/>
    <w:rsid w:val="00AA650A"/>
    <w:rPr>
      <w:rFonts w:asciiTheme="majorHAnsi" w:eastAsiaTheme="minorHAnsi" w:hAnsiTheme="majorHAnsi"/>
      <w:lang w:eastAsia="en-US"/>
    </w:rPr>
  </w:style>
  <w:style w:type="paragraph" w:customStyle="1" w:styleId="F71FF544B75D40D19C35083C2A8F85947">
    <w:name w:val="F71FF544B75D40D19C35083C2A8F85947"/>
    <w:rsid w:val="00AA650A"/>
    <w:rPr>
      <w:rFonts w:asciiTheme="majorHAnsi" w:eastAsiaTheme="minorHAnsi" w:hAnsiTheme="majorHAnsi"/>
      <w:lang w:eastAsia="en-US"/>
    </w:rPr>
  </w:style>
  <w:style w:type="paragraph" w:customStyle="1" w:styleId="DCC77F612F094ECB835DA8654598818C7">
    <w:name w:val="DCC77F612F094ECB835DA8654598818C7"/>
    <w:rsid w:val="00AA650A"/>
    <w:rPr>
      <w:rFonts w:asciiTheme="majorHAnsi" w:eastAsiaTheme="minorHAnsi" w:hAnsiTheme="majorHAnsi"/>
      <w:lang w:eastAsia="en-US"/>
    </w:rPr>
  </w:style>
  <w:style w:type="paragraph" w:customStyle="1" w:styleId="E2911ACFD9AD4D929B902F8C9377C0567">
    <w:name w:val="E2911ACFD9AD4D929B902F8C9377C0567"/>
    <w:rsid w:val="00AA650A"/>
    <w:rPr>
      <w:rFonts w:asciiTheme="majorHAnsi" w:eastAsiaTheme="minorHAnsi" w:hAnsiTheme="majorHAnsi"/>
      <w:lang w:eastAsia="en-US"/>
    </w:rPr>
  </w:style>
  <w:style w:type="paragraph" w:customStyle="1" w:styleId="9ED013F0DDD54F088EDB143439E41BE65">
    <w:name w:val="9ED013F0DDD54F088EDB143439E41BE65"/>
    <w:rsid w:val="00AA650A"/>
    <w:rPr>
      <w:rFonts w:asciiTheme="majorHAnsi" w:eastAsiaTheme="minorHAnsi" w:hAnsiTheme="majorHAnsi"/>
      <w:lang w:eastAsia="en-US"/>
    </w:rPr>
  </w:style>
  <w:style w:type="paragraph" w:customStyle="1" w:styleId="F09F5C510069476BB5E1A4F92D6D4B904">
    <w:name w:val="F09F5C510069476BB5E1A4F92D6D4B904"/>
    <w:rsid w:val="00AA650A"/>
    <w:rPr>
      <w:rFonts w:asciiTheme="majorHAnsi" w:eastAsiaTheme="minorHAnsi" w:hAnsiTheme="majorHAnsi"/>
      <w:lang w:eastAsia="en-US"/>
    </w:rPr>
  </w:style>
  <w:style w:type="paragraph" w:customStyle="1" w:styleId="B910984387FF4560A04D883D358B57EC4">
    <w:name w:val="B910984387FF4560A04D883D358B57EC4"/>
    <w:rsid w:val="00AA650A"/>
    <w:rPr>
      <w:rFonts w:asciiTheme="majorHAnsi" w:eastAsiaTheme="minorHAnsi" w:hAnsiTheme="majorHAnsi"/>
      <w:lang w:eastAsia="en-US"/>
    </w:rPr>
  </w:style>
  <w:style w:type="paragraph" w:customStyle="1" w:styleId="A6D82FE90665418C86162EB6FEA6C2455">
    <w:name w:val="A6D82FE90665418C86162EB6FEA6C2455"/>
    <w:rsid w:val="00AA650A"/>
    <w:rPr>
      <w:rFonts w:asciiTheme="majorHAnsi" w:eastAsiaTheme="minorHAnsi" w:hAnsiTheme="majorHAnsi"/>
      <w:lang w:eastAsia="en-US"/>
    </w:rPr>
  </w:style>
  <w:style w:type="paragraph" w:customStyle="1" w:styleId="07F83F1849F14678BD1FF42A5DC21FAC4">
    <w:name w:val="07F83F1849F14678BD1FF42A5DC21FAC4"/>
    <w:rsid w:val="00AA650A"/>
    <w:rPr>
      <w:rFonts w:asciiTheme="majorHAnsi" w:eastAsiaTheme="minorHAnsi" w:hAnsiTheme="majorHAnsi"/>
      <w:lang w:eastAsia="en-US"/>
    </w:rPr>
  </w:style>
  <w:style w:type="paragraph" w:customStyle="1" w:styleId="AC050762450A4BC5BAA895487946F23D4">
    <w:name w:val="AC050762450A4BC5BAA895487946F23D4"/>
    <w:rsid w:val="00AA650A"/>
    <w:rPr>
      <w:rFonts w:asciiTheme="majorHAnsi" w:eastAsiaTheme="minorHAnsi" w:hAnsiTheme="majorHAnsi"/>
      <w:lang w:eastAsia="en-US"/>
    </w:rPr>
  </w:style>
  <w:style w:type="paragraph" w:customStyle="1" w:styleId="86B832C9C41142539DB13B8F7D62568E3">
    <w:name w:val="86B832C9C41142539DB13B8F7D62568E3"/>
    <w:rsid w:val="00AA650A"/>
    <w:rPr>
      <w:rFonts w:asciiTheme="majorHAnsi" w:eastAsiaTheme="minorHAnsi" w:hAnsiTheme="majorHAnsi"/>
      <w:lang w:eastAsia="en-US"/>
    </w:rPr>
  </w:style>
  <w:style w:type="paragraph" w:customStyle="1" w:styleId="EF7FE377F6E24AF1B2BD4B16183304C33">
    <w:name w:val="EF7FE377F6E24AF1B2BD4B16183304C33"/>
    <w:rsid w:val="00AA650A"/>
    <w:rPr>
      <w:rFonts w:asciiTheme="majorHAnsi" w:eastAsiaTheme="minorHAnsi" w:hAnsiTheme="majorHAnsi"/>
      <w:lang w:eastAsia="en-US"/>
    </w:rPr>
  </w:style>
  <w:style w:type="paragraph" w:customStyle="1" w:styleId="AD78DDBA6C524BAD9C72802498F41C983">
    <w:name w:val="AD78DDBA6C524BAD9C72802498F41C983"/>
    <w:rsid w:val="00AA650A"/>
    <w:rPr>
      <w:rFonts w:asciiTheme="majorHAnsi" w:eastAsiaTheme="minorHAnsi" w:hAnsiTheme="majorHAnsi"/>
      <w:lang w:eastAsia="en-US"/>
    </w:rPr>
  </w:style>
  <w:style w:type="paragraph" w:customStyle="1" w:styleId="3E9A6EB1AA844918B6326075FF8C185E3">
    <w:name w:val="3E9A6EB1AA844918B6326075FF8C185E3"/>
    <w:rsid w:val="00AA650A"/>
    <w:rPr>
      <w:rFonts w:asciiTheme="majorHAnsi" w:eastAsiaTheme="minorHAnsi" w:hAnsiTheme="majorHAnsi"/>
      <w:lang w:eastAsia="en-US"/>
    </w:rPr>
  </w:style>
  <w:style w:type="paragraph" w:customStyle="1" w:styleId="5436F5C6586B4336A6584EA213FA63832">
    <w:name w:val="5436F5C6586B4336A6584EA213FA63832"/>
    <w:rsid w:val="00AA650A"/>
    <w:rPr>
      <w:rFonts w:asciiTheme="majorHAnsi" w:eastAsiaTheme="minorHAnsi" w:hAnsiTheme="majorHAnsi"/>
      <w:lang w:eastAsia="en-US"/>
    </w:rPr>
  </w:style>
  <w:style w:type="paragraph" w:customStyle="1" w:styleId="A878D7D47EC34840A85E790F9BA19AA52">
    <w:name w:val="A878D7D47EC34840A85E790F9BA19AA52"/>
    <w:rsid w:val="00AA650A"/>
    <w:rPr>
      <w:rFonts w:asciiTheme="majorHAnsi" w:eastAsiaTheme="minorHAnsi" w:hAnsiTheme="majorHAnsi"/>
      <w:lang w:eastAsia="en-US"/>
    </w:rPr>
  </w:style>
  <w:style w:type="paragraph" w:customStyle="1" w:styleId="1C261E6C739B4987B7C591DF78BBB3022">
    <w:name w:val="1C261E6C739B4987B7C591DF78BBB3022"/>
    <w:rsid w:val="00AA650A"/>
    <w:rPr>
      <w:rFonts w:asciiTheme="majorHAnsi" w:eastAsiaTheme="minorHAnsi" w:hAnsiTheme="majorHAnsi"/>
      <w:lang w:eastAsia="en-US"/>
    </w:rPr>
  </w:style>
  <w:style w:type="paragraph" w:customStyle="1" w:styleId="EEE63593D6314289A0C83FB35F90106C2">
    <w:name w:val="EEE63593D6314289A0C83FB35F90106C2"/>
    <w:rsid w:val="00AA650A"/>
    <w:rPr>
      <w:rFonts w:asciiTheme="majorHAnsi" w:eastAsiaTheme="minorHAnsi" w:hAnsiTheme="majorHAnsi"/>
      <w:lang w:eastAsia="en-US"/>
    </w:rPr>
  </w:style>
  <w:style w:type="paragraph" w:customStyle="1" w:styleId="ABFAFB23CF6F4BDAB3E8454A8680FAAB2">
    <w:name w:val="ABFAFB23CF6F4BDAB3E8454A8680FAAB2"/>
    <w:rsid w:val="00AA650A"/>
    <w:rPr>
      <w:rFonts w:asciiTheme="majorHAnsi" w:eastAsiaTheme="minorHAnsi" w:hAnsiTheme="majorHAnsi"/>
      <w:lang w:eastAsia="en-US"/>
    </w:rPr>
  </w:style>
  <w:style w:type="paragraph" w:customStyle="1" w:styleId="DA10E33140CA4034A6BEC8086A2C586D1">
    <w:name w:val="DA10E33140CA4034A6BEC8086A2C586D1"/>
    <w:rsid w:val="00AA650A"/>
    <w:rPr>
      <w:rFonts w:asciiTheme="majorHAnsi" w:eastAsiaTheme="minorHAnsi" w:hAnsiTheme="majorHAnsi"/>
      <w:lang w:eastAsia="en-US"/>
    </w:rPr>
  </w:style>
  <w:style w:type="paragraph" w:customStyle="1" w:styleId="E5335B9703014B82AF8562934CF586BA1">
    <w:name w:val="E5335B9703014B82AF8562934CF586BA1"/>
    <w:rsid w:val="00AA650A"/>
    <w:rPr>
      <w:rFonts w:asciiTheme="majorHAnsi" w:eastAsiaTheme="minorHAnsi" w:hAnsiTheme="majorHAnsi"/>
      <w:lang w:eastAsia="en-US"/>
    </w:rPr>
  </w:style>
  <w:style w:type="paragraph" w:customStyle="1" w:styleId="6B2C4213045A4E3B9E222F41F71C0A741">
    <w:name w:val="6B2C4213045A4E3B9E222F41F71C0A741"/>
    <w:rsid w:val="00AA650A"/>
    <w:rPr>
      <w:rFonts w:asciiTheme="majorHAnsi" w:eastAsiaTheme="minorHAnsi" w:hAnsiTheme="majorHAnsi"/>
      <w:lang w:eastAsia="en-US"/>
    </w:rPr>
  </w:style>
  <w:style w:type="paragraph" w:customStyle="1" w:styleId="C07DCF808DDA4126B1935E5383FFC8851">
    <w:name w:val="C07DCF808DDA4126B1935E5383FFC8851"/>
    <w:rsid w:val="00AA650A"/>
    <w:rPr>
      <w:rFonts w:asciiTheme="majorHAnsi" w:eastAsiaTheme="minorHAnsi" w:hAnsiTheme="majorHAnsi"/>
      <w:lang w:eastAsia="en-US"/>
    </w:rPr>
  </w:style>
  <w:style w:type="paragraph" w:customStyle="1" w:styleId="E77ADC0648E24603B5BF1BAEE330C928">
    <w:name w:val="E77ADC0648E24603B5BF1BAEE330C928"/>
    <w:rsid w:val="00AA650A"/>
    <w:rPr>
      <w:rFonts w:asciiTheme="majorHAnsi" w:eastAsiaTheme="minorHAnsi" w:hAnsiTheme="majorHAnsi"/>
      <w:lang w:eastAsia="en-US"/>
    </w:rPr>
  </w:style>
  <w:style w:type="paragraph" w:customStyle="1" w:styleId="C8CEFEC3031847C9926434C34B21E5421">
    <w:name w:val="C8CEFEC3031847C9926434C34B21E5421"/>
    <w:rsid w:val="00AA650A"/>
    <w:rPr>
      <w:rFonts w:asciiTheme="majorHAnsi" w:eastAsiaTheme="minorHAnsi" w:hAnsiTheme="majorHAnsi"/>
      <w:lang w:eastAsia="en-US"/>
    </w:rPr>
  </w:style>
  <w:style w:type="paragraph" w:customStyle="1" w:styleId="D9CCC4C12BC2490E9C37547D44EECFE41">
    <w:name w:val="D9CCC4C12BC2490E9C37547D44EECFE41"/>
    <w:rsid w:val="00AA650A"/>
    <w:rPr>
      <w:rFonts w:asciiTheme="majorHAnsi" w:eastAsiaTheme="minorHAnsi" w:hAnsiTheme="majorHAnsi"/>
      <w:lang w:eastAsia="en-US"/>
    </w:rPr>
  </w:style>
  <w:style w:type="paragraph" w:customStyle="1" w:styleId="C6359C8101984C8588058C89FDD9B3CB1">
    <w:name w:val="C6359C8101984C8588058C89FDD9B3CB1"/>
    <w:rsid w:val="00AA650A"/>
    <w:rPr>
      <w:rFonts w:asciiTheme="majorHAnsi" w:eastAsiaTheme="minorHAnsi" w:hAnsiTheme="majorHAnsi"/>
      <w:lang w:eastAsia="en-US"/>
    </w:rPr>
  </w:style>
  <w:style w:type="paragraph" w:customStyle="1" w:styleId="5B8FD6CC9EF94228959FEADB5BFE3FCB1">
    <w:name w:val="5B8FD6CC9EF94228959FEADB5BFE3FCB1"/>
    <w:rsid w:val="00AA650A"/>
    <w:rPr>
      <w:rFonts w:asciiTheme="majorHAnsi" w:eastAsiaTheme="minorHAnsi" w:hAnsiTheme="majorHAnsi"/>
      <w:lang w:eastAsia="en-US"/>
    </w:rPr>
  </w:style>
  <w:style w:type="paragraph" w:customStyle="1" w:styleId="4CB0B9C1EE824D2BB232B914DCAF7844">
    <w:name w:val="4CB0B9C1EE824D2BB232B914DCAF7844"/>
    <w:rsid w:val="00AA650A"/>
  </w:style>
  <w:style w:type="paragraph" w:customStyle="1" w:styleId="C64E672BFAA54A93A3F9797CBCF1FA36">
    <w:name w:val="C64E672BFAA54A93A3F9797CBCF1FA36"/>
    <w:rsid w:val="00AA650A"/>
  </w:style>
  <w:style w:type="paragraph" w:customStyle="1" w:styleId="80D59077D0AB45E7B0C243795F385549">
    <w:name w:val="80D59077D0AB45E7B0C243795F385549"/>
    <w:rsid w:val="00AA650A"/>
  </w:style>
  <w:style w:type="paragraph" w:customStyle="1" w:styleId="096A7F303BB34C538D17A0276219D6F5">
    <w:name w:val="096A7F303BB34C538D17A0276219D6F5"/>
    <w:rsid w:val="00AA650A"/>
  </w:style>
  <w:style w:type="paragraph" w:customStyle="1" w:styleId="540D7ACEC8544135911D548D6834AE05">
    <w:name w:val="540D7ACEC8544135911D548D6834AE05"/>
    <w:rsid w:val="00AA650A"/>
  </w:style>
  <w:style w:type="paragraph" w:customStyle="1" w:styleId="5F37D00A6E434E789E6CEC7E64AFF802">
    <w:name w:val="5F37D00A6E434E789E6CEC7E64AFF802"/>
    <w:rsid w:val="00AA650A"/>
  </w:style>
  <w:style w:type="paragraph" w:customStyle="1" w:styleId="E5EA5FF8D81E4FABB051E1F4D8BBC29D">
    <w:name w:val="E5EA5FF8D81E4FABB051E1F4D8BBC29D"/>
    <w:rsid w:val="00AA650A"/>
  </w:style>
  <w:style w:type="paragraph" w:customStyle="1" w:styleId="5B65F17E065547AE8CEF6EDCB609DA0D">
    <w:name w:val="5B65F17E065547AE8CEF6EDCB609DA0D"/>
    <w:rsid w:val="00AA650A"/>
  </w:style>
  <w:style w:type="paragraph" w:customStyle="1" w:styleId="C609A4017FDB4D1D857EBF10DD822922">
    <w:name w:val="C609A4017FDB4D1D857EBF10DD822922"/>
    <w:rsid w:val="00AA650A"/>
  </w:style>
  <w:style w:type="paragraph" w:customStyle="1" w:styleId="27F3787614454890B8F360015502FB078">
    <w:name w:val="27F3787614454890B8F360015502FB078"/>
    <w:rsid w:val="00AA650A"/>
    <w:rPr>
      <w:rFonts w:asciiTheme="majorHAnsi" w:eastAsiaTheme="minorHAnsi" w:hAnsiTheme="majorHAnsi"/>
      <w:lang w:eastAsia="en-US"/>
    </w:rPr>
  </w:style>
  <w:style w:type="paragraph" w:customStyle="1" w:styleId="F641C33EB2B840CAB9DC6914F1E1F0F48">
    <w:name w:val="F641C33EB2B840CAB9DC6914F1E1F0F48"/>
    <w:rsid w:val="00AA650A"/>
    <w:rPr>
      <w:rFonts w:asciiTheme="majorHAnsi" w:eastAsiaTheme="minorHAnsi" w:hAnsiTheme="majorHAnsi"/>
      <w:lang w:eastAsia="en-US"/>
    </w:rPr>
  </w:style>
  <w:style w:type="paragraph" w:customStyle="1" w:styleId="40E060BD81BF46E5A7F7AC03E0E97F398">
    <w:name w:val="40E060BD81BF46E5A7F7AC03E0E97F398"/>
    <w:rsid w:val="00AA650A"/>
    <w:rPr>
      <w:rFonts w:asciiTheme="majorHAnsi" w:eastAsiaTheme="minorHAnsi" w:hAnsiTheme="majorHAnsi"/>
      <w:lang w:eastAsia="en-US"/>
    </w:rPr>
  </w:style>
  <w:style w:type="paragraph" w:customStyle="1" w:styleId="56B532C7F70F4D758BFB1D5CD1CBB8068">
    <w:name w:val="56B532C7F70F4D758BFB1D5CD1CBB8068"/>
    <w:rsid w:val="00AA650A"/>
    <w:rPr>
      <w:rFonts w:asciiTheme="majorHAnsi" w:eastAsiaTheme="minorHAnsi" w:hAnsiTheme="majorHAnsi"/>
      <w:lang w:eastAsia="en-US"/>
    </w:rPr>
  </w:style>
  <w:style w:type="paragraph" w:customStyle="1" w:styleId="72122C52B3C744DA9B0D2B5A54FFAEBF8">
    <w:name w:val="72122C52B3C744DA9B0D2B5A54FFAEBF8"/>
    <w:rsid w:val="00AA650A"/>
    <w:rPr>
      <w:rFonts w:asciiTheme="majorHAnsi" w:eastAsiaTheme="minorHAnsi" w:hAnsiTheme="majorHAnsi"/>
      <w:lang w:eastAsia="en-US"/>
    </w:rPr>
  </w:style>
  <w:style w:type="paragraph" w:customStyle="1" w:styleId="5C8916A7343A4F1D88F01B92948F46A98">
    <w:name w:val="5C8916A7343A4F1D88F01B92948F46A98"/>
    <w:rsid w:val="00AA650A"/>
    <w:rPr>
      <w:rFonts w:asciiTheme="majorHAnsi" w:eastAsiaTheme="minorHAnsi" w:hAnsiTheme="majorHAnsi"/>
      <w:lang w:eastAsia="en-US"/>
    </w:rPr>
  </w:style>
  <w:style w:type="paragraph" w:customStyle="1" w:styleId="87EDD8E46676447D9F70D9E3B56C862F8">
    <w:name w:val="87EDD8E46676447D9F70D9E3B56C862F8"/>
    <w:rsid w:val="00AA650A"/>
    <w:rPr>
      <w:rFonts w:asciiTheme="majorHAnsi" w:eastAsiaTheme="minorHAnsi" w:hAnsiTheme="majorHAnsi"/>
      <w:lang w:eastAsia="en-US"/>
    </w:rPr>
  </w:style>
  <w:style w:type="paragraph" w:customStyle="1" w:styleId="EE4DC4F4D85D4351BD63C01610663D328">
    <w:name w:val="EE4DC4F4D85D4351BD63C01610663D328"/>
    <w:rsid w:val="00AA650A"/>
    <w:rPr>
      <w:rFonts w:asciiTheme="majorHAnsi" w:eastAsiaTheme="minorHAnsi" w:hAnsiTheme="majorHAnsi"/>
      <w:lang w:eastAsia="en-US"/>
    </w:rPr>
  </w:style>
  <w:style w:type="paragraph" w:customStyle="1" w:styleId="5D35D1C650C948BCA5732E8419E6CCEC8">
    <w:name w:val="5D35D1C650C948BCA5732E8419E6CCEC8"/>
    <w:rsid w:val="00AA650A"/>
    <w:rPr>
      <w:rFonts w:asciiTheme="majorHAnsi" w:eastAsiaTheme="minorHAnsi" w:hAnsiTheme="majorHAnsi"/>
      <w:lang w:eastAsia="en-US"/>
    </w:rPr>
  </w:style>
  <w:style w:type="paragraph" w:customStyle="1" w:styleId="28ECFDF9667E4BF69A1EE5682B257AAD8">
    <w:name w:val="28ECFDF9667E4BF69A1EE5682B257AAD8"/>
    <w:rsid w:val="00AA650A"/>
    <w:rPr>
      <w:rFonts w:asciiTheme="majorHAnsi" w:eastAsiaTheme="minorHAnsi" w:hAnsiTheme="majorHAnsi"/>
      <w:lang w:eastAsia="en-US"/>
    </w:rPr>
  </w:style>
  <w:style w:type="paragraph" w:customStyle="1" w:styleId="CDC0F0410E24484C993F0E60622D1CC18">
    <w:name w:val="CDC0F0410E24484C993F0E60622D1CC18"/>
    <w:rsid w:val="00AA650A"/>
    <w:rPr>
      <w:rFonts w:asciiTheme="majorHAnsi" w:eastAsiaTheme="minorHAnsi" w:hAnsiTheme="majorHAnsi"/>
      <w:lang w:eastAsia="en-US"/>
    </w:rPr>
  </w:style>
  <w:style w:type="paragraph" w:customStyle="1" w:styleId="E7B19FFEBBA64ABF9254C1D8E7E223C08">
    <w:name w:val="E7B19FFEBBA64ABF9254C1D8E7E223C08"/>
    <w:rsid w:val="00AA650A"/>
    <w:rPr>
      <w:rFonts w:asciiTheme="majorHAnsi" w:eastAsiaTheme="minorHAnsi" w:hAnsiTheme="majorHAnsi"/>
      <w:lang w:eastAsia="en-US"/>
    </w:rPr>
  </w:style>
  <w:style w:type="paragraph" w:customStyle="1" w:styleId="EEB2848758C442639120956EBB967A958">
    <w:name w:val="EEB2848758C442639120956EBB967A958"/>
    <w:rsid w:val="00AA650A"/>
    <w:rPr>
      <w:rFonts w:asciiTheme="majorHAnsi" w:eastAsiaTheme="minorHAnsi" w:hAnsiTheme="majorHAnsi"/>
      <w:lang w:eastAsia="en-US"/>
    </w:rPr>
  </w:style>
  <w:style w:type="paragraph" w:customStyle="1" w:styleId="459D813725AB49B694547B3852DC114A8">
    <w:name w:val="459D813725AB49B694547B3852DC114A8"/>
    <w:rsid w:val="00AA650A"/>
    <w:rPr>
      <w:rFonts w:asciiTheme="majorHAnsi" w:eastAsiaTheme="minorHAnsi" w:hAnsiTheme="majorHAnsi"/>
      <w:lang w:eastAsia="en-US"/>
    </w:rPr>
  </w:style>
  <w:style w:type="paragraph" w:customStyle="1" w:styleId="CEC138BFD662473582353E7ECE67B8598">
    <w:name w:val="CEC138BFD662473582353E7ECE67B8598"/>
    <w:rsid w:val="00AA650A"/>
    <w:rPr>
      <w:rFonts w:asciiTheme="majorHAnsi" w:eastAsiaTheme="minorHAnsi" w:hAnsiTheme="majorHAnsi"/>
      <w:lang w:eastAsia="en-US"/>
    </w:rPr>
  </w:style>
  <w:style w:type="paragraph" w:customStyle="1" w:styleId="09E7C8C544FC4A499A248BA014160C728">
    <w:name w:val="09E7C8C544FC4A499A248BA014160C728"/>
    <w:rsid w:val="00AA650A"/>
    <w:rPr>
      <w:rFonts w:asciiTheme="majorHAnsi" w:eastAsiaTheme="minorHAnsi" w:hAnsiTheme="majorHAnsi"/>
      <w:lang w:eastAsia="en-US"/>
    </w:rPr>
  </w:style>
  <w:style w:type="paragraph" w:customStyle="1" w:styleId="A7CFB47D661C4D34B1461F4EB1D14BEE8">
    <w:name w:val="A7CFB47D661C4D34B1461F4EB1D14BEE8"/>
    <w:rsid w:val="00AA650A"/>
    <w:rPr>
      <w:rFonts w:asciiTheme="majorHAnsi" w:eastAsiaTheme="minorHAnsi" w:hAnsiTheme="majorHAnsi"/>
      <w:lang w:eastAsia="en-US"/>
    </w:rPr>
  </w:style>
  <w:style w:type="paragraph" w:customStyle="1" w:styleId="A0A70BFE874B49BA8CD107C13B4512898">
    <w:name w:val="A0A70BFE874B49BA8CD107C13B4512898"/>
    <w:rsid w:val="00AA650A"/>
    <w:rPr>
      <w:rFonts w:asciiTheme="majorHAnsi" w:eastAsiaTheme="minorHAnsi" w:hAnsiTheme="majorHAnsi"/>
      <w:lang w:eastAsia="en-US"/>
    </w:rPr>
  </w:style>
  <w:style w:type="paragraph" w:customStyle="1" w:styleId="0FCC7F8D7E5F4737B83C4E6F9B826F728">
    <w:name w:val="0FCC7F8D7E5F4737B83C4E6F9B826F728"/>
    <w:rsid w:val="00AA650A"/>
    <w:rPr>
      <w:rFonts w:asciiTheme="majorHAnsi" w:eastAsiaTheme="minorHAnsi" w:hAnsiTheme="majorHAnsi"/>
      <w:lang w:eastAsia="en-US"/>
    </w:rPr>
  </w:style>
  <w:style w:type="paragraph" w:customStyle="1" w:styleId="D35196877C8C4F25939D4AB9A05845378">
    <w:name w:val="D35196877C8C4F25939D4AB9A05845378"/>
    <w:rsid w:val="00AA650A"/>
    <w:rPr>
      <w:rFonts w:asciiTheme="majorHAnsi" w:eastAsiaTheme="minorHAnsi" w:hAnsiTheme="majorHAnsi"/>
      <w:lang w:eastAsia="en-US"/>
    </w:rPr>
  </w:style>
  <w:style w:type="paragraph" w:customStyle="1" w:styleId="F71FF544B75D40D19C35083C2A8F85948">
    <w:name w:val="F71FF544B75D40D19C35083C2A8F85948"/>
    <w:rsid w:val="00AA650A"/>
    <w:rPr>
      <w:rFonts w:asciiTheme="majorHAnsi" w:eastAsiaTheme="minorHAnsi" w:hAnsiTheme="majorHAnsi"/>
      <w:lang w:eastAsia="en-US"/>
    </w:rPr>
  </w:style>
  <w:style w:type="paragraph" w:customStyle="1" w:styleId="DCC77F612F094ECB835DA8654598818C8">
    <w:name w:val="DCC77F612F094ECB835DA8654598818C8"/>
    <w:rsid w:val="00AA650A"/>
    <w:rPr>
      <w:rFonts w:asciiTheme="majorHAnsi" w:eastAsiaTheme="minorHAnsi" w:hAnsiTheme="majorHAnsi"/>
      <w:lang w:eastAsia="en-US"/>
    </w:rPr>
  </w:style>
  <w:style w:type="paragraph" w:customStyle="1" w:styleId="E2911ACFD9AD4D929B902F8C9377C0568">
    <w:name w:val="E2911ACFD9AD4D929B902F8C9377C0568"/>
    <w:rsid w:val="00AA650A"/>
    <w:rPr>
      <w:rFonts w:asciiTheme="majorHAnsi" w:eastAsiaTheme="minorHAnsi" w:hAnsiTheme="majorHAnsi"/>
      <w:lang w:eastAsia="en-US"/>
    </w:rPr>
  </w:style>
  <w:style w:type="paragraph" w:customStyle="1" w:styleId="9ED013F0DDD54F088EDB143439E41BE66">
    <w:name w:val="9ED013F0DDD54F088EDB143439E41BE66"/>
    <w:rsid w:val="00AA650A"/>
    <w:rPr>
      <w:rFonts w:asciiTheme="majorHAnsi" w:eastAsiaTheme="minorHAnsi" w:hAnsiTheme="majorHAnsi"/>
      <w:lang w:eastAsia="en-US"/>
    </w:rPr>
  </w:style>
  <w:style w:type="paragraph" w:customStyle="1" w:styleId="F09F5C510069476BB5E1A4F92D6D4B905">
    <w:name w:val="F09F5C510069476BB5E1A4F92D6D4B905"/>
    <w:rsid w:val="00AA650A"/>
    <w:rPr>
      <w:rFonts w:asciiTheme="majorHAnsi" w:eastAsiaTheme="minorHAnsi" w:hAnsiTheme="majorHAnsi"/>
      <w:lang w:eastAsia="en-US"/>
    </w:rPr>
  </w:style>
  <w:style w:type="paragraph" w:customStyle="1" w:styleId="B910984387FF4560A04D883D358B57EC5">
    <w:name w:val="B910984387FF4560A04D883D358B57EC5"/>
    <w:rsid w:val="00AA650A"/>
    <w:rPr>
      <w:rFonts w:asciiTheme="majorHAnsi" w:eastAsiaTheme="minorHAnsi" w:hAnsiTheme="majorHAnsi"/>
      <w:lang w:eastAsia="en-US"/>
    </w:rPr>
  </w:style>
  <w:style w:type="paragraph" w:customStyle="1" w:styleId="A6D82FE90665418C86162EB6FEA6C2456">
    <w:name w:val="A6D82FE90665418C86162EB6FEA6C2456"/>
    <w:rsid w:val="00AA650A"/>
    <w:rPr>
      <w:rFonts w:asciiTheme="majorHAnsi" w:eastAsiaTheme="minorHAnsi" w:hAnsiTheme="majorHAnsi"/>
      <w:lang w:eastAsia="en-US"/>
    </w:rPr>
  </w:style>
  <w:style w:type="paragraph" w:customStyle="1" w:styleId="07F83F1849F14678BD1FF42A5DC21FAC5">
    <w:name w:val="07F83F1849F14678BD1FF42A5DC21FAC5"/>
    <w:rsid w:val="00AA650A"/>
    <w:rPr>
      <w:rFonts w:asciiTheme="majorHAnsi" w:eastAsiaTheme="minorHAnsi" w:hAnsiTheme="majorHAnsi"/>
      <w:lang w:eastAsia="en-US"/>
    </w:rPr>
  </w:style>
  <w:style w:type="paragraph" w:customStyle="1" w:styleId="AC050762450A4BC5BAA895487946F23D5">
    <w:name w:val="AC050762450A4BC5BAA895487946F23D5"/>
    <w:rsid w:val="00AA650A"/>
    <w:rPr>
      <w:rFonts w:asciiTheme="majorHAnsi" w:eastAsiaTheme="minorHAnsi" w:hAnsiTheme="majorHAnsi"/>
      <w:lang w:eastAsia="en-US"/>
    </w:rPr>
  </w:style>
  <w:style w:type="paragraph" w:customStyle="1" w:styleId="86B832C9C41142539DB13B8F7D62568E4">
    <w:name w:val="86B832C9C41142539DB13B8F7D62568E4"/>
    <w:rsid w:val="00AA650A"/>
    <w:rPr>
      <w:rFonts w:asciiTheme="majorHAnsi" w:eastAsiaTheme="minorHAnsi" w:hAnsiTheme="majorHAnsi"/>
      <w:lang w:eastAsia="en-US"/>
    </w:rPr>
  </w:style>
  <w:style w:type="paragraph" w:customStyle="1" w:styleId="EF7FE377F6E24AF1B2BD4B16183304C34">
    <w:name w:val="EF7FE377F6E24AF1B2BD4B16183304C34"/>
    <w:rsid w:val="00AA650A"/>
    <w:rPr>
      <w:rFonts w:asciiTheme="majorHAnsi" w:eastAsiaTheme="minorHAnsi" w:hAnsiTheme="majorHAnsi"/>
      <w:lang w:eastAsia="en-US"/>
    </w:rPr>
  </w:style>
  <w:style w:type="paragraph" w:customStyle="1" w:styleId="AD78DDBA6C524BAD9C72802498F41C984">
    <w:name w:val="AD78DDBA6C524BAD9C72802498F41C984"/>
    <w:rsid w:val="00AA650A"/>
    <w:rPr>
      <w:rFonts w:asciiTheme="majorHAnsi" w:eastAsiaTheme="minorHAnsi" w:hAnsiTheme="majorHAnsi"/>
      <w:lang w:eastAsia="en-US"/>
    </w:rPr>
  </w:style>
  <w:style w:type="paragraph" w:customStyle="1" w:styleId="3E9A6EB1AA844918B6326075FF8C185E4">
    <w:name w:val="3E9A6EB1AA844918B6326075FF8C185E4"/>
    <w:rsid w:val="00AA650A"/>
    <w:rPr>
      <w:rFonts w:asciiTheme="majorHAnsi" w:eastAsiaTheme="minorHAnsi" w:hAnsiTheme="majorHAnsi"/>
      <w:lang w:eastAsia="en-US"/>
    </w:rPr>
  </w:style>
  <w:style w:type="paragraph" w:customStyle="1" w:styleId="5436F5C6586B4336A6584EA213FA63833">
    <w:name w:val="5436F5C6586B4336A6584EA213FA63833"/>
    <w:rsid w:val="00AA650A"/>
    <w:rPr>
      <w:rFonts w:asciiTheme="majorHAnsi" w:eastAsiaTheme="minorHAnsi" w:hAnsiTheme="majorHAnsi"/>
      <w:lang w:eastAsia="en-US"/>
    </w:rPr>
  </w:style>
  <w:style w:type="paragraph" w:customStyle="1" w:styleId="A878D7D47EC34840A85E790F9BA19AA53">
    <w:name w:val="A878D7D47EC34840A85E790F9BA19AA53"/>
    <w:rsid w:val="00AA650A"/>
    <w:rPr>
      <w:rFonts w:asciiTheme="majorHAnsi" w:eastAsiaTheme="minorHAnsi" w:hAnsiTheme="majorHAnsi"/>
      <w:lang w:eastAsia="en-US"/>
    </w:rPr>
  </w:style>
  <w:style w:type="paragraph" w:customStyle="1" w:styleId="1C261E6C739B4987B7C591DF78BBB3023">
    <w:name w:val="1C261E6C739B4987B7C591DF78BBB3023"/>
    <w:rsid w:val="00AA650A"/>
    <w:rPr>
      <w:rFonts w:asciiTheme="majorHAnsi" w:eastAsiaTheme="minorHAnsi" w:hAnsiTheme="majorHAnsi"/>
      <w:lang w:eastAsia="en-US"/>
    </w:rPr>
  </w:style>
  <w:style w:type="paragraph" w:customStyle="1" w:styleId="EEE63593D6314289A0C83FB35F90106C3">
    <w:name w:val="EEE63593D6314289A0C83FB35F90106C3"/>
    <w:rsid w:val="00AA650A"/>
    <w:rPr>
      <w:rFonts w:asciiTheme="majorHAnsi" w:eastAsiaTheme="minorHAnsi" w:hAnsiTheme="majorHAnsi"/>
      <w:lang w:eastAsia="en-US"/>
    </w:rPr>
  </w:style>
  <w:style w:type="paragraph" w:customStyle="1" w:styleId="ABFAFB23CF6F4BDAB3E8454A8680FAAB3">
    <w:name w:val="ABFAFB23CF6F4BDAB3E8454A8680FAAB3"/>
    <w:rsid w:val="00AA650A"/>
    <w:rPr>
      <w:rFonts w:asciiTheme="majorHAnsi" w:eastAsiaTheme="minorHAnsi" w:hAnsiTheme="majorHAnsi"/>
      <w:lang w:eastAsia="en-US"/>
    </w:rPr>
  </w:style>
  <w:style w:type="paragraph" w:customStyle="1" w:styleId="DA10E33140CA4034A6BEC8086A2C586D2">
    <w:name w:val="DA10E33140CA4034A6BEC8086A2C586D2"/>
    <w:rsid w:val="00AA650A"/>
    <w:rPr>
      <w:rFonts w:asciiTheme="majorHAnsi" w:eastAsiaTheme="minorHAnsi" w:hAnsiTheme="majorHAnsi"/>
      <w:lang w:eastAsia="en-US"/>
    </w:rPr>
  </w:style>
  <w:style w:type="paragraph" w:customStyle="1" w:styleId="E5335B9703014B82AF8562934CF586BA2">
    <w:name w:val="E5335B9703014B82AF8562934CF586BA2"/>
    <w:rsid w:val="00AA650A"/>
    <w:rPr>
      <w:rFonts w:asciiTheme="majorHAnsi" w:eastAsiaTheme="minorHAnsi" w:hAnsiTheme="majorHAnsi"/>
      <w:lang w:eastAsia="en-US"/>
    </w:rPr>
  </w:style>
  <w:style w:type="paragraph" w:customStyle="1" w:styleId="6B2C4213045A4E3B9E222F41F71C0A742">
    <w:name w:val="6B2C4213045A4E3B9E222F41F71C0A742"/>
    <w:rsid w:val="00AA650A"/>
    <w:rPr>
      <w:rFonts w:asciiTheme="majorHAnsi" w:eastAsiaTheme="minorHAnsi" w:hAnsiTheme="majorHAnsi"/>
      <w:lang w:eastAsia="en-US"/>
    </w:rPr>
  </w:style>
  <w:style w:type="paragraph" w:customStyle="1" w:styleId="C07DCF808DDA4126B1935E5383FFC8852">
    <w:name w:val="C07DCF808DDA4126B1935E5383FFC8852"/>
    <w:rsid w:val="00AA650A"/>
    <w:rPr>
      <w:rFonts w:asciiTheme="majorHAnsi" w:eastAsiaTheme="minorHAnsi" w:hAnsiTheme="majorHAnsi"/>
      <w:lang w:eastAsia="en-US"/>
    </w:rPr>
  </w:style>
  <w:style w:type="paragraph" w:customStyle="1" w:styleId="E77ADC0648E24603B5BF1BAEE330C9281">
    <w:name w:val="E77ADC0648E24603B5BF1BAEE330C9281"/>
    <w:rsid w:val="00AA650A"/>
    <w:rPr>
      <w:rFonts w:asciiTheme="majorHAnsi" w:eastAsiaTheme="minorHAnsi" w:hAnsiTheme="majorHAnsi"/>
      <w:lang w:eastAsia="en-US"/>
    </w:rPr>
  </w:style>
  <w:style w:type="paragraph" w:customStyle="1" w:styleId="C8CEFEC3031847C9926434C34B21E5422">
    <w:name w:val="C8CEFEC3031847C9926434C34B21E5422"/>
    <w:rsid w:val="00AA650A"/>
    <w:rPr>
      <w:rFonts w:asciiTheme="majorHAnsi" w:eastAsiaTheme="minorHAnsi" w:hAnsiTheme="majorHAnsi"/>
      <w:lang w:eastAsia="en-US"/>
    </w:rPr>
  </w:style>
  <w:style w:type="paragraph" w:customStyle="1" w:styleId="D9CCC4C12BC2490E9C37547D44EECFE42">
    <w:name w:val="D9CCC4C12BC2490E9C37547D44EECFE42"/>
    <w:rsid w:val="00AA650A"/>
    <w:rPr>
      <w:rFonts w:asciiTheme="majorHAnsi" w:eastAsiaTheme="minorHAnsi" w:hAnsiTheme="majorHAnsi"/>
      <w:lang w:eastAsia="en-US"/>
    </w:rPr>
  </w:style>
  <w:style w:type="paragraph" w:customStyle="1" w:styleId="C6359C8101984C8588058C89FDD9B3CB2">
    <w:name w:val="C6359C8101984C8588058C89FDD9B3CB2"/>
    <w:rsid w:val="00AA650A"/>
    <w:rPr>
      <w:rFonts w:asciiTheme="majorHAnsi" w:eastAsiaTheme="minorHAnsi" w:hAnsiTheme="majorHAnsi"/>
      <w:lang w:eastAsia="en-US"/>
    </w:rPr>
  </w:style>
  <w:style w:type="paragraph" w:customStyle="1" w:styleId="5B8FD6CC9EF94228959FEADB5BFE3FCB2">
    <w:name w:val="5B8FD6CC9EF94228959FEADB5BFE3FCB2"/>
    <w:rsid w:val="00AA650A"/>
    <w:rPr>
      <w:rFonts w:asciiTheme="majorHAnsi" w:eastAsiaTheme="minorHAnsi" w:hAnsiTheme="majorHAnsi"/>
      <w:lang w:eastAsia="en-US"/>
    </w:rPr>
  </w:style>
  <w:style w:type="paragraph" w:customStyle="1" w:styleId="4CB0B9C1EE824D2BB232B914DCAF78441">
    <w:name w:val="4CB0B9C1EE824D2BB232B914DCAF78441"/>
    <w:rsid w:val="00AA650A"/>
    <w:rPr>
      <w:rFonts w:asciiTheme="majorHAnsi" w:eastAsiaTheme="minorHAnsi" w:hAnsiTheme="majorHAnsi"/>
      <w:lang w:eastAsia="en-US"/>
    </w:rPr>
  </w:style>
  <w:style w:type="paragraph" w:customStyle="1" w:styleId="C64E672BFAA54A93A3F9797CBCF1FA361">
    <w:name w:val="C64E672BFAA54A93A3F9797CBCF1FA361"/>
    <w:rsid w:val="00AA650A"/>
    <w:rPr>
      <w:rFonts w:asciiTheme="majorHAnsi" w:eastAsiaTheme="minorHAnsi" w:hAnsiTheme="majorHAnsi"/>
      <w:lang w:eastAsia="en-US"/>
    </w:rPr>
  </w:style>
  <w:style w:type="paragraph" w:customStyle="1" w:styleId="80D59077D0AB45E7B0C243795F3855491">
    <w:name w:val="80D59077D0AB45E7B0C243795F3855491"/>
    <w:rsid w:val="00AA650A"/>
    <w:rPr>
      <w:rFonts w:asciiTheme="majorHAnsi" w:eastAsiaTheme="minorHAnsi" w:hAnsiTheme="majorHAnsi"/>
      <w:lang w:eastAsia="en-US"/>
    </w:rPr>
  </w:style>
  <w:style w:type="paragraph" w:customStyle="1" w:styleId="096A7F303BB34C538D17A0276219D6F51">
    <w:name w:val="096A7F303BB34C538D17A0276219D6F51"/>
    <w:rsid w:val="00AA650A"/>
    <w:rPr>
      <w:rFonts w:asciiTheme="majorHAnsi" w:eastAsiaTheme="minorHAnsi" w:hAnsiTheme="majorHAnsi"/>
      <w:lang w:eastAsia="en-US"/>
    </w:rPr>
  </w:style>
  <w:style w:type="paragraph" w:customStyle="1" w:styleId="540D7ACEC8544135911D548D6834AE051">
    <w:name w:val="540D7ACEC8544135911D548D6834AE051"/>
    <w:rsid w:val="00AA650A"/>
    <w:rPr>
      <w:rFonts w:asciiTheme="majorHAnsi" w:eastAsiaTheme="minorHAnsi" w:hAnsiTheme="majorHAnsi"/>
      <w:lang w:eastAsia="en-US"/>
    </w:rPr>
  </w:style>
  <w:style w:type="paragraph" w:customStyle="1" w:styleId="5F37D00A6E434E789E6CEC7E64AFF8021">
    <w:name w:val="5F37D00A6E434E789E6CEC7E64AFF8021"/>
    <w:rsid w:val="00AA650A"/>
    <w:rPr>
      <w:rFonts w:asciiTheme="majorHAnsi" w:eastAsiaTheme="minorHAnsi" w:hAnsiTheme="majorHAnsi"/>
      <w:lang w:eastAsia="en-US"/>
    </w:rPr>
  </w:style>
  <w:style w:type="paragraph" w:customStyle="1" w:styleId="E5EA5FF8D81E4FABB051E1F4D8BBC29D1">
    <w:name w:val="E5EA5FF8D81E4FABB051E1F4D8BBC29D1"/>
    <w:rsid w:val="00AA650A"/>
    <w:rPr>
      <w:rFonts w:asciiTheme="majorHAnsi" w:eastAsiaTheme="minorHAnsi" w:hAnsiTheme="majorHAnsi"/>
      <w:lang w:eastAsia="en-US"/>
    </w:rPr>
  </w:style>
  <w:style w:type="paragraph" w:customStyle="1" w:styleId="5B65F17E065547AE8CEF6EDCB609DA0D1">
    <w:name w:val="5B65F17E065547AE8CEF6EDCB609DA0D1"/>
    <w:rsid w:val="00AA650A"/>
    <w:rPr>
      <w:rFonts w:asciiTheme="majorHAnsi" w:eastAsiaTheme="minorHAnsi" w:hAnsiTheme="majorHAnsi"/>
      <w:lang w:eastAsia="en-US"/>
    </w:rPr>
  </w:style>
  <w:style w:type="paragraph" w:customStyle="1" w:styleId="C609A4017FDB4D1D857EBF10DD8229221">
    <w:name w:val="C609A4017FDB4D1D857EBF10DD8229221"/>
    <w:rsid w:val="00AA650A"/>
    <w:rPr>
      <w:rFonts w:asciiTheme="majorHAnsi" w:eastAsiaTheme="minorHAnsi" w:hAnsiTheme="majorHAnsi"/>
      <w:lang w:eastAsia="en-US"/>
    </w:rPr>
  </w:style>
  <w:style w:type="paragraph" w:customStyle="1" w:styleId="23E4C0A57B9A43B4880E9E31309A01EA">
    <w:name w:val="23E4C0A57B9A43B4880E9E31309A01EA"/>
    <w:rsid w:val="00AA650A"/>
    <w:rPr>
      <w:rFonts w:asciiTheme="majorHAnsi" w:eastAsiaTheme="minorHAnsi" w:hAnsiTheme="majorHAnsi"/>
      <w:lang w:eastAsia="en-US"/>
    </w:rPr>
  </w:style>
  <w:style w:type="paragraph" w:customStyle="1" w:styleId="27F3787614454890B8F360015502FB079">
    <w:name w:val="27F3787614454890B8F360015502FB079"/>
    <w:rsid w:val="00AA650A"/>
    <w:rPr>
      <w:rFonts w:asciiTheme="majorHAnsi" w:eastAsiaTheme="minorHAnsi" w:hAnsiTheme="majorHAnsi"/>
      <w:lang w:eastAsia="en-US"/>
    </w:rPr>
  </w:style>
  <w:style w:type="paragraph" w:customStyle="1" w:styleId="F641C33EB2B840CAB9DC6914F1E1F0F49">
    <w:name w:val="F641C33EB2B840CAB9DC6914F1E1F0F49"/>
    <w:rsid w:val="00AA650A"/>
    <w:rPr>
      <w:rFonts w:asciiTheme="majorHAnsi" w:eastAsiaTheme="minorHAnsi" w:hAnsiTheme="majorHAnsi"/>
      <w:lang w:eastAsia="en-US"/>
    </w:rPr>
  </w:style>
  <w:style w:type="paragraph" w:customStyle="1" w:styleId="40E060BD81BF46E5A7F7AC03E0E97F399">
    <w:name w:val="40E060BD81BF46E5A7F7AC03E0E97F399"/>
    <w:rsid w:val="00AA650A"/>
    <w:rPr>
      <w:rFonts w:asciiTheme="majorHAnsi" w:eastAsiaTheme="minorHAnsi" w:hAnsiTheme="majorHAnsi"/>
      <w:lang w:eastAsia="en-US"/>
    </w:rPr>
  </w:style>
  <w:style w:type="paragraph" w:customStyle="1" w:styleId="56B532C7F70F4D758BFB1D5CD1CBB8069">
    <w:name w:val="56B532C7F70F4D758BFB1D5CD1CBB8069"/>
    <w:rsid w:val="00AA650A"/>
    <w:rPr>
      <w:rFonts w:asciiTheme="majorHAnsi" w:eastAsiaTheme="minorHAnsi" w:hAnsiTheme="majorHAnsi"/>
      <w:lang w:eastAsia="en-US"/>
    </w:rPr>
  </w:style>
  <w:style w:type="paragraph" w:customStyle="1" w:styleId="72122C52B3C744DA9B0D2B5A54FFAEBF9">
    <w:name w:val="72122C52B3C744DA9B0D2B5A54FFAEBF9"/>
    <w:rsid w:val="00AA650A"/>
    <w:rPr>
      <w:rFonts w:asciiTheme="majorHAnsi" w:eastAsiaTheme="minorHAnsi" w:hAnsiTheme="majorHAnsi"/>
      <w:lang w:eastAsia="en-US"/>
    </w:rPr>
  </w:style>
  <w:style w:type="paragraph" w:customStyle="1" w:styleId="5C8916A7343A4F1D88F01B92948F46A99">
    <w:name w:val="5C8916A7343A4F1D88F01B92948F46A99"/>
    <w:rsid w:val="00AA650A"/>
    <w:rPr>
      <w:rFonts w:asciiTheme="majorHAnsi" w:eastAsiaTheme="minorHAnsi" w:hAnsiTheme="majorHAnsi"/>
      <w:lang w:eastAsia="en-US"/>
    </w:rPr>
  </w:style>
  <w:style w:type="paragraph" w:customStyle="1" w:styleId="87EDD8E46676447D9F70D9E3B56C862F9">
    <w:name w:val="87EDD8E46676447D9F70D9E3B56C862F9"/>
    <w:rsid w:val="00AA650A"/>
    <w:rPr>
      <w:rFonts w:asciiTheme="majorHAnsi" w:eastAsiaTheme="minorHAnsi" w:hAnsiTheme="majorHAnsi"/>
      <w:lang w:eastAsia="en-US"/>
    </w:rPr>
  </w:style>
  <w:style w:type="paragraph" w:customStyle="1" w:styleId="EE4DC4F4D85D4351BD63C01610663D329">
    <w:name w:val="EE4DC4F4D85D4351BD63C01610663D329"/>
    <w:rsid w:val="00AA650A"/>
    <w:rPr>
      <w:rFonts w:asciiTheme="majorHAnsi" w:eastAsiaTheme="minorHAnsi" w:hAnsiTheme="majorHAnsi"/>
      <w:lang w:eastAsia="en-US"/>
    </w:rPr>
  </w:style>
  <w:style w:type="paragraph" w:customStyle="1" w:styleId="5D35D1C650C948BCA5732E8419E6CCEC9">
    <w:name w:val="5D35D1C650C948BCA5732E8419E6CCEC9"/>
    <w:rsid w:val="00AA650A"/>
    <w:rPr>
      <w:rFonts w:asciiTheme="majorHAnsi" w:eastAsiaTheme="minorHAnsi" w:hAnsiTheme="majorHAnsi"/>
      <w:lang w:eastAsia="en-US"/>
    </w:rPr>
  </w:style>
  <w:style w:type="paragraph" w:customStyle="1" w:styleId="28ECFDF9667E4BF69A1EE5682B257AAD9">
    <w:name w:val="28ECFDF9667E4BF69A1EE5682B257AAD9"/>
    <w:rsid w:val="00AA650A"/>
    <w:rPr>
      <w:rFonts w:asciiTheme="majorHAnsi" w:eastAsiaTheme="minorHAnsi" w:hAnsiTheme="majorHAnsi"/>
      <w:lang w:eastAsia="en-US"/>
    </w:rPr>
  </w:style>
  <w:style w:type="paragraph" w:customStyle="1" w:styleId="CDC0F0410E24484C993F0E60622D1CC19">
    <w:name w:val="CDC0F0410E24484C993F0E60622D1CC19"/>
    <w:rsid w:val="00AA650A"/>
    <w:rPr>
      <w:rFonts w:asciiTheme="majorHAnsi" w:eastAsiaTheme="minorHAnsi" w:hAnsiTheme="majorHAnsi"/>
      <w:lang w:eastAsia="en-US"/>
    </w:rPr>
  </w:style>
  <w:style w:type="paragraph" w:customStyle="1" w:styleId="E7B19FFEBBA64ABF9254C1D8E7E223C09">
    <w:name w:val="E7B19FFEBBA64ABF9254C1D8E7E223C09"/>
    <w:rsid w:val="00AA650A"/>
    <w:rPr>
      <w:rFonts w:asciiTheme="majorHAnsi" w:eastAsiaTheme="minorHAnsi" w:hAnsiTheme="majorHAnsi"/>
      <w:lang w:eastAsia="en-US"/>
    </w:rPr>
  </w:style>
  <w:style w:type="paragraph" w:customStyle="1" w:styleId="EEB2848758C442639120956EBB967A959">
    <w:name w:val="EEB2848758C442639120956EBB967A959"/>
    <w:rsid w:val="00AA650A"/>
    <w:rPr>
      <w:rFonts w:asciiTheme="majorHAnsi" w:eastAsiaTheme="minorHAnsi" w:hAnsiTheme="majorHAnsi"/>
      <w:lang w:eastAsia="en-US"/>
    </w:rPr>
  </w:style>
  <w:style w:type="paragraph" w:customStyle="1" w:styleId="459D813725AB49B694547B3852DC114A9">
    <w:name w:val="459D813725AB49B694547B3852DC114A9"/>
    <w:rsid w:val="00AA650A"/>
    <w:rPr>
      <w:rFonts w:asciiTheme="majorHAnsi" w:eastAsiaTheme="minorHAnsi" w:hAnsiTheme="majorHAnsi"/>
      <w:lang w:eastAsia="en-US"/>
    </w:rPr>
  </w:style>
  <w:style w:type="paragraph" w:customStyle="1" w:styleId="CEC138BFD662473582353E7ECE67B8599">
    <w:name w:val="CEC138BFD662473582353E7ECE67B8599"/>
    <w:rsid w:val="00AA650A"/>
    <w:rPr>
      <w:rFonts w:asciiTheme="majorHAnsi" w:eastAsiaTheme="minorHAnsi" w:hAnsiTheme="majorHAnsi"/>
      <w:lang w:eastAsia="en-US"/>
    </w:rPr>
  </w:style>
  <w:style w:type="paragraph" w:customStyle="1" w:styleId="09E7C8C544FC4A499A248BA014160C729">
    <w:name w:val="09E7C8C544FC4A499A248BA014160C729"/>
    <w:rsid w:val="00AA650A"/>
    <w:rPr>
      <w:rFonts w:asciiTheme="majorHAnsi" w:eastAsiaTheme="minorHAnsi" w:hAnsiTheme="majorHAnsi"/>
      <w:lang w:eastAsia="en-US"/>
    </w:rPr>
  </w:style>
  <w:style w:type="paragraph" w:customStyle="1" w:styleId="A7CFB47D661C4D34B1461F4EB1D14BEE9">
    <w:name w:val="A7CFB47D661C4D34B1461F4EB1D14BEE9"/>
    <w:rsid w:val="00AA650A"/>
    <w:rPr>
      <w:rFonts w:asciiTheme="majorHAnsi" w:eastAsiaTheme="minorHAnsi" w:hAnsiTheme="majorHAnsi"/>
      <w:lang w:eastAsia="en-US"/>
    </w:rPr>
  </w:style>
  <w:style w:type="paragraph" w:customStyle="1" w:styleId="A0A70BFE874B49BA8CD107C13B4512899">
    <w:name w:val="A0A70BFE874B49BA8CD107C13B4512899"/>
    <w:rsid w:val="00AA650A"/>
    <w:rPr>
      <w:rFonts w:asciiTheme="majorHAnsi" w:eastAsiaTheme="minorHAnsi" w:hAnsiTheme="majorHAnsi"/>
      <w:lang w:eastAsia="en-US"/>
    </w:rPr>
  </w:style>
  <w:style w:type="paragraph" w:customStyle="1" w:styleId="0FCC7F8D7E5F4737B83C4E6F9B826F729">
    <w:name w:val="0FCC7F8D7E5F4737B83C4E6F9B826F729"/>
    <w:rsid w:val="00AA650A"/>
    <w:rPr>
      <w:rFonts w:asciiTheme="majorHAnsi" w:eastAsiaTheme="minorHAnsi" w:hAnsiTheme="majorHAnsi"/>
      <w:lang w:eastAsia="en-US"/>
    </w:rPr>
  </w:style>
  <w:style w:type="paragraph" w:customStyle="1" w:styleId="D35196877C8C4F25939D4AB9A05845379">
    <w:name w:val="D35196877C8C4F25939D4AB9A05845379"/>
    <w:rsid w:val="00AA650A"/>
    <w:rPr>
      <w:rFonts w:asciiTheme="majorHAnsi" w:eastAsiaTheme="minorHAnsi" w:hAnsiTheme="majorHAnsi"/>
      <w:lang w:eastAsia="en-US"/>
    </w:rPr>
  </w:style>
  <w:style w:type="paragraph" w:customStyle="1" w:styleId="F71FF544B75D40D19C35083C2A8F85949">
    <w:name w:val="F71FF544B75D40D19C35083C2A8F85949"/>
    <w:rsid w:val="00AA650A"/>
    <w:rPr>
      <w:rFonts w:asciiTheme="majorHAnsi" w:eastAsiaTheme="minorHAnsi" w:hAnsiTheme="majorHAnsi"/>
      <w:lang w:eastAsia="en-US"/>
    </w:rPr>
  </w:style>
  <w:style w:type="paragraph" w:customStyle="1" w:styleId="DCC77F612F094ECB835DA8654598818C9">
    <w:name w:val="DCC77F612F094ECB835DA8654598818C9"/>
    <w:rsid w:val="00AA650A"/>
    <w:rPr>
      <w:rFonts w:asciiTheme="majorHAnsi" w:eastAsiaTheme="minorHAnsi" w:hAnsiTheme="majorHAnsi"/>
      <w:lang w:eastAsia="en-US"/>
    </w:rPr>
  </w:style>
  <w:style w:type="paragraph" w:customStyle="1" w:styleId="E2911ACFD9AD4D929B902F8C9377C0569">
    <w:name w:val="E2911ACFD9AD4D929B902F8C9377C0569"/>
    <w:rsid w:val="00AA650A"/>
    <w:rPr>
      <w:rFonts w:asciiTheme="majorHAnsi" w:eastAsiaTheme="minorHAnsi" w:hAnsiTheme="majorHAnsi"/>
      <w:lang w:eastAsia="en-US"/>
    </w:rPr>
  </w:style>
  <w:style w:type="paragraph" w:customStyle="1" w:styleId="9ED013F0DDD54F088EDB143439E41BE67">
    <w:name w:val="9ED013F0DDD54F088EDB143439E41BE67"/>
    <w:rsid w:val="00AA650A"/>
    <w:rPr>
      <w:rFonts w:asciiTheme="majorHAnsi" w:eastAsiaTheme="minorHAnsi" w:hAnsiTheme="majorHAnsi"/>
      <w:lang w:eastAsia="en-US"/>
    </w:rPr>
  </w:style>
  <w:style w:type="paragraph" w:customStyle="1" w:styleId="F09F5C510069476BB5E1A4F92D6D4B906">
    <w:name w:val="F09F5C510069476BB5E1A4F92D6D4B906"/>
    <w:rsid w:val="00AA650A"/>
    <w:rPr>
      <w:rFonts w:asciiTheme="majorHAnsi" w:eastAsiaTheme="minorHAnsi" w:hAnsiTheme="majorHAnsi"/>
      <w:lang w:eastAsia="en-US"/>
    </w:rPr>
  </w:style>
  <w:style w:type="paragraph" w:customStyle="1" w:styleId="B910984387FF4560A04D883D358B57EC6">
    <w:name w:val="B910984387FF4560A04D883D358B57EC6"/>
    <w:rsid w:val="00AA650A"/>
    <w:rPr>
      <w:rFonts w:asciiTheme="majorHAnsi" w:eastAsiaTheme="minorHAnsi" w:hAnsiTheme="majorHAnsi"/>
      <w:lang w:eastAsia="en-US"/>
    </w:rPr>
  </w:style>
  <w:style w:type="paragraph" w:customStyle="1" w:styleId="A6D82FE90665418C86162EB6FEA6C2457">
    <w:name w:val="A6D82FE90665418C86162EB6FEA6C2457"/>
    <w:rsid w:val="00AA650A"/>
    <w:rPr>
      <w:rFonts w:asciiTheme="majorHAnsi" w:eastAsiaTheme="minorHAnsi" w:hAnsiTheme="majorHAnsi"/>
      <w:lang w:eastAsia="en-US"/>
    </w:rPr>
  </w:style>
  <w:style w:type="paragraph" w:customStyle="1" w:styleId="07F83F1849F14678BD1FF42A5DC21FAC6">
    <w:name w:val="07F83F1849F14678BD1FF42A5DC21FAC6"/>
    <w:rsid w:val="00AA650A"/>
    <w:rPr>
      <w:rFonts w:asciiTheme="majorHAnsi" w:eastAsiaTheme="minorHAnsi" w:hAnsiTheme="majorHAnsi"/>
      <w:lang w:eastAsia="en-US"/>
    </w:rPr>
  </w:style>
  <w:style w:type="paragraph" w:customStyle="1" w:styleId="AC050762450A4BC5BAA895487946F23D6">
    <w:name w:val="AC050762450A4BC5BAA895487946F23D6"/>
    <w:rsid w:val="00AA650A"/>
    <w:rPr>
      <w:rFonts w:asciiTheme="majorHAnsi" w:eastAsiaTheme="minorHAnsi" w:hAnsiTheme="majorHAnsi"/>
      <w:lang w:eastAsia="en-US"/>
    </w:rPr>
  </w:style>
  <w:style w:type="paragraph" w:customStyle="1" w:styleId="86B832C9C41142539DB13B8F7D62568E5">
    <w:name w:val="86B832C9C41142539DB13B8F7D62568E5"/>
    <w:rsid w:val="00AA650A"/>
    <w:rPr>
      <w:rFonts w:asciiTheme="majorHAnsi" w:eastAsiaTheme="minorHAnsi" w:hAnsiTheme="majorHAnsi"/>
      <w:lang w:eastAsia="en-US"/>
    </w:rPr>
  </w:style>
  <w:style w:type="paragraph" w:customStyle="1" w:styleId="EF7FE377F6E24AF1B2BD4B16183304C35">
    <w:name w:val="EF7FE377F6E24AF1B2BD4B16183304C35"/>
    <w:rsid w:val="00AA650A"/>
    <w:rPr>
      <w:rFonts w:asciiTheme="majorHAnsi" w:eastAsiaTheme="minorHAnsi" w:hAnsiTheme="majorHAnsi"/>
      <w:lang w:eastAsia="en-US"/>
    </w:rPr>
  </w:style>
  <w:style w:type="paragraph" w:customStyle="1" w:styleId="AD78DDBA6C524BAD9C72802498F41C985">
    <w:name w:val="AD78DDBA6C524BAD9C72802498F41C985"/>
    <w:rsid w:val="00AA650A"/>
    <w:rPr>
      <w:rFonts w:asciiTheme="majorHAnsi" w:eastAsiaTheme="minorHAnsi" w:hAnsiTheme="majorHAnsi"/>
      <w:lang w:eastAsia="en-US"/>
    </w:rPr>
  </w:style>
  <w:style w:type="paragraph" w:customStyle="1" w:styleId="3E9A6EB1AA844918B6326075FF8C185E5">
    <w:name w:val="3E9A6EB1AA844918B6326075FF8C185E5"/>
    <w:rsid w:val="00AA650A"/>
    <w:rPr>
      <w:rFonts w:asciiTheme="majorHAnsi" w:eastAsiaTheme="minorHAnsi" w:hAnsiTheme="majorHAnsi"/>
      <w:lang w:eastAsia="en-US"/>
    </w:rPr>
  </w:style>
  <w:style w:type="paragraph" w:customStyle="1" w:styleId="5436F5C6586B4336A6584EA213FA63834">
    <w:name w:val="5436F5C6586B4336A6584EA213FA63834"/>
    <w:rsid w:val="00AA650A"/>
    <w:rPr>
      <w:rFonts w:asciiTheme="majorHAnsi" w:eastAsiaTheme="minorHAnsi" w:hAnsiTheme="majorHAnsi"/>
      <w:lang w:eastAsia="en-US"/>
    </w:rPr>
  </w:style>
  <w:style w:type="paragraph" w:customStyle="1" w:styleId="A878D7D47EC34840A85E790F9BA19AA54">
    <w:name w:val="A878D7D47EC34840A85E790F9BA19AA54"/>
    <w:rsid w:val="00AA650A"/>
    <w:rPr>
      <w:rFonts w:asciiTheme="majorHAnsi" w:eastAsiaTheme="minorHAnsi" w:hAnsiTheme="majorHAnsi"/>
      <w:lang w:eastAsia="en-US"/>
    </w:rPr>
  </w:style>
  <w:style w:type="paragraph" w:customStyle="1" w:styleId="1C261E6C739B4987B7C591DF78BBB3024">
    <w:name w:val="1C261E6C739B4987B7C591DF78BBB3024"/>
    <w:rsid w:val="00AA650A"/>
    <w:rPr>
      <w:rFonts w:asciiTheme="majorHAnsi" w:eastAsiaTheme="minorHAnsi" w:hAnsiTheme="majorHAnsi"/>
      <w:lang w:eastAsia="en-US"/>
    </w:rPr>
  </w:style>
  <w:style w:type="paragraph" w:customStyle="1" w:styleId="EEE63593D6314289A0C83FB35F90106C4">
    <w:name w:val="EEE63593D6314289A0C83FB35F90106C4"/>
    <w:rsid w:val="00AA650A"/>
    <w:rPr>
      <w:rFonts w:asciiTheme="majorHAnsi" w:eastAsiaTheme="minorHAnsi" w:hAnsiTheme="majorHAnsi"/>
      <w:lang w:eastAsia="en-US"/>
    </w:rPr>
  </w:style>
  <w:style w:type="paragraph" w:customStyle="1" w:styleId="ABFAFB23CF6F4BDAB3E8454A8680FAAB4">
    <w:name w:val="ABFAFB23CF6F4BDAB3E8454A8680FAAB4"/>
    <w:rsid w:val="00AA650A"/>
    <w:rPr>
      <w:rFonts w:asciiTheme="majorHAnsi" w:eastAsiaTheme="minorHAnsi" w:hAnsiTheme="majorHAnsi"/>
      <w:lang w:eastAsia="en-US"/>
    </w:rPr>
  </w:style>
  <w:style w:type="paragraph" w:customStyle="1" w:styleId="DA10E33140CA4034A6BEC8086A2C586D3">
    <w:name w:val="DA10E33140CA4034A6BEC8086A2C586D3"/>
    <w:rsid w:val="00AA650A"/>
    <w:rPr>
      <w:rFonts w:asciiTheme="majorHAnsi" w:eastAsiaTheme="minorHAnsi" w:hAnsiTheme="majorHAnsi"/>
      <w:lang w:eastAsia="en-US"/>
    </w:rPr>
  </w:style>
  <w:style w:type="paragraph" w:customStyle="1" w:styleId="E5335B9703014B82AF8562934CF586BA3">
    <w:name w:val="E5335B9703014B82AF8562934CF586BA3"/>
    <w:rsid w:val="00AA650A"/>
    <w:rPr>
      <w:rFonts w:asciiTheme="majorHAnsi" w:eastAsiaTheme="minorHAnsi" w:hAnsiTheme="majorHAnsi"/>
      <w:lang w:eastAsia="en-US"/>
    </w:rPr>
  </w:style>
  <w:style w:type="paragraph" w:customStyle="1" w:styleId="6B2C4213045A4E3B9E222F41F71C0A743">
    <w:name w:val="6B2C4213045A4E3B9E222F41F71C0A743"/>
    <w:rsid w:val="00AA650A"/>
    <w:rPr>
      <w:rFonts w:asciiTheme="majorHAnsi" w:eastAsiaTheme="minorHAnsi" w:hAnsiTheme="majorHAnsi"/>
      <w:lang w:eastAsia="en-US"/>
    </w:rPr>
  </w:style>
  <w:style w:type="paragraph" w:customStyle="1" w:styleId="C07DCF808DDA4126B1935E5383FFC8853">
    <w:name w:val="C07DCF808DDA4126B1935E5383FFC8853"/>
    <w:rsid w:val="00AA650A"/>
    <w:rPr>
      <w:rFonts w:asciiTheme="majorHAnsi" w:eastAsiaTheme="minorHAnsi" w:hAnsiTheme="majorHAnsi"/>
      <w:lang w:eastAsia="en-US"/>
    </w:rPr>
  </w:style>
  <w:style w:type="paragraph" w:customStyle="1" w:styleId="E77ADC0648E24603B5BF1BAEE330C9282">
    <w:name w:val="E77ADC0648E24603B5BF1BAEE330C9282"/>
    <w:rsid w:val="00AA650A"/>
    <w:rPr>
      <w:rFonts w:asciiTheme="majorHAnsi" w:eastAsiaTheme="minorHAnsi" w:hAnsiTheme="majorHAnsi"/>
      <w:lang w:eastAsia="en-US"/>
    </w:rPr>
  </w:style>
  <w:style w:type="paragraph" w:customStyle="1" w:styleId="C8CEFEC3031847C9926434C34B21E5423">
    <w:name w:val="C8CEFEC3031847C9926434C34B21E5423"/>
    <w:rsid w:val="00AA650A"/>
    <w:rPr>
      <w:rFonts w:asciiTheme="majorHAnsi" w:eastAsiaTheme="minorHAnsi" w:hAnsiTheme="majorHAnsi"/>
      <w:lang w:eastAsia="en-US"/>
    </w:rPr>
  </w:style>
  <w:style w:type="paragraph" w:customStyle="1" w:styleId="D9CCC4C12BC2490E9C37547D44EECFE43">
    <w:name w:val="D9CCC4C12BC2490E9C37547D44EECFE43"/>
    <w:rsid w:val="00AA650A"/>
    <w:rPr>
      <w:rFonts w:asciiTheme="majorHAnsi" w:eastAsiaTheme="minorHAnsi" w:hAnsiTheme="majorHAnsi"/>
      <w:lang w:eastAsia="en-US"/>
    </w:rPr>
  </w:style>
  <w:style w:type="paragraph" w:customStyle="1" w:styleId="C6359C8101984C8588058C89FDD9B3CB3">
    <w:name w:val="C6359C8101984C8588058C89FDD9B3CB3"/>
    <w:rsid w:val="00AA650A"/>
    <w:rPr>
      <w:rFonts w:asciiTheme="majorHAnsi" w:eastAsiaTheme="minorHAnsi" w:hAnsiTheme="majorHAnsi"/>
      <w:lang w:eastAsia="en-US"/>
    </w:rPr>
  </w:style>
  <w:style w:type="paragraph" w:customStyle="1" w:styleId="5B8FD6CC9EF94228959FEADB5BFE3FCB3">
    <w:name w:val="5B8FD6CC9EF94228959FEADB5BFE3FCB3"/>
    <w:rsid w:val="00AA650A"/>
    <w:rPr>
      <w:rFonts w:asciiTheme="majorHAnsi" w:eastAsiaTheme="minorHAnsi" w:hAnsiTheme="majorHAnsi"/>
      <w:lang w:eastAsia="en-US"/>
    </w:rPr>
  </w:style>
  <w:style w:type="paragraph" w:customStyle="1" w:styleId="4CB0B9C1EE824D2BB232B914DCAF78442">
    <w:name w:val="4CB0B9C1EE824D2BB232B914DCAF78442"/>
    <w:rsid w:val="00AA650A"/>
    <w:rPr>
      <w:rFonts w:asciiTheme="majorHAnsi" w:eastAsiaTheme="minorHAnsi" w:hAnsiTheme="majorHAnsi"/>
      <w:lang w:eastAsia="en-US"/>
    </w:rPr>
  </w:style>
  <w:style w:type="paragraph" w:customStyle="1" w:styleId="C64E672BFAA54A93A3F9797CBCF1FA362">
    <w:name w:val="C64E672BFAA54A93A3F9797CBCF1FA362"/>
    <w:rsid w:val="00AA650A"/>
    <w:rPr>
      <w:rFonts w:asciiTheme="majorHAnsi" w:eastAsiaTheme="minorHAnsi" w:hAnsiTheme="majorHAnsi"/>
      <w:lang w:eastAsia="en-US"/>
    </w:rPr>
  </w:style>
  <w:style w:type="paragraph" w:customStyle="1" w:styleId="80D59077D0AB45E7B0C243795F3855492">
    <w:name w:val="80D59077D0AB45E7B0C243795F3855492"/>
    <w:rsid w:val="00AA650A"/>
    <w:rPr>
      <w:rFonts w:asciiTheme="majorHAnsi" w:eastAsiaTheme="minorHAnsi" w:hAnsiTheme="majorHAnsi"/>
      <w:lang w:eastAsia="en-US"/>
    </w:rPr>
  </w:style>
  <w:style w:type="paragraph" w:customStyle="1" w:styleId="096A7F303BB34C538D17A0276219D6F52">
    <w:name w:val="096A7F303BB34C538D17A0276219D6F52"/>
    <w:rsid w:val="00AA650A"/>
    <w:rPr>
      <w:rFonts w:asciiTheme="majorHAnsi" w:eastAsiaTheme="minorHAnsi" w:hAnsiTheme="majorHAnsi"/>
      <w:lang w:eastAsia="en-US"/>
    </w:rPr>
  </w:style>
  <w:style w:type="paragraph" w:customStyle="1" w:styleId="540D7ACEC8544135911D548D6834AE052">
    <w:name w:val="540D7ACEC8544135911D548D6834AE052"/>
    <w:rsid w:val="00AA650A"/>
    <w:rPr>
      <w:rFonts w:asciiTheme="majorHAnsi" w:eastAsiaTheme="minorHAnsi" w:hAnsiTheme="majorHAnsi"/>
      <w:lang w:eastAsia="en-US"/>
    </w:rPr>
  </w:style>
  <w:style w:type="paragraph" w:customStyle="1" w:styleId="5F37D00A6E434E789E6CEC7E64AFF8022">
    <w:name w:val="5F37D00A6E434E789E6CEC7E64AFF8022"/>
    <w:rsid w:val="00AA650A"/>
    <w:rPr>
      <w:rFonts w:asciiTheme="majorHAnsi" w:eastAsiaTheme="minorHAnsi" w:hAnsiTheme="majorHAnsi"/>
      <w:lang w:eastAsia="en-US"/>
    </w:rPr>
  </w:style>
  <w:style w:type="paragraph" w:customStyle="1" w:styleId="E5EA5FF8D81E4FABB051E1F4D8BBC29D2">
    <w:name w:val="E5EA5FF8D81E4FABB051E1F4D8BBC29D2"/>
    <w:rsid w:val="00AA650A"/>
    <w:rPr>
      <w:rFonts w:asciiTheme="majorHAnsi" w:eastAsiaTheme="minorHAnsi" w:hAnsiTheme="majorHAnsi"/>
      <w:lang w:eastAsia="en-US"/>
    </w:rPr>
  </w:style>
  <w:style w:type="paragraph" w:customStyle="1" w:styleId="5B65F17E065547AE8CEF6EDCB609DA0D2">
    <w:name w:val="5B65F17E065547AE8CEF6EDCB609DA0D2"/>
    <w:rsid w:val="00AA650A"/>
    <w:rPr>
      <w:rFonts w:asciiTheme="majorHAnsi" w:eastAsiaTheme="minorHAnsi" w:hAnsiTheme="majorHAnsi"/>
      <w:lang w:eastAsia="en-US"/>
    </w:rPr>
  </w:style>
  <w:style w:type="paragraph" w:customStyle="1" w:styleId="C609A4017FDB4D1D857EBF10DD8229222">
    <w:name w:val="C609A4017FDB4D1D857EBF10DD8229222"/>
    <w:rsid w:val="00AA650A"/>
    <w:rPr>
      <w:rFonts w:asciiTheme="majorHAnsi" w:eastAsiaTheme="minorHAnsi" w:hAnsiTheme="majorHAnsi"/>
      <w:lang w:eastAsia="en-US"/>
    </w:rPr>
  </w:style>
  <w:style w:type="paragraph" w:customStyle="1" w:styleId="23E4C0A57B9A43B4880E9E31309A01EA1">
    <w:name w:val="23E4C0A57B9A43B4880E9E31309A01EA1"/>
    <w:rsid w:val="00AA650A"/>
    <w:rPr>
      <w:rFonts w:asciiTheme="majorHAnsi" w:eastAsiaTheme="minorHAnsi" w:hAnsiTheme="majorHAnsi"/>
      <w:lang w:eastAsia="en-US"/>
    </w:rPr>
  </w:style>
  <w:style w:type="paragraph" w:customStyle="1" w:styleId="931E315413FA41659988E7D64F141766">
    <w:name w:val="931E315413FA41659988E7D64F141766"/>
    <w:rsid w:val="00AA650A"/>
  </w:style>
  <w:style w:type="paragraph" w:customStyle="1" w:styleId="1F0F7F913A48472796CFA92B4BBBE351">
    <w:name w:val="1F0F7F913A48472796CFA92B4BBBE351"/>
    <w:rsid w:val="00AA650A"/>
  </w:style>
  <w:style w:type="paragraph" w:customStyle="1" w:styleId="3D178D9913A94BEFA42F27BC65894C47">
    <w:name w:val="3D178D9913A94BEFA42F27BC65894C47"/>
    <w:rsid w:val="00AA650A"/>
  </w:style>
  <w:style w:type="paragraph" w:customStyle="1" w:styleId="F05A8E51904A454DBB308C3867A2DA5E">
    <w:name w:val="F05A8E51904A454DBB308C3867A2DA5E"/>
    <w:rsid w:val="00AA650A"/>
  </w:style>
  <w:style w:type="paragraph" w:customStyle="1" w:styleId="371EF25CCB734B1FAF8BFD6D2BDCD097">
    <w:name w:val="371EF25CCB734B1FAF8BFD6D2BDCD097"/>
    <w:rsid w:val="00AA650A"/>
  </w:style>
  <w:style w:type="paragraph" w:customStyle="1" w:styleId="711C7FC49FED4027B69AAA5CD40515CF">
    <w:name w:val="711C7FC49FED4027B69AAA5CD40515CF"/>
    <w:rsid w:val="00AA650A"/>
  </w:style>
  <w:style w:type="paragraph" w:customStyle="1" w:styleId="1478E56B6F454E569135BDB1737D5979">
    <w:name w:val="1478E56B6F454E569135BDB1737D5979"/>
    <w:rsid w:val="00AA650A"/>
  </w:style>
  <w:style w:type="paragraph" w:customStyle="1" w:styleId="BDEA7A23E6674DAD80161F8CEF3CD79D">
    <w:name w:val="BDEA7A23E6674DAD80161F8CEF3CD79D"/>
    <w:rsid w:val="00AA650A"/>
  </w:style>
  <w:style w:type="paragraph" w:customStyle="1" w:styleId="D9C72C2997B948C28E2136603A3ECC7D">
    <w:name w:val="D9C72C2997B948C28E2136603A3ECC7D"/>
    <w:rsid w:val="00AA650A"/>
  </w:style>
  <w:style w:type="paragraph" w:customStyle="1" w:styleId="52F29D960DA245C784EE350D61325C8F">
    <w:name w:val="52F29D960DA245C784EE350D61325C8F"/>
    <w:rsid w:val="00AA650A"/>
  </w:style>
  <w:style w:type="paragraph" w:customStyle="1" w:styleId="61296F62474547DC8B1CEE6C852AD6D5">
    <w:name w:val="61296F62474547DC8B1CEE6C852AD6D5"/>
    <w:rsid w:val="00AA650A"/>
  </w:style>
  <w:style w:type="paragraph" w:customStyle="1" w:styleId="AA367F9F22F74F14AC12E552CC562865">
    <w:name w:val="AA367F9F22F74F14AC12E552CC562865"/>
    <w:rsid w:val="00AA650A"/>
  </w:style>
  <w:style w:type="paragraph" w:customStyle="1" w:styleId="6C729E8CC95146E084AFC8BD0685070C">
    <w:name w:val="6C729E8CC95146E084AFC8BD0685070C"/>
    <w:rsid w:val="00AA650A"/>
  </w:style>
  <w:style w:type="paragraph" w:customStyle="1" w:styleId="FEB135EA69064F77B2D9236A4A6BCB32">
    <w:name w:val="FEB135EA69064F77B2D9236A4A6BCB32"/>
    <w:rsid w:val="00AA650A"/>
  </w:style>
  <w:style w:type="paragraph" w:customStyle="1" w:styleId="D4F93F8D062B41CEA4ACFCCFCD6532BF">
    <w:name w:val="D4F93F8D062B41CEA4ACFCCFCD6532BF"/>
    <w:rsid w:val="00AA650A"/>
  </w:style>
  <w:style w:type="paragraph" w:customStyle="1" w:styleId="CA04E71901B04B1EBF938F6AB9F21191">
    <w:name w:val="CA04E71901B04B1EBF938F6AB9F21191"/>
    <w:rsid w:val="00AA650A"/>
  </w:style>
  <w:style w:type="paragraph" w:customStyle="1" w:styleId="52B51841D3724FD4A2F13C9636B70EB9">
    <w:name w:val="52B51841D3724FD4A2F13C9636B70EB9"/>
    <w:rsid w:val="00AA650A"/>
  </w:style>
  <w:style w:type="paragraph" w:customStyle="1" w:styleId="5A4FC48DDC98458BB6F4DD7D9D222DEA">
    <w:name w:val="5A4FC48DDC98458BB6F4DD7D9D222DEA"/>
    <w:rsid w:val="00AA650A"/>
  </w:style>
  <w:style w:type="paragraph" w:customStyle="1" w:styleId="6865C957D769417AB7ADB4462F05039B">
    <w:name w:val="6865C957D769417AB7ADB4462F05039B"/>
    <w:rsid w:val="00AA650A"/>
  </w:style>
  <w:style w:type="paragraph" w:customStyle="1" w:styleId="ED397E0B573D4C55B139C3AFD378D6A6">
    <w:name w:val="ED397E0B573D4C55B139C3AFD378D6A6"/>
    <w:rsid w:val="00AA650A"/>
  </w:style>
  <w:style w:type="paragraph" w:customStyle="1" w:styleId="853D0E600B2947E9B93D9381F89BB048">
    <w:name w:val="853D0E600B2947E9B93D9381F89BB048"/>
    <w:rsid w:val="00AA650A"/>
  </w:style>
  <w:style w:type="paragraph" w:customStyle="1" w:styleId="27F3787614454890B8F360015502FB0710">
    <w:name w:val="27F3787614454890B8F360015502FB0710"/>
    <w:rsid w:val="00AA650A"/>
    <w:rPr>
      <w:rFonts w:asciiTheme="majorHAnsi" w:eastAsiaTheme="minorHAnsi" w:hAnsiTheme="majorHAnsi"/>
      <w:lang w:eastAsia="en-US"/>
    </w:rPr>
  </w:style>
  <w:style w:type="paragraph" w:customStyle="1" w:styleId="F641C33EB2B840CAB9DC6914F1E1F0F410">
    <w:name w:val="F641C33EB2B840CAB9DC6914F1E1F0F410"/>
    <w:rsid w:val="00AA650A"/>
    <w:rPr>
      <w:rFonts w:asciiTheme="majorHAnsi" w:eastAsiaTheme="minorHAnsi" w:hAnsiTheme="majorHAnsi"/>
      <w:lang w:eastAsia="en-US"/>
    </w:rPr>
  </w:style>
  <w:style w:type="paragraph" w:customStyle="1" w:styleId="40E060BD81BF46E5A7F7AC03E0E97F3910">
    <w:name w:val="40E060BD81BF46E5A7F7AC03E0E97F3910"/>
    <w:rsid w:val="00AA650A"/>
    <w:rPr>
      <w:rFonts w:asciiTheme="majorHAnsi" w:eastAsiaTheme="minorHAnsi" w:hAnsiTheme="majorHAnsi"/>
      <w:lang w:eastAsia="en-US"/>
    </w:rPr>
  </w:style>
  <w:style w:type="paragraph" w:customStyle="1" w:styleId="56B532C7F70F4D758BFB1D5CD1CBB80610">
    <w:name w:val="56B532C7F70F4D758BFB1D5CD1CBB80610"/>
    <w:rsid w:val="00AA650A"/>
    <w:rPr>
      <w:rFonts w:asciiTheme="majorHAnsi" w:eastAsiaTheme="minorHAnsi" w:hAnsiTheme="majorHAnsi"/>
      <w:lang w:eastAsia="en-US"/>
    </w:rPr>
  </w:style>
  <w:style w:type="paragraph" w:customStyle="1" w:styleId="72122C52B3C744DA9B0D2B5A54FFAEBF10">
    <w:name w:val="72122C52B3C744DA9B0D2B5A54FFAEBF10"/>
    <w:rsid w:val="00AA650A"/>
    <w:rPr>
      <w:rFonts w:asciiTheme="majorHAnsi" w:eastAsiaTheme="minorHAnsi" w:hAnsiTheme="majorHAnsi"/>
      <w:lang w:eastAsia="en-US"/>
    </w:rPr>
  </w:style>
  <w:style w:type="paragraph" w:customStyle="1" w:styleId="5C8916A7343A4F1D88F01B92948F46A910">
    <w:name w:val="5C8916A7343A4F1D88F01B92948F46A910"/>
    <w:rsid w:val="00AA650A"/>
    <w:rPr>
      <w:rFonts w:asciiTheme="majorHAnsi" w:eastAsiaTheme="minorHAnsi" w:hAnsiTheme="majorHAnsi"/>
      <w:lang w:eastAsia="en-US"/>
    </w:rPr>
  </w:style>
  <w:style w:type="paragraph" w:customStyle="1" w:styleId="87EDD8E46676447D9F70D9E3B56C862F10">
    <w:name w:val="87EDD8E46676447D9F70D9E3B56C862F10"/>
    <w:rsid w:val="00AA650A"/>
    <w:rPr>
      <w:rFonts w:asciiTheme="majorHAnsi" w:eastAsiaTheme="minorHAnsi" w:hAnsiTheme="majorHAnsi"/>
      <w:lang w:eastAsia="en-US"/>
    </w:rPr>
  </w:style>
  <w:style w:type="paragraph" w:customStyle="1" w:styleId="EE4DC4F4D85D4351BD63C01610663D3210">
    <w:name w:val="EE4DC4F4D85D4351BD63C01610663D3210"/>
    <w:rsid w:val="00AA650A"/>
    <w:rPr>
      <w:rFonts w:asciiTheme="majorHAnsi" w:eastAsiaTheme="minorHAnsi" w:hAnsiTheme="majorHAnsi"/>
      <w:lang w:eastAsia="en-US"/>
    </w:rPr>
  </w:style>
  <w:style w:type="paragraph" w:customStyle="1" w:styleId="5D35D1C650C948BCA5732E8419E6CCEC10">
    <w:name w:val="5D35D1C650C948BCA5732E8419E6CCEC10"/>
    <w:rsid w:val="00AA650A"/>
    <w:rPr>
      <w:rFonts w:asciiTheme="majorHAnsi" w:eastAsiaTheme="minorHAnsi" w:hAnsiTheme="majorHAnsi"/>
      <w:lang w:eastAsia="en-US"/>
    </w:rPr>
  </w:style>
  <w:style w:type="paragraph" w:customStyle="1" w:styleId="28ECFDF9667E4BF69A1EE5682B257AAD10">
    <w:name w:val="28ECFDF9667E4BF69A1EE5682B257AAD10"/>
    <w:rsid w:val="00AA650A"/>
    <w:rPr>
      <w:rFonts w:asciiTheme="majorHAnsi" w:eastAsiaTheme="minorHAnsi" w:hAnsiTheme="majorHAnsi"/>
      <w:lang w:eastAsia="en-US"/>
    </w:rPr>
  </w:style>
  <w:style w:type="paragraph" w:customStyle="1" w:styleId="CDC0F0410E24484C993F0E60622D1CC110">
    <w:name w:val="CDC0F0410E24484C993F0E60622D1CC110"/>
    <w:rsid w:val="00AA650A"/>
    <w:rPr>
      <w:rFonts w:asciiTheme="majorHAnsi" w:eastAsiaTheme="minorHAnsi" w:hAnsiTheme="majorHAnsi"/>
      <w:lang w:eastAsia="en-US"/>
    </w:rPr>
  </w:style>
  <w:style w:type="paragraph" w:customStyle="1" w:styleId="E7B19FFEBBA64ABF9254C1D8E7E223C010">
    <w:name w:val="E7B19FFEBBA64ABF9254C1D8E7E223C010"/>
    <w:rsid w:val="00AA650A"/>
    <w:rPr>
      <w:rFonts w:asciiTheme="majorHAnsi" w:eastAsiaTheme="minorHAnsi" w:hAnsiTheme="majorHAnsi"/>
      <w:lang w:eastAsia="en-US"/>
    </w:rPr>
  </w:style>
  <w:style w:type="paragraph" w:customStyle="1" w:styleId="EEB2848758C442639120956EBB967A9510">
    <w:name w:val="EEB2848758C442639120956EBB967A9510"/>
    <w:rsid w:val="00AA650A"/>
    <w:rPr>
      <w:rFonts w:asciiTheme="majorHAnsi" w:eastAsiaTheme="minorHAnsi" w:hAnsiTheme="majorHAnsi"/>
      <w:lang w:eastAsia="en-US"/>
    </w:rPr>
  </w:style>
  <w:style w:type="paragraph" w:customStyle="1" w:styleId="459D813725AB49B694547B3852DC114A10">
    <w:name w:val="459D813725AB49B694547B3852DC114A10"/>
    <w:rsid w:val="00AA650A"/>
    <w:rPr>
      <w:rFonts w:asciiTheme="majorHAnsi" w:eastAsiaTheme="minorHAnsi" w:hAnsiTheme="majorHAnsi"/>
      <w:lang w:eastAsia="en-US"/>
    </w:rPr>
  </w:style>
  <w:style w:type="paragraph" w:customStyle="1" w:styleId="CEC138BFD662473582353E7ECE67B85910">
    <w:name w:val="CEC138BFD662473582353E7ECE67B85910"/>
    <w:rsid w:val="00AA650A"/>
    <w:rPr>
      <w:rFonts w:asciiTheme="majorHAnsi" w:eastAsiaTheme="minorHAnsi" w:hAnsiTheme="majorHAnsi"/>
      <w:lang w:eastAsia="en-US"/>
    </w:rPr>
  </w:style>
  <w:style w:type="paragraph" w:customStyle="1" w:styleId="09E7C8C544FC4A499A248BA014160C7210">
    <w:name w:val="09E7C8C544FC4A499A248BA014160C7210"/>
    <w:rsid w:val="00AA650A"/>
    <w:rPr>
      <w:rFonts w:asciiTheme="majorHAnsi" w:eastAsiaTheme="minorHAnsi" w:hAnsiTheme="majorHAnsi"/>
      <w:lang w:eastAsia="en-US"/>
    </w:rPr>
  </w:style>
  <w:style w:type="paragraph" w:customStyle="1" w:styleId="A7CFB47D661C4D34B1461F4EB1D14BEE10">
    <w:name w:val="A7CFB47D661C4D34B1461F4EB1D14BEE10"/>
    <w:rsid w:val="00AA650A"/>
    <w:rPr>
      <w:rFonts w:asciiTheme="majorHAnsi" w:eastAsiaTheme="minorHAnsi" w:hAnsiTheme="majorHAnsi"/>
      <w:lang w:eastAsia="en-US"/>
    </w:rPr>
  </w:style>
  <w:style w:type="paragraph" w:customStyle="1" w:styleId="A0A70BFE874B49BA8CD107C13B45128910">
    <w:name w:val="A0A70BFE874B49BA8CD107C13B45128910"/>
    <w:rsid w:val="00AA650A"/>
    <w:rPr>
      <w:rFonts w:asciiTheme="majorHAnsi" w:eastAsiaTheme="minorHAnsi" w:hAnsiTheme="majorHAnsi"/>
      <w:lang w:eastAsia="en-US"/>
    </w:rPr>
  </w:style>
  <w:style w:type="paragraph" w:customStyle="1" w:styleId="0FCC7F8D7E5F4737B83C4E6F9B826F7210">
    <w:name w:val="0FCC7F8D7E5F4737B83C4E6F9B826F7210"/>
    <w:rsid w:val="00AA650A"/>
    <w:rPr>
      <w:rFonts w:asciiTheme="majorHAnsi" w:eastAsiaTheme="minorHAnsi" w:hAnsiTheme="majorHAnsi"/>
      <w:lang w:eastAsia="en-US"/>
    </w:rPr>
  </w:style>
  <w:style w:type="paragraph" w:customStyle="1" w:styleId="D35196877C8C4F25939D4AB9A058453710">
    <w:name w:val="D35196877C8C4F25939D4AB9A058453710"/>
    <w:rsid w:val="00AA650A"/>
    <w:rPr>
      <w:rFonts w:asciiTheme="majorHAnsi" w:eastAsiaTheme="minorHAnsi" w:hAnsiTheme="majorHAnsi"/>
      <w:lang w:eastAsia="en-US"/>
    </w:rPr>
  </w:style>
  <w:style w:type="paragraph" w:customStyle="1" w:styleId="F71FF544B75D40D19C35083C2A8F859410">
    <w:name w:val="F71FF544B75D40D19C35083C2A8F859410"/>
    <w:rsid w:val="00AA650A"/>
    <w:rPr>
      <w:rFonts w:asciiTheme="majorHAnsi" w:eastAsiaTheme="minorHAnsi" w:hAnsiTheme="majorHAnsi"/>
      <w:lang w:eastAsia="en-US"/>
    </w:rPr>
  </w:style>
  <w:style w:type="paragraph" w:customStyle="1" w:styleId="DCC77F612F094ECB835DA8654598818C10">
    <w:name w:val="DCC77F612F094ECB835DA8654598818C10"/>
    <w:rsid w:val="00AA650A"/>
    <w:rPr>
      <w:rFonts w:asciiTheme="majorHAnsi" w:eastAsiaTheme="minorHAnsi" w:hAnsiTheme="majorHAnsi"/>
      <w:lang w:eastAsia="en-US"/>
    </w:rPr>
  </w:style>
  <w:style w:type="paragraph" w:customStyle="1" w:styleId="E2911ACFD9AD4D929B902F8C9377C05610">
    <w:name w:val="E2911ACFD9AD4D929B902F8C9377C05610"/>
    <w:rsid w:val="00AA650A"/>
    <w:rPr>
      <w:rFonts w:asciiTheme="majorHAnsi" w:eastAsiaTheme="minorHAnsi" w:hAnsiTheme="majorHAnsi"/>
      <w:lang w:eastAsia="en-US"/>
    </w:rPr>
  </w:style>
  <w:style w:type="paragraph" w:customStyle="1" w:styleId="9ED013F0DDD54F088EDB143439E41BE68">
    <w:name w:val="9ED013F0DDD54F088EDB143439E41BE68"/>
    <w:rsid w:val="00AA650A"/>
    <w:rPr>
      <w:rFonts w:asciiTheme="majorHAnsi" w:eastAsiaTheme="minorHAnsi" w:hAnsiTheme="majorHAnsi"/>
      <w:lang w:eastAsia="en-US"/>
    </w:rPr>
  </w:style>
  <w:style w:type="paragraph" w:customStyle="1" w:styleId="F09F5C510069476BB5E1A4F92D6D4B907">
    <w:name w:val="F09F5C510069476BB5E1A4F92D6D4B907"/>
    <w:rsid w:val="00AA650A"/>
    <w:rPr>
      <w:rFonts w:asciiTheme="majorHAnsi" w:eastAsiaTheme="minorHAnsi" w:hAnsiTheme="majorHAnsi"/>
      <w:lang w:eastAsia="en-US"/>
    </w:rPr>
  </w:style>
  <w:style w:type="paragraph" w:customStyle="1" w:styleId="B910984387FF4560A04D883D358B57EC7">
    <w:name w:val="B910984387FF4560A04D883D358B57EC7"/>
    <w:rsid w:val="00AA650A"/>
    <w:rPr>
      <w:rFonts w:asciiTheme="majorHAnsi" w:eastAsiaTheme="minorHAnsi" w:hAnsiTheme="majorHAnsi"/>
      <w:lang w:eastAsia="en-US"/>
    </w:rPr>
  </w:style>
  <w:style w:type="paragraph" w:customStyle="1" w:styleId="A6D82FE90665418C86162EB6FEA6C2458">
    <w:name w:val="A6D82FE90665418C86162EB6FEA6C2458"/>
    <w:rsid w:val="00AA650A"/>
    <w:rPr>
      <w:rFonts w:asciiTheme="majorHAnsi" w:eastAsiaTheme="minorHAnsi" w:hAnsiTheme="majorHAnsi"/>
      <w:lang w:eastAsia="en-US"/>
    </w:rPr>
  </w:style>
  <w:style w:type="paragraph" w:customStyle="1" w:styleId="07F83F1849F14678BD1FF42A5DC21FAC7">
    <w:name w:val="07F83F1849F14678BD1FF42A5DC21FAC7"/>
    <w:rsid w:val="00AA650A"/>
    <w:rPr>
      <w:rFonts w:asciiTheme="majorHAnsi" w:eastAsiaTheme="minorHAnsi" w:hAnsiTheme="majorHAnsi"/>
      <w:lang w:eastAsia="en-US"/>
    </w:rPr>
  </w:style>
  <w:style w:type="paragraph" w:customStyle="1" w:styleId="AC050762450A4BC5BAA895487946F23D7">
    <w:name w:val="AC050762450A4BC5BAA895487946F23D7"/>
    <w:rsid w:val="00AA650A"/>
    <w:rPr>
      <w:rFonts w:asciiTheme="majorHAnsi" w:eastAsiaTheme="minorHAnsi" w:hAnsiTheme="majorHAnsi"/>
      <w:lang w:eastAsia="en-US"/>
    </w:rPr>
  </w:style>
  <w:style w:type="paragraph" w:customStyle="1" w:styleId="86B832C9C41142539DB13B8F7D62568E6">
    <w:name w:val="86B832C9C41142539DB13B8F7D62568E6"/>
    <w:rsid w:val="00AA650A"/>
    <w:rPr>
      <w:rFonts w:asciiTheme="majorHAnsi" w:eastAsiaTheme="minorHAnsi" w:hAnsiTheme="majorHAnsi"/>
      <w:lang w:eastAsia="en-US"/>
    </w:rPr>
  </w:style>
  <w:style w:type="paragraph" w:customStyle="1" w:styleId="EF7FE377F6E24AF1B2BD4B16183304C36">
    <w:name w:val="EF7FE377F6E24AF1B2BD4B16183304C36"/>
    <w:rsid w:val="00AA650A"/>
    <w:rPr>
      <w:rFonts w:asciiTheme="majorHAnsi" w:eastAsiaTheme="minorHAnsi" w:hAnsiTheme="majorHAnsi"/>
      <w:lang w:eastAsia="en-US"/>
    </w:rPr>
  </w:style>
  <w:style w:type="paragraph" w:customStyle="1" w:styleId="AD78DDBA6C524BAD9C72802498F41C986">
    <w:name w:val="AD78DDBA6C524BAD9C72802498F41C986"/>
    <w:rsid w:val="00AA650A"/>
    <w:rPr>
      <w:rFonts w:asciiTheme="majorHAnsi" w:eastAsiaTheme="minorHAnsi" w:hAnsiTheme="majorHAnsi"/>
      <w:lang w:eastAsia="en-US"/>
    </w:rPr>
  </w:style>
  <w:style w:type="paragraph" w:customStyle="1" w:styleId="3E9A6EB1AA844918B6326075FF8C185E6">
    <w:name w:val="3E9A6EB1AA844918B6326075FF8C185E6"/>
    <w:rsid w:val="00AA650A"/>
    <w:rPr>
      <w:rFonts w:asciiTheme="majorHAnsi" w:eastAsiaTheme="minorHAnsi" w:hAnsiTheme="majorHAnsi"/>
      <w:lang w:eastAsia="en-US"/>
    </w:rPr>
  </w:style>
  <w:style w:type="paragraph" w:customStyle="1" w:styleId="5436F5C6586B4336A6584EA213FA63835">
    <w:name w:val="5436F5C6586B4336A6584EA213FA63835"/>
    <w:rsid w:val="00AA650A"/>
    <w:rPr>
      <w:rFonts w:asciiTheme="majorHAnsi" w:eastAsiaTheme="minorHAnsi" w:hAnsiTheme="majorHAnsi"/>
      <w:lang w:eastAsia="en-US"/>
    </w:rPr>
  </w:style>
  <w:style w:type="paragraph" w:customStyle="1" w:styleId="A878D7D47EC34840A85E790F9BA19AA55">
    <w:name w:val="A878D7D47EC34840A85E790F9BA19AA55"/>
    <w:rsid w:val="00AA650A"/>
    <w:rPr>
      <w:rFonts w:asciiTheme="majorHAnsi" w:eastAsiaTheme="minorHAnsi" w:hAnsiTheme="majorHAnsi"/>
      <w:lang w:eastAsia="en-US"/>
    </w:rPr>
  </w:style>
  <w:style w:type="paragraph" w:customStyle="1" w:styleId="1C261E6C739B4987B7C591DF78BBB3025">
    <w:name w:val="1C261E6C739B4987B7C591DF78BBB3025"/>
    <w:rsid w:val="00AA650A"/>
    <w:rPr>
      <w:rFonts w:asciiTheme="majorHAnsi" w:eastAsiaTheme="minorHAnsi" w:hAnsiTheme="majorHAnsi"/>
      <w:lang w:eastAsia="en-US"/>
    </w:rPr>
  </w:style>
  <w:style w:type="paragraph" w:customStyle="1" w:styleId="EEE63593D6314289A0C83FB35F90106C5">
    <w:name w:val="EEE63593D6314289A0C83FB35F90106C5"/>
    <w:rsid w:val="00AA650A"/>
    <w:rPr>
      <w:rFonts w:asciiTheme="majorHAnsi" w:eastAsiaTheme="minorHAnsi" w:hAnsiTheme="majorHAnsi"/>
      <w:lang w:eastAsia="en-US"/>
    </w:rPr>
  </w:style>
  <w:style w:type="paragraph" w:customStyle="1" w:styleId="ABFAFB23CF6F4BDAB3E8454A8680FAAB5">
    <w:name w:val="ABFAFB23CF6F4BDAB3E8454A8680FAAB5"/>
    <w:rsid w:val="00AA650A"/>
    <w:rPr>
      <w:rFonts w:asciiTheme="majorHAnsi" w:eastAsiaTheme="minorHAnsi" w:hAnsiTheme="majorHAnsi"/>
      <w:lang w:eastAsia="en-US"/>
    </w:rPr>
  </w:style>
  <w:style w:type="paragraph" w:customStyle="1" w:styleId="DA10E33140CA4034A6BEC8086A2C586D4">
    <w:name w:val="DA10E33140CA4034A6BEC8086A2C586D4"/>
    <w:rsid w:val="00AA650A"/>
    <w:rPr>
      <w:rFonts w:asciiTheme="majorHAnsi" w:eastAsiaTheme="minorHAnsi" w:hAnsiTheme="majorHAnsi"/>
      <w:lang w:eastAsia="en-US"/>
    </w:rPr>
  </w:style>
  <w:style w:type="paragraph" w:customStyle="1" w:styleId="E5335B9703014B82AF8562934CF586BA4">
    <w:name w:val="E5335B9703014B82AF8562934CF586BA4"/>
    <w:rsid w:val="00AA650A"/>
    <w:rPr>
      <w:rFonts w:asciiTheme="majorHAnsi" w:eastAsiaTheme="minorHAnsi" w:hAnsiTheme="majorHAnsi"/>
      <w:lang w:eastAsia="en-US"/>
    </w:rPr>
  </w:style>
  <w:style w:type="paragraph" w:customStyle="1" w:styleId="6B2C4213045A4E3B9E222F41F71C0A744">
    <w:name w:val="6B2C4213045A4E3B9E222F41F71C0A744"/>
    <w:rsid w:val="00AA650A"/>
    <w:rPr>
      <w:rFonts w:asciiTheme="majorHAnsi" w:eastAsiaTheme="minorHAnsi" w:hAnsiTheme="majorHAnsi"/>
      <w:lang w:eastAsia="en-US"/>
    </w:rPr>
  </w:style>
  <w:style w:type="paragraph" w:customStyle="1" w:styleId="C07DCF808DDA4126B1935E5383FFC8854">
    <w:name w:val="C07DCF808DDA4126B1935E5383FFC8854"/>
    <w:rsid w:val="00AA650A"/>
    <w:rPr>
      <w:rFonts w:asciiTheme="majorHAnsi" w:eastAsiaTheme="minorHAnsi" w:hAnsiTheme="majorHAnsi"/>
      <w:lang w:eastAsia="en-US"/>
    </w:rPr>
  </w:style>
  <w:style w:type="paragraph" w:customStyle="1" w:styleId="E77ADC0648E24603B5BF1BAEE330C9283">
    <w:name w:val="E77ADC0648E24603B5BF1BAEE330C9283"/>
    <w:rsid w:val="00AA650A"/>
    <w:rPr>
      <w:rFonts w:asciiTheme="majorHAnsi" w:eastAsiaTheme="minorHAnsi" w:hAnsiTheme="majorHAnsi"/>
      <w:lang w:eastAsia="en-US"/>
    </w:rPr>
  </w:style>
  <w:style w:type="paragraph" w:customStyle="1" w:styleId="C8CEFEC3031847C9926434C34B21E5424">
    <w:name w:val="C8CEFEC3031847C9926434C34B21E5424"/>
    <w:rsid w:val="00AA650A"/>
    <w:rPr>
      <w:rFonts w:asciiTheme="majorHAnsi" w:eastAsiaTheme="minorHAnsi" w:hAnsiTheme="majorHAnsi"/>
      <w:lang w:eastAsia="en-US"/>
    </w:rPr>
  </w:style>
  <w:style w:type="paragraph" w:customStyle="1" w:styleId="D9CCC4C12BC2490E9C37547D44EECFE44">
    <w:name w:val="D9CCC4C12BC2490E9C37547D44EECFE44"/>
    <w:rsid w:val="00AA650A"/>
    <w:rPr>
      <w:rFonts w:asciiTheme="majorHAnsi" w:eastAsiaTheme="minorHAnsi" w:hAnsiTheme="majorHAnsi"/>
      <w:lang w:eastAsia="en-US"/>
    </w:rPr>
  </w:style>
  <w:style w:type="paragraph" w:customStyle="1" w:styleId="C6359C8101984C8588058C89FDD9B3CB4">
    <w:name w:val="C6359C8101984C8588058C89FDD9B3CB4"/>
    <w:rsid w:val="00AA650A"/>
    <w:rPr>
      <w:rFonts w:asciiTheme="majorHAnsi" w:eastAsiaTheme="minorHAnsi" w:hAnsiTheme="majorHAnsi"/>
      <w:lang w:eastAsia="en-US"/>
    </w:rPr>
  </w:style>
  <w:style w:type="paragraph" w:customStyle="1" w:styleId="5B8FD6CC9EF94228959FEADB5BFE3FCB4">
    <w:name w:val="5B8FD6CC9EF94228959FEADB5BFE3FCB4"/>
    <w:rsid w:val="00AA650A"/>
    <w:rPr>
      <w:rFonts w:asciiTheme="majorHAnsi" w:eastAsiaTheme="minorHAnsi" w:hAnsiTheme="majorHAnsi"/>
      <w:lang w:eastAsia="en-US"/>
    </w:rPr>
  </w:style>
  <w:style w:type="paragraph" w:customStyle="1" w:styleId="4CB0B9C1EE824D2BB232B914DCAF78443">
    <w:name w:val="4CB0B9C1EE824D2BB232B914DCAF78443"/>
    <w:rsid w:val="00AA650A"/>
    <w:rPr>
      <w:rFonts w:asciiTheme="majorHAnsi" w:eastAsiaTheme="minorHAnsi" w:hAnsiTheme="majorHAnsi"/>
      <w:lang w:eastAsia="en-US"/>
    </w:rPr>
  </w:style>
  <w:style w:type="paragraph" w:customStyle="1" w:styleId="C64E672BFAA54A93A3F9797CBCF1FA363">
    <w:name w:val="C64E672BFAA54A93A3F9797CBCF1FA363"/>
    <w:rsid w:val="00AA650A"/>
    <w:rPr>
      <w:rFonts w:asciiTheme="majorHAnsi" w:eastAsiaTheme="minorHAnsi" w:hAnsiTheme="majorHAnsi"/>
      <w:lang w:eastAsia="en-US"/>
    </w:rPr>
  </w:style>
  <w:style w:type="paragraph" w:customStyle="1" w:styleId="80D59077D0AB45E7B0C243795F3855493">
    <w:name w:val="80D59077D0AB45E7B0C243795F3855493"/>
    <w:rsid w:val="00AA650A"/>
    <w:rPr>
      <w:rFonts w:asciiTheme="majorHAnsi" w:eastAsiaTheme="minorHAnsi" w:hAnsiTheme="majorHAnsi"/>
      <w:lang w:eastAsia="en-US"/>
    </w:rPr>
  </w:style>
  <w:style w:type="paragraph" w:customStyle="1" w:styleId="096A7F303BB34C538D17A0276219D6F53">
    <w:name w:val="096A7F303BB34C538D17A0276219D6F53"/>
    <w:rsid w:val="00AA650A"/>
    <w:rPr>
      <w:rFonts w:asciiTheme="majorHAnsi" w:eastAsiaTheme="minorHAnsi" w:hAnsiTheme="majorHAnsi"/>
      <w:lang w:eastAsia="en-US"/>
    </w:rPr>
  </w:style>
  <w:style w:type="paragraph" w:customStyle="1" w:styleId="540D7ACEC8544135911D548D6834AE053">
    <w:name w:val="540D7ACEC8544135911D548D6834AE053"/>
    <w:rsid w:val="00AA650A"/>
    <w:rPr>
      <w:rFonts w:asciiTheme="majorHAnsi" w:eastAsiaTheme="minorHAnsi" w:hAnsiTheme="majorHAnsi"/>
      <w:lang w:eastAsia="en-US"/>
    </w:rPr>
  </w:style>
  <w:style w:type="paragraph" w:customStyle="1" w:styleId="5F37D00A6E434E789E6CEC7E64AFF8023">
    <w:name w:val="5F37D00A6E434E789E6CEC7E64AFF8023"/>
    <w:rsid w:val="00AA650A"/>
    <w:rPr>
      <w:rFonts w:asciiTheme="majorHAnsi" w:eastAsiaTheme="minorHAnsi" w:hAnsiTheme="majorHAnsi"/>
      <w:lang w:eastAsia="en-US"/>
    </w:rPr>
  </w:style>
  <w:style w:type="paragraph" w:customStyle="1" w:styleId="E5EA5FF8D81E4FABB051E1F4D8BBC29D3">
    <w:name w:val="E5EA5FF8D81E4FABB051E1F4D8BBC29D3"/>
    <w:rsid w:val="00AA650A"/>
    <w:rPr>
      <w:rFonts w:asciiTheme="majorHAnsi" w:eastAsiaTheme="minorHAnsi" w:hAnsiTheme="majorHAnsi"/>
      <w:lang w:eastAsia="en-US"/>
    </w:rPr>
  </w:style>
  <w:style w:type="paragraph" w:customStyle="1" w:styleId="5B65F17E065547AE8CEF6EDCB609DA0D3">
    <w:name w:val="5B65F17E065547AE8CEF6EDCB609DA0D3"/>
    <w:rsid w:val="00AA650A"/>
    <w:rPr>
      <w:rFonts w:asciiTheme="majorHAnsi" w:eastAsiaTheme="minorHAnsi" w:hAnsiTheme="majorHAnsi"/>
      <w:lang w:eastAsia="en-US"/>
    </w:rPr>
  </w:style>
  <w:style w:type="paragraph" w:customStyle="1" w:styleId="C609A4017FDB4D1D857EBF10DD8229223">
    <w:name w:val="C609A4017FDB4D1D857EBF10DD8229223"/>
    <w:rsid w:val="00AA650A"/>
    <w:rPr>
      <w:rFonts w:asciiTheme="majorHAnsi" w:eastAsiaTheme="minorHAnsi" w:hAnsiTheme="majorHAnsi"/>
      <w:lang w:eastAsia="en-US"/>
    </w:rPr>
  </w:style>
  <w:style w:type="paragraph" w:customStyle="1" w:styleId="23E4C0A57B9A43B4880E9E31309A01EA2">
    <w:name w:val="23E4C0A57B9A43B4880E9E31309A01EA2"/>
    <w:rsid w:val="00AA650A"/>
    <w:rPr>
      <w:rFonts w:asciiTheme="majorHAnsi" w:eastAsiaTheme="minorHAnsi" w:hAnsiTheme="majorHAnsi"/>
      <w:lang w:eastAsia="en-US"/>
    </w:rPr>
  </w:style>
  <w:style w:type="paragraph" w:customStyle="1" w:styleId="931E315413FA41659988E7D64F1417661">
    <w:name w:val="931E315413FA41659988E7D64F1417661"/>
    <w:rsid w:val="00AA650A"/>
    <w:rPr>
      <w:rFonts w:asciiTheme="majorHAnsi" w:eastAsiaTheme="minorHAnsi" w:hAnsiTheme="majorHAnsi"/>
      <w:lang w:eastAsia="en-US"/>
    </w:rPr>
  </w:style>
  <w:style w:type="paragraph" w:customStyle="1" w:styleId="1F0F7F913A48472796CFA92B4BBBE3511">
    <w:name w:val="1F0F7F913A48472796CFA92B4BBBE3511"/>
    <w:rsid w:val="00AA650A"/>
    <w:rPr>
      <w:rFonts w:asciiTheme="majorHAnsi" w:eastAsiaTheme="minorHAnsi" w:hAnsiTheme="majorHAnsi"/>
      <w:lang w:eastAsia="en-US"/>
    </w:rPr>
  </w:style>
  <w:style w:type="paragraph" w:customStyle="1" w:styleId="3D178D9913A94BEFA42F27BC65894C471">
    <w:name w:val="3D178D9913A94BEFA42F27BC65894C471"/>
    <w:rsid w:val="00AA650A"/>
    <w:rPr>
      <w:rFonts w:asciiTheme="majorHAnsi" w:eastAsiaTheme="minorHAnsi" w:hAnsiTheme="majorHAnsi"/>
      <w:lang w:eastAsia="en-US"/>
    </w:rPr>
  </w:style>
  <w:style w:type="paragraph" w:customStyle="1" w:styleId="F05A8E51904A454DBB308C3867A2DA5E1">
    <w:name w:val="F05A8E51904A454DBB308C3867A2DA5E1"/>
    <w:rsid w:val="00AA650A"/>
    <w:rPr>
      <w:rFonts w:asciiTheme="majorHAnsi" w:eastAsiaTheme="minorHAnsi" w:hAnsiTheme="majorHAnsi"/>
      <w:lang w:eastAsia="en-US"/>
    </w:rPr>
  </w:style>
  <w:style w:type="paragraph" w:customStyle="1" w:styleId="711C7FC49FED4027B69AAA5CD40515CF1">
    <w:name w:val="711C7FC49FED4027B69AAA5CD40515CF1"/>
    <w:rsid w:val="00AA650A"/>
    <w:rPr>
      <w:rFonts w:asciiTheme="majorHAnsi" w:eastAsiaTheme="minorHAnsi" w:hAnsiTheme="majorHAnsi"/>
      <w:lang w:eastAsia="en-US"/>
    </w:rPr>
  </w:style>
  <w:style w:type="paragraph" w:customStyle="1" w:styleId="1478E56B6F454E569135BDB1737D59791">
    <w:name w:val="1478E56B6F454E569135BDB1737D59791"/>
    <w:rsid w:val="00AA650A"/>
    <w:rPr>
      <w:rFonts w:asciiTheme="majorHAnsi" w:eastAsiaTheme="minorHAnsi" w:hAnsiTheme="majorHAnsi"/>
      <w:lang w:eastAsia="en-US"/>
    </w:rPr>
  </w:style>
  <w:style w:type="paragraph" w:customStyle="1" w:styleId="BDEA7A23E6674DAD80161F8CEF3CD79D1">
    <w:name w:val="BDEA7A23E6674DAD80161F8CEF3CD79D1"/>
    <w:rsid w:val="00AA650A"/>
    <w:rPr>
      <w:rFonts w:asciiTheme="majorHAnsi" w:eastAsiaTheme="minorHAnsi" w:hAnsiTheme="majorHAnsi"/>
      <w:lang w:eastAsia="en-US"/>
    </w:rPr>
  </w:style>
  <w:style w:type="paragraph" w:customStyle="1" w:styleId="D9C72C2997B948C28E2136603A3ECC7D1">
    <w:name w:val="D9C72C2997B948C28E2136603A3ECC7D1"/>
    <w:rsid w:val="00AA650A"/>
    <w:rPr>
      <w:rFonts w:asciiTheme="majorHAnsi" w:eastAsiaTheme="minorHAnsi" w:hAnsiTheme="majorHAnsi"/>
      <w:lang w:eastAsia="en-US"/>
    </w:rPr>
  </w:style>
  <w:style w:type="paragraph" w:customStyle="1" w:styleId="52F29D960DA245C784EE350D61325C8F1">
    <w:name w:val="52F29D960DA245C784EE350D61325C8F1"/>
    <w:rsid w:val="00AA650A"/>
    <w:rPr>
      <w:rFonts w:asciiTheme="majorHAnsi" w:eastAsiaTheme="minorHAnsi" w:hAnsiTheme="majorHAnsi"/>
      <w:lang w:eastAsia="en-US"/>
    </w:rPr>
  </w:style>
  <w:style w:type="paragraph" w:customStyle="1" w:styleId="61296F62474547DC8B1CEE6C852AD6D51">
    <w:name w:val="61296F62474547DC8B1CEE6C852AD6D51"/>
    <w:rsid w:val="00AA650A"/>
    <w:rPr>
      <w:rFonts w:asciiTheme="majorHAnsi" w:eastAsiaTheme="minorHAnsi" w:hAnsiTheme="majorHAnsi"/>
      <w:lang w:eastAsia="en-US"/>
    </w:rPr>
  </w:style>
  <w:style w:type="paragraph" w:customStyle="1" w:styleId="AA367F9F22F74F14AC12E552CC5628651">
    <w:name w:val="AA367F9F22F74F14AC12E552CC5628651"/>
    <w:rsid w:val="00AA650A"/>
    <w:pPr>
      <w:ind w:left="720"/>
      <w:contextualSpacing/>
    </w:pPr>
    <w:rPr>
      <w:rFonts w:asciiTheme="majorHAnsi" w:eastAsiaTheme="minorHAnsi" w:hAnsiTheme="majorHAnsi"/>
      <w:lang w:eastAsia="en-US"/>
    </w:rPr>
  </w:style>
  <w:style w:type="paragraph" w:customStyle="1" w:styleId="6C729E8CC95146E084AFC8BD0685070C1">
    <w:name w:val="6C729E8CC95146E084AFC8BD0685070C1"/>
    <w:rsid w:val="00AA650A"/>
    <w:pPr>
      <w:ind w:left="720"/>
      <w:contextualSpacing/>
    </w:pPr>
    <w:rPr>
      <w:rFonts w:asciiTheme="majorHAnsi" w:eastAsiaTheme="minorHAnsi" w:hAnsiTheme="majorHAnsi"/>
      <w:lang w:eastAsia="en-US"/>
    </w:rPr>
  </w:style>
  <w:style w:type="paragraph" w:customStyle="1" w:styleId="FEB135EA69064F77B2D9236A4A6BCB321">
    <w:name w:val="FEB135EA69064F77B2D9236A4A6BCB321"/>
    <w:rsid w:val="00AA650A"/>
    <w:pPr>
      <w:ind w:left="720"/>
      <w:contextualSpacing/>
    </w:pPr>
    <w:rPr>
      <w:rFonts w:asciiTheme="majorHAnsi" w:eastAsiaTheme="minorHAnsi" w:hAnsiTheme="majorHAnsi"/>
      <w:lang w:eastAsia="en-US"/>
    </w:rPr>
  </w:style>
  <w:style w:type="paragraph" w:customStyle="1" w:styleId="D4F93F8D062B41CEA4ACFCCFCD6532BF1">
    <w:name w:val="D4F93F8D062B41CEA4ACFCCFCD6532BF1"/>
    <w:rsid w:val="00AA650A"/>
    <w:rPr>
      <w:rFonts w:asciiTheme="majorHAnsi" w:eastAsiaTheme="minorHAnsi" w:hAnsiTheme="majorHAnsi"/>
      <w:lang w:eastAsia="en-US"/>
    </w:rPr>
  </w:style>
  <w:style w:type="paragraph" w:customStyle="1" w:styleId="CA04E71901B04B1EBF938F6AB9F211911">
    <w:name w:val="CA04E71901B04B1EBF938F6AB9F211911"/>
    <w:rsid w:val="00AA650A"/>
    <w:rPr>
      <w:rFonts w:asciiTheme="majorHAnsi" w:eastAsiaTheme="minorHAnsi" w:hAnsiTheme="majorHAnsi"/>
      <w:lang w:eastAsia="en-US"/>
    </w:rPr>
  </w:style>
  <w:style w:type="paragraph" w:customStyle="1" w:styleId="52B51841D3724FD4A2F13C9636B70EB91">
    <w:name w:val="52B51841D3724FD4A2F13C9636B70EB91"/>
    <w:rsid w:val="00AA650A"/>
    <w:rPr>
      <w:rFonts w:asciiTheme="majorHAnsi" w:eastAsiaTheme="minorHAnsi" w:hAnsiTheme="majorHAnsi"/>
      <w:lang w:eastAsia="en-US"/>
    </w:rPr>
  </w:style>
  <w:style w:type="paragraph" w:customStyle="1" w:styleId="5A4FC48DDC98458BB6F4DD7D9D222DEA1">
    <w:name w:val="5A4FC48DDC98458BB6F4DD7D9D222DEA1"/>
    <w:rsid w:val="00AA650A"/>
    <w:rPr>
      <w:rFonts w:asciiTheme="majorHAnsi" w:eastAsiaTheme="minorHAnsi" w:hAnsiTheme="majorHAnsi"/>
      <w:lang w:eastAsia="en-US"/>
    </w:rPr>
  </w:style>
  <w:style w:type="paragraph" w:customStyle="1" w:styleId="6865C957D769417AB7ADB4462F05039B1">
    <w:name w:val="6865C957D769417AB7ADB4462F05039B1"/>
    <w:rsid w:val="00AA650A"/>
    <w:rPr>
      <w:rFonts w:asciiTheme="majorHAnsi" w:eastAsiaTheme="minorHAnsi" w:hAnsiTheme="majorHAnsi"/>
      <w:lang w:eastAsia="en-US"/>
    </w:rPr>
  </w:style>
  <w:style w:type="paragraph" w:customStyle="1" w:styleId="ED397E0B573D4C55B139C3AFD378D6A61">
    <w:name w:val="ED397E0B573D4C55B139C3AFD378D6A61"/>
    <w:rsid w:val="00AA650A"/>
    <w:rPr>
      <w:rFonts w:asciiTheme="majorHAnsi" w:eastAsiaTheme="minorHAnsi" w:hAnsiTheme="majorHAnsi"/>
      <w:lang w:eastAsia="en-US"/>
    </w:rPr>
  </w:style>
  <w:style w:type="paragraph" w:customStyle="1" w:styleId="853D0E600B2947E9B93D9381F89BB0481">
    <w:name w:val="853D0E600B2947E9B93D9381F89BB0481"/>
    <w:rsid w:val="00AA650A"/>
    <w:rPr>
      <w:rFonts w:asciiTheme="majorHAnsi" w:eastAsiaTheme="minorHAnsi" w:hAnsiTheme="majorHAnsi"/>
      <w:lang w:eastAsia="en-US"/>
    </w:rPr>
  </w:style>
  <w:style w:type="paragraph" w:customStyle="1" w:styleId="0488939D197B47A0BC1FBBCC4CF68F4E">
    <w:name w:val="0488939D197B47A0BC1FBBCC4CF68F4E"/>
    <w:rsid w:val="00B50979"/>
  </w:style>
  <w:style w:type="paragraph" w:customStyle="1" w:styleId="2C732400BDBD4E18845E84E50A4677CA">
    <w:name w:val="2C732400BDBD4E18845E84E50A4677CA"/>
    <w:rsid w:val="00B50979"/>
  </w:style>
  <w:style w:type="paragraph" w:customStyle="1" w:styleId="386512AFEDA64E06BABBC46A8CF0C8EE">
    <w:name w:val="386512AFEDA64E06BABBC46A8CF0C8EE"/>
    <w:rsid w:val="00B50979"/>
  </w:style>
  <w:style w:type="paragraph" w:customStyle="1" w:styleId="E02B9C892C61445887FD4A38C24AD689">
    <w:name w:val="E02B9C892C61445887FD4A38C24AD689"/>
    <w:rsid w:val="00B50979"/>
  </w:style>
  <w:style w:type="paragraph" w:customStyle="1" w:styleId="3BB02BA4CC6F462AB2F7A65A2777BD04">
    <w:name w:val="3BB02BA4CC6F462AB2F7A65A2777BD04"/>
    <w:rsid w:val="00B50979"/>
  </w:style>
  <w:style w:type="paragraph" w:customStyle="1" w:styleId="D3404ACD19C448F1A9C1E433FCCE6D47">
    <w:name w:val="D3404ACD19C448F1A9C1E433FCCE6D47"/>
    <w:rsid w:val="00B50979"/>
  </w:style>
  <w:style w:type="paragraph" w:customStyle="1" w:styleId="7FDA23E4B880402F9F19FB2A2E4A7B52">
    <w:name w:val="7FDA23E4B880402F9F19FB2A2E4A7B52"/>
    <w:rsid w:val="00B50979"/>
  </w:style>
  <w:style w:type="paragraph" w:customStyle="1" w:styleId="13E459E86AD74BF1BE2F2B8618571619">
    <w:name w:val="13E459E86AD74BF1BE2F2B8618571619"/>
    <w:rsid w:val="00B50979"/>
  </w:style>
  <w:style w:type="paragraph" w:customStyle="1" w:styleId="ADF00FD6F4CA40328D6068C649F65F68">
    <w:name w:val="ADF00FD6F4CA40328D6068C649F65F68"/>
    <w:rsid w:val="00B50979"/>
  </w:style>
  <w:style w:type="paragraph" w:customStyle="1" w:styleId="9EB4F166434E4C00BBDE8F5700C099ED">
    <w:name w:val="9EB4F166434E4C00BBDE8F5700C099ED"/>
    <w:rsid w:val="00B50979"/>
  </w:style>
  <w:style w:type="paragraph" w:customStyle="1" w:styleId="43A7C3AFE5DD499F9938C9E6F5A661D8">
    <w:name w:val="43A7C3AFE5DD499F9938C9E6F5A661D8"/>
    <w:rsid w:val="00B50979"/>
  </w:style>
  <w:style w:type="paragraph" w:customStyle="1" w:styleId="D8157CAD73E2479A902E47B5E2174CE7">
    <w:name w:val="D8157CAD73E2479A902E47B5E2174CE7"/>
    <w:rsid w:val="00B50979"/>
  </w:style>
  <w:style w:type="paragraph" w:customStyle="1" w:styleId="EAAE3697844F498A9E1A26BC82CDB05F">
    <w:name w:val="EAAE3697844F498A9E1A26BC82CDB05F"/>
    <w:rsid w:val="00B50979"/>
  </w:style>
  <w:style w:type="paragraph" w:customStyle="1" w:styleId="68A1603B811C42C5A45D1C144F4E4745">
    <w:name w:val="68A1603B811C42C5A45D1C144F4E4745"/>
    <w:rsid w:val="00B50979"/>
  </w:style>
  <w:style w:type="paragraph" w:customStyle="1" w:styleId="5CE6EDBA5C50404CA30755365FE4C06B">
    <w:name w:val="5CE6EDBA5C50404CA30755365FE4C06B"/>
    <w:rsid w:val="00B50979"/>
  </w:style>
  <w:style w:type="paragraph" w:customStyle="1" w:styleId="0B3FA9621F674D8D8EB225B46E3233F6">
    <w:name w:val="0B3FA9621F674D8D8EB225B46E3233F6"/>
    <w:rsid w:val="00B50979"/>
  </w:style>
  <w:style w:type="paragraph" w:customStyle="1" w:styleId="90FFEF5A40F74239B8F7C0CB5A5C5EA1">
    <w:name w:val="90FFEF5A40F74239B8F7C0CB5A5C5EA1"/>
    <w:rsid w:val="00B50979"/>
  </w:style>
  <w:style w:type="paragraph" w:customStyle="1" w:styleId="8A11337B21754393997C29902A23BE63">
    <w:name w:val="8A11337B21754393997C29902A23BE63"/>
    <w:rsid w:val="00B50979"/>
  </w:style>
  <w:style w:type="paragraph" w:customStyle="1" w:styleId="3E719D70962D48918E9E064FC6305A76">
    <w:name w:val="3E719D70962D48918E9E064FC6305A76"/>
    <w:rsid w:val="00B50979"/>
  </w:style>
  <w:style w:type="paragraph" w:customStyle="1" w:styleId="84642388B609413593C27BF764B8B65C">
    <w:name w:val="84642388B609413593C27BF764B8B65C"/>
    <w:rsid w:val="00B50979"/>
  </w:style>
  <w:style w:type="paragraph" w:customStyle="1" w:styleId="885249C3BE054F6DB025782AA55E6A07">
    <w:name w:val="885249C3BE054F6DB025782AA55E6A07"/>
    <w:rsid w:val="00B50979"/>
  </w:style>
  <w:style w:type="paragraph" w:customStyle="1" w:styleId="7FBAB51589534E1FB740AE9E9250DBCB">
    <w:name w:val="7FBAB51589534E1FB740AE9E9250DBCB"/>
    <w:rsid w:val="00B50979"/>
  </w:style>
  <w:style w:type="paragraph" w:customStyle="1" w:styleId="D67815B43AF74B1891B229DE7D28594A">
    <w:name w:val="D67815B43AF74B1891B229DE7D28594A"/>
    <w:rsid w:val="00B50979"/>
  </w:style>
  <w:style w:type="paragraph" w:customStyle="1" w:styleId="8FA3E70E84B94BF398BC7BE1E0BCD741">
    <w:name w:val="8FA3E70E84B94BF398BC7BE1E0BCD741"/>
    <w:rsid w:val="00B50979"/>
  </w:style>
  <w:style w:type="paragraph" w:customStyle="1" w:styleId="AF248F4BE61E4FB59CDFFAA494C2157E">
    <w:name w:val="AF248F4BE61E4FB59CDFFAA494C2157E"/>
    <w:rsid w:val="00B50979"/>
  </w:style>
  <w:style w:type="paragraph" w:customStyle="1" w:styleId="C8204FA3603046B7B896D938610EA230">
    <w:name w:val="C8204FA3603046B7B896D938610EA230"/>
    <w:rsid w:val="00B50979"/>
  </w:style>
  <w:style w:type="paragraph" w:customStyle="1" w:styleId="12D16EE7C02A41FF9FD648C606C8CE2E">
    <w:name w:val="12D16EE7C02A41FF9FD648C606C8CE2E"/>
    <w:rsid w:val="00B50979"/>
  </w:style>
  <w:style w:type="paragraph" w:customStyle="1" w:styleId="058543AD05604690BE26FDC150F26286">
    <w:name w:val="058543AD05604690BE26FDC150F26286"/>
    <w:rsid w:val="00B50979"/>
  </w:style>
  <w:style w:type="paragraph" w:customStyle="1" w:styleId="50DC33C16F2B4D20A1CCD23571C8CE54">
    <w:name w:val="50DC33C16F2B4D20A1CCD23571C8CE54"/>
    <w:rsid w:val="00B50979"/>
  </w:style>
  <w:style w:type="paragraph" w:customStyle="1" w:styleId="8816EAB2BE10468EB8FEC8631E4B9543">
    <w:name w:val="8816EAB2BE10468EB8FEC8631E4B9543"/>
    <w:rsid w:val="00B50979"/>
  </w:style>
  <w:style w:type="paragraph" w:customStyle="1" w:styleId="89E2C28EB71443D3BDDC49F92AC202DC">
    <w:name w:val="89E2C28EB71443D3BDDC49F92AC202DC"/>
    <w:rsid w:val="00B50979"/>
  </w:style>
  <w:style w:type="paragraph" w:customStyle="1" w:styleId="3E00A22470244D11B12356B03E979F32">
    <w:name w:val="3E00A22470244D11B12356B03E979F32"/>
    <w:rsid w:val="00B50979"/>
  </w:style>
  <w:style w:type="paragraph" w:customStyle="1" w:styleId="F9065BEB1AE34A8EB43C5830E342BA60">
    <w:name w:val="F9065BEB1AE34A8EB43C5830E342BA60"/>
    <w:rsid w:val="00B50979"/>
  </w:style>
  <w:style w:type="paragraph" w:customStyle="1" w:styleId="A030B048597641F08886075BEC3FBFB9">
    <w:name w:val="A030B048597641F08886075BEC3FBFB9"/>
    <w:rsid w:val="00B50979"/>
  </w:style>
  <w:style w:type="paragraph" w:customStyle="1" w:styleId="C45EAF5C195640698B777CFCDE2473E4">
    <w:name w:val="C45EAF5C195640698B777CFCDE2473E4"/>
    <w:rsid w:val="00B50979"/>
  </w:style>
  <w:style w:type="paragraph" w:customStyle="1" w:styleId="B3CB7FD8ECF042A888D565D28A5718AA">
    <w:name w:val="B3CB7FD8ECF042A888D565D28A5718AA"/>
    <w:rsid w:val="00B50979"/>
  </w:style>
  <w:style w:type="paragraph" w:customStyle="1" w:styleId="3A42B3EBA75A4F24AAEB9C2CEA50293C">
    <w:name w:val="3A42B3EBA75A4F24AAEB9C2CEA50293C"/>
    <w:rsid w:val="00B50979"/>
  </w:style>
  <w:style w:type="paragraph" w:customStyle="1" w:styleId="260C4417C88549519CA51217899658AF">
    <w:name w:val="260C4417C88549519CA51217899658AF"/>
    <w:rsid w:val="00B50979"/>
  </w:style>
  <w:style w:type="paragraph" w:customStyle="1" w:styleId="B64B2ED90013414C9F368DC8B7DF40D1">
    <w:name w:val="B64B2ED90013414C9F368DC8B7DF40D1"/>
    <w:rsid w:val="00B50979"/>
  </w:style>
  <w:style w:type="paragraph" w:customStyle="1" w:styleId="2D650818EF834C79B35049E032D9C173">
    <w:name w:val="2D650818EF834C79B35049E032D9C173"/>
    <w:rsid w:val="00B50979"/>
  </w:style>
  <w:style w:type="paragraph" w:customStyle="1" w:styleId="94E5D3ED3B8C48B79626FAE0E15F6FBC">
    <w:name w:val="94E5D3ED3B8C48B79626FAE0E15F6FBC"/>
    <w:rsid w:val="00B50979"/>
  </w:style>
  <w:style w:type="paragraph" w:customStyle="1" w:styleId="B56C0C2E36DF492C81595CD24CF56926">
    <w:name w:val="B56C0C2E36DF492C81595CD24CF56926"/>
    <w:rsid w:val="00B50979"/>
  </w:style>
  <w:style w:type="paragraph" w:customStyle="1" w:styleId="E6C8BD2FC6F34ADAB7FD13549F2CDA1F">
    <w:name w:val="E6C8BD2FC6F34ADAB7FD13549F2CDA1F"/>
    <w:rsid w:val="00B50979"/>
  </w:style>
  <w:style w:type="paragraph" w:customStyle="1" w:styleId="A9BEC98A55A9440A96AB6F73D289EB5D">
    <w:name w:val="A9BEC98A55A9440A96AB6F73D289EB5D"/>
    <w:rsid w:val="00B50979"/>
  </w:style>
  <w:style w:type="paragraph" w:customStyle="1" w:styleId="1EF43D7A8C464E66A7532BBC5BBF81F2">
    <w:name w:val="1EF43D7A8C464E66A7532BBC5BBF81F2"/>
    <w:rsid w:val="00B50979"/>
  </w:style>
  <w:style w:type="paragraph" w:customStyle="1" w:styleId="05D39E1360414810BE1DD2C4AF15EFAF">
    <w:name w:val="05D39E1360414810BE1DD2C4AF15EFAF"/>
    <w:rsid w:val="00B50979"/>
  </w:style>
  <w:style w:type="paragraph" w:customStyle="1" w:styleId="E2D4770CC2E44693B42BDB61325C60B6">
    <w:name w:val="E2D4770CC2E44693B42BDB61325C60B6"/>
    <w:rsid w:val="00B50979"/>
  </w:style>
  <w:style w:type="paragraph" w:customStyle="1" w:styleId="6A9F6EA3B38A4A3EA0048715CB417336">
    <w:name w:val="6A9F6EA3B38A4A3EA0048715CB417336"/>
    <w:rsid w:val="00B50979"/>
  </w:style>
  <w:style w:type="paragraph" w:customStyle="1" w:styleId="00DBC53FDEEB4A3D8FFE1D687926783C">
    <w:name w:val="00DBC53FDEEB4A3D8FFE1D687926783C"/>
    <w:rsid w:val="00B50979"/>
  </w:style>
  <w:style w:type="paragraph" w:customStyle="1" w:styleId="17DB6BF1259F41F8BEF2576BE26DCA2E">
    <w:name w:val="17DB6BF1259F41F8BEF2576BE26DCA2E"/>
    <w:rsid w:val="00B50979"/>
  </w:style>
  <w:style w:type="paragraph" w:customStyle="1" w:styleId="F7A2C0D6F18D410D9AD7C36C3A3540D2">
    <w:name w:val="F7A2C0D6F18D410D9AD7C36C3A3540D2"/>
    <w:rsid w:val="00B50979"/>
  </w:style>
  <w:style w:type="paragraph" w:customStyle="1" w:styleId="BAB46A2DD9F84AD6BEF881A6078D1387">
    <w:name w:val="BAB46A2DD9F84AD6BEF881A6078D1387"/>
    <w:rsid w:val="00B50979"/>
  </w:style>
  <w:style w:type="paragraph" w:customStyle="1" w:styleId="3B6F1E9A8733404A9DFA08EBDC3386F7">
    <w:name w:val="3B6F1E9A8733404A9DFA08EBDC3386F7"/>
    <w:rsid w:val="00B50979"/>
  </w:style>
  <w:style w:type="paragraph" w:customStyle="1" w:styleId="FAB9AF66E0E14DF19E1B6D84044B87FA">
    <w:name w:val="FAB9AF66E0E14DF19E1B6D84044B87FA"/>
    <w:rsid w:val="00B50979"/>
  </w:style>
  <w:style w:type="paragraph" w:customStyle="1" w:styleId="7041B7B29F334ACC90561EAE17A9A195">
    <w:name w:val="7041B7B29F334ACC90561EAE17A9A195"/>
    <w:rsid w:val="00B50979"/>
  </w:style>
  <w:style w:type="paragraph" w:customStyle="1" w:styleId="72C0B5C66D274272966AA4547C87B198">
    <w:name w:val="72C0B5C66D274272966AA4547C87B198"/>
    <w:rsid w:val="00B50979"/>
  </w:style>
  <w:style w:type="paragraph" w:customStyle="1" w:styleId="7BA70B34A07747D5A453ED701CC1EA39">
    <w:name w:val="7BA70B34A07747D5A453ED701CC1EA39"/>
    <w:rsid w:val="00B50979"/>
  </w:style>
  <w:style w:type="paragraph" w:customStyle="1" w:styleId="06127FD2385D4EC6BFF2028704E53E92">
    <w:name w:val="06127FD2385D4EC6BFF2028704E53E92"/>
    <w:rsid w:val="00B50979"/>
  </w:style>
  <w:style w:type="paragraph" w:customStyle="1" w:styleId="7DAC9A2228FD45D2AD4C8513AA10CFF5">
    <w:name w:val="7DAC9A2228FD45D2AD4C8513AA10CFF5"/>
    <w:rsid w:val="00B50979"/>
  </w:style>
  <w:style w:type="paragraph" w:customStyle="1" w:styleId="6F5F797B1F4941D98ED2980A4B6E0139">
    <w:name w:val="6F5F797B1F4941D98ED2980A4B6E0139"/>
    <w:rsid w:val="00B50979"/>
  </w:style>
  <w:style w:type="paragraph" w:customStyle="1" w:styleId="D60DF88974C049FBAAA0546EDFB6624A">
    <w:name w:val="D60DF88974C049FBAAA0546EDFB6624A"/>
    <w:rsid w:val="00B50979"/>
  </w:style>
  <w:style w:type="paragraph" w:customStyle="1" w:styleId="264E06D640D440C1BBEC485283EDAE0D">
    <w:name w:val="264E06D640D440C1BBEC485283EDAE0D"/>
    <w:rsid w:val="00B50979"/>
  </w:style>
  <w:style w:type="paragraph" w:customStyle="1" w:styleId="4CF195F801DD43159624EE8DE7973699">
    <w:name w:val="4CF195F801DD43159624EE8DE7973699"/>
    <w:rsid w:val="00B50979"/>
  </w:style>
  <w:style w:type="paragraph" w:customStyle="1" w:styleId="55CFD0D270E4475F84807CBF207799C5">
    <w:name w:val="55CFD0D270E4475F84807CBF207799C5"/>
    <w:rsid w:val="00B50979"/>
  </w:style>
  <w:style w:type="paragraph" w:customStyle="1" w:styleId="310ACB3A45074346A09970E5767A7CBB">
    <w:name w:val="310ACB3A45074346A09970E5767A7CBB"/>
    <w:rsid w:val="00B50979"/>
  </w:style>
  <w:style w:type="paragraph" w:customStyle="1" w:styleId="20D756C94BEC4605A96F66B2E2EA8AC0">
    <w:name w:val="20D756C94BEC4605A96F66B2E2EA8AC0"/>
    <w:rsid w:val="00B50979"/>
  </w:style>
  <w:style w:type="paragraph" w:customStyle="1" w:styleId="C65639A5C3F04E0C88309D441C9C0F06">
    <w:name w:val="C65639A5C3F04E0C88309D441C9C0F06"/>
    <w:rsid w:val="00B50979"/>
  </w:style>
  <w:style w:type="paragraph" w:customStyle="1" w:styleId="58FC867319D0435D9DA9CF96B5FF3238">
    <w:name w:val="58FC867319D0435D9DA9CF96B5FF3238"/>
    <w:rsid w:val="00B50979"/>
  </w:style>
  <w:style w:type="paragraph" w:customStyle="1" w:styleId="685C7CF10A51470085FA08802980023A">
    <w:name w:val="685C7CF10A51470085FA08802980023A"/>
    <w:rsid w:val="00B50979"/>
  </w:style>
  <w:style w:type="paragraph" w:customStyle="1" w:styleId="C59669F66123453E924AFE38A8E47095">
    <w:name w:val="C59669F66123453E924AFE38A8E47095"/>
    <w:rsid w:val="00B50979"/>
  </w:style>
  <w:style w:type="paragraph" w:customStyle="1" w:styleId="EEA150A28A364EB080201C239C047F05">
    <w:name w:val="EEA150A28A364EB080201C239C047F05"/>
    <w:rsid w:val="00B50979"/>
  </w:style>
  <w:style w:type="paragraph" w:customStyle="1" w:styleId="C4998A3A9670422F97084453DBC81442">
    <w:name w:val="C4998A3A9670422F97084453DBC81442"/>
    <w:rsid w:val="00B50979"/>
  </w:style>
  <w:style w:type="paragraph" w:customStyle="1" w:styleId="FA1876D0CE5A40CF914E2014D11C2748">
    <w:name w:val="FA1876D0CE5A40CF914E2014D11C2748"/>
    <w:rsid w:val="00B50979"/>
  </w:style>
  <w:style w:type="paragraph" w:customStyle="1" w:styleId="5844A034DF72430EBD6D83DE514B795D">
    <w:name w:val="5844A034DF72430EBD6D83DE514B795D"/>
    <w:rsid w:val="00B50979"/>
  </w:style>
  <w:style w:type="paragraph" w:customStyle="1" w:styleId="CD1943F8F2E9432EA181E9C5E2475062">
    <w:name w:val="CD1943F8F2E9432EA181E9C5E2475062"/>
    <w:rsid w:val="00B50979"/>
  </w:style>
  <w:style w:type="paragraph" w:customStyle="1" w:styleId="C583086C2A1A4A05BD7F01B7B2EF5120">
    <w:name w:val="C583086C2A1A4A05BD7F01B7B2EF5120"/>
    <w:rsid w:val="00B50979"/>
  </w:style>
  <w:style w:type="paragraph" w:customStyle="1" w:styleId="995B7C9E516445C387F355E289C8890F">
    <w:name w:val="995B7C9E516445C387F355E289C8890F"/>
    <w:rsid w:val="00B50979"/>
  </w:style>
  <w:style w:type="paragraph" w:customStyle="1" w:styleId="5C78507C3275469A938861E0EA27F316">
    <w:name w:val="5C78507C3275469A938861E0EA27F316"/>
    <w:rsid w:val="00B50979"/>
  </w:style>
  <w:style w:type="paragraph" w:customStyle="1" w:styleId="5172C58AA9364EC5B4944E8DCA4CB1D1">
    <w:name w:val="5172C58AA9364EC5B4944E8DCA4CB1D1"/>
    <w:rsid w:val="00B50979"/>
  </w:style>
  <w:style w:type="paragraph" w:customStyle="1" w:styleId="A10D1AA49B7542F5924D13F78C8D8A6F">
    <w:name w:val="A10D1AA49B7542F5924D13F78C8D8A6F"/>
    <w:rsid w:val="00B50979"/>
  </w:style>
  <w:style w:type="paragraph" w:customStyle="1" w:styleId="D28ED4C517F74DB681CFE66890C5048B">
    <w:name w:val="D28ED4C517F74DB681CFE66890C5048B"/>
    <w:rsid w:val="00B50979"/>
  </w:style>
  <w:style w:type="paragraph" w:customStyle="1" w:styleId="83C58F520DDA434FBC02E5925FBC75E1">
    <w:name w:val="83C58F520DDA434FBC02E5925FBC75E1"/>
    <w:rsid w:val="00B50979"/>
  </w:style>
  <w:style w:type="paragraph" w:customStyle="1" w:styleId="6F8D2A5CFBBD490390B84B558DCF1D0B">
    <w:name w:val="6F8D2A5CFBBD490390B84B558DCF1D0B"/>
    <w:rsid w:val="00B50979"/>
  </w:style>
  <w:style w:type="paragraph" w:customStyle="1" w:styleId="B726F5B15A48402F802FB1EEB966079F">
    <w:name w:val="B726F5B15A48402F802FB1EEB966079F"/>
    <w:rsid w:val="00B50979"/>
  </w:style>
  <w:style w:type="paragraph" w:customStyle="1" w:styleId="C517F810EBBD4759A3E96BB93B4C1203">
    <w:name w:val="C517F810EBBD4759A3E96BB93B4C1203"/>
    <w:rsid w:val="00B50979"/>
  </w:style>
  <w:style w:type="paragraph" w:customStyle="1" w:styleId="47EABB4F8F0B4FA9A11F4EBEAEB841B2">
    <w:name w:val="47EABB4F8F0B4FA9A11F4EBEAEB841B2"/>
    <w:rsid w:val="00B50979"/>
  </w:style>
  <w:style w:type="paragraph" w:customStyle="1" w:styleId="8B6E7C282E464CF19E5357BB5DBE2B5F">
    <w:name w:val="8B6E7C282E464CF19E5357BB5DBE2B5F"/>
    <w:rsid w:val="00B50979"/>
  </w:style>
  <w:style w:type="paragraph" w:customStyle="1" w:styleId="2D40750144A04201AFAE7AC31AA97230">
    <w:name w:val="2D40750144A04201AFAE7AC31AA97230"/>
    <w:rsid w:val="00B50979"/>
  </w:style>
  <w:style w:type="paragraph" w:customStyle="1" w:styleId="48C2E9B0DF3D4A15BBE928CF8374DD66">
    <w:name w:val="48C2E9B0DF3D4A15BBE928CF8374DD66"/>
    <w:rsid w:val="00B50979"/>
  </w:style>
  <w:style w:type="paragraph" w:customStyle="1" w:styleId="365D36FE3EBF4794904CDCC13050CA9B">
    <w:name w:val="365D36FE3EBF4794904CDCC13050CA9B"/>
    <w:rsid w:val="00B50979"/>
  </w:style>
  <w:style w:type="paragraph" w:customStyle="1" w:styleId="3B2325F555B343BE9380CC624E4A7470">
    <w:name w:val="3B2325F555B343BE9380CC624E4A7470"/>
    <w:rsid w:val="00B50979"/>
  </w:style>
  <w:style w:type="paragraph" w:customStyle="1" w:styleId="157DCDD003744048BC0EB04276E8960F">
    <w:name w:val="157DCDD003744048BC0EB04276E8960F"/>
    <w:rsid w:val="00B50979"/>
  </w:style>
  <w:style w:type="paragraph" w:customStyle="1" w:styleId="7E278141166A4A18A7A3B139D44C98B1">
    <w:name w:val="7E278141166A4A18A7A3B139D44C98B1"/>
    <w:rsid w:val="00B50979"/>
  </w:style>
  <w:style w:type="paragraph" w:customStyle="1" w:styleId="F7BC80196DDA4FE680A4B82F9DBB0DCA">
    <w:name w:val="F7BC80196DDA4FE680A4B82F9DBB0DCA"/>
    <w:rsid w:val="00B50979"/>
  </w:style>
  <w:style w:type="paragraph" w:customStyle="1" w:styleId="43C509FCC7E44E5DBE97B08E33A9645B">
    <w:name w:val="43C509FCC7E44E5DBE97B08E33A9645B"/>
    <w:rsid w:val="00B50979"/>
  </w:style>
  <w:style w:type="paragraph" w:customStyle="1" w:styleId="92B096273B0E45ABA348BE0862D86EB2">
    <w:name w:val="92B096273B0E45ABA348BE0862D86EB2"/>
    <w:rsid w:val="00B50979"/>
  </w:style>
  <w:style w:type="paragraph" w:customStyle="1" w:styleId="E88B1D52CE8A4B8E8FF4AB4F44187D1C">
    <w:name w:val="E88B1D52CE8A4B8E8FF4AB4F44187D1C"/>
    <w:rsid w:val="00B50979"/>
  </w:style>
  <w:style w:type="paragraph" w:customStyle="1" w:styleId="4F2D0E9DFE6041928B2E2F8E7EB24837">
    <w:name w:val="4F2D0E9DFE6041928B2E2F8E7EB24837"/>
    <w:rsid w:val="00B50979"/>
  </w:style>
  <w:style w:type="paragraph" w:customStyle="1" w:styleId="26DCF50718AC422A9648A18A8C8069DC">
    <w:name w:val="26DCF50718AC422A9648A18A8C8069DC"/>
    <w:rsid w:val="00B50979"/>
  </w:style>
  <w:style w:type="paragraph" w:customStyle="1" w:styleId="98F55027BEBE4785A33FA391C2B89936">
    <w:name w:val="98F55027BEBE4785A33FA391C2B89936"/>
    <w:rsid w:val="00B50979"/>
  </w:style>
  <w:style w:type="paragraph" w:customStyle="1" w:styleId="D4F8F2CE763C4896AB9618DBDAB60FAF">
    <w:name w:val="D4F8F2CE763C4896AB9618DBDAB60FAF"/>
    <w:rsid w:val="00B50979"/>
  </w:style>
  <w:style w:type="paragraph" w:customStyle="1" w:styleId="C5B4D441CB204A39A8C357120EFE70D4">
    <w:name w:val="C5B4D441CB204A39A8C357120EFE70D4"/>
    <w:rsid w:val="00B50979"/>
  </w:style>
  <w:style w:type="paragraph" w:customStyle="1" w:styleId="3CBB14EF80204F198EAE19654FF43DDB">
    <w:name w:val="3CBB14EF80204F198EAE19654FF43DDB"/>
    <w:rsid w:val="00B50979"/>
  </w:style>
  <w:style w:type="paragraph" w:customStyle="1" w:styleId="1716E9274B734C79B02245FFCF64DE7E">
    <w:name w:val="1716E9274B734C79B02245FFCF64DE7E"/>
    <w:rsid w:val="00B50979"/>
  </w:style>
  <w:style w:type="paragraph" w:customStyle="1" w:styleId="596DB5F985C5468F9FE33114A1574221">
    <w:name w:val="596DB5F985C5468F9FE33114A1574221"/>
    <w:rsid w:val="00B50979"/>
  </w:style>
  <w:style w:type="paragraph" w:customStyle="1" w:styleId="0CA5AE8D5D834ECFAD8316A196353FF3">
    <w:name w:val="0CA5AE8D5D834ECFAD8316A196353FF3"/>
    <w:rsid w:val="00B50979"/>
  </w:style>
  <w:style w:type="paragraph" w:customStyle="1" w:styleId="A5D7DDA5D4964E128E05B6C8C81A10D3">
    <w:name w:val="A5D7DDA5D4964E128E05B6C8C81A10D3"/>
    <w:rsid w:val="00B50979"/>
  </w:style>
  <w:style w:type="paragraph" w:customStyle="1" w:styleId="2A091FFED35A4C75B4D069186933C85D">
    <w:name w:val="2A091FFED35A4C75B4D069186933C85D"/>
    <w:rsid w:val="00B50979"/>
  </w:style>
  <w:style w:type="paragraph" w:customStyle="1" w:styleId="0DC118D85C9148049B878868E49805C8">
    <w:name w:val="0DC118D85C9148049B878868E49805C8"/>
    <w:rsid w:val="00B50979"/>
  </w:style>
  <w:style w:type="paragraph" w:customStyle="1" w:styleId="CF865E27C67046058443E930071FF797">
    <w:name w:val="CF865E27C67046058443E930071FF797"/>
    <w:rsid w:val="00B50979"/>
  </w:style>
  <w:style w:type="paragraph" w:customStyle="1" w:styleId="1084691D782046E3A7BE71A3D72C07CC">
    <w:name w:val="1084691D782046E3A7BE71A3D72C07CC"/>
    <w:rsid w:val="00B50979"/>
  </w:style>
  <w:style w:type="paragraph" w:customStyle="1" w:styleId="9225CC8B702F4131B2A367A102DB560F">
    <w:name w:val="9225CC8B702F4131B2A367A102DB560F"/>
    <w:rsid w:val="00B50979"/>
  </w:style>
  <w:style w:type="paragraph" w:customStyle="1" w:styleId="DDAF7078E0E549CEBCA2D47B252B3F6C">
    <w:name w:val="DDAF7078E0E549CEBCA2D47B252B3F6C"/>
    <w:rsid w:val="00B50979"/>
  </w:style>
  <w:style w:type="paragraph" w:customStyle="1" w:styleId="BF049D4B636A4CABB240D17B8164DE33">
    <w:name w:val="BF049D4B636A4CABB240D17B8164DE33"/>
    <w:rsid w:val="00B50979"/>
  </w:style>
  <w:style w:type="paragraph" w:customStyle="1" w:styleId="A5D8FB593E4946C6805852177EA9AD88">
    <w:name w:val="A5D8FB593E4946C6805852177EA9AD88"/>
    <w:rsid w:val="00B50979"/>
  </w:style>
  <w:style w:type="paragraph" w:customStyle="1" w:styleId="F0D92A4F738C403EB47C61D1DFCFFD9A">
    <w:name w:val="F0D92A4F738C403EB47C61D1DFCFFD9A"/>
    <w:rsid w:val="00B50979"/>
  </w:style>
  <w:style w:type="paragraph" w:customStyle="1" w:styleId="2ACEF879FE854D0DA4FB10E65D103511">
    <w:name w:val="2ACEF879FE854D0DA4FB10E65D103511"/>
    <w:rsid w:val="00B50979"/>
  </w:style>
  <w:style w:type="paragraph" w:customStyle="1" w:styleId="A989DB8E52244D409E617A720604000C">
    <w:name w:val="A989DB8E52244D409E617A720604000C"/>
    <w:rsid w:val="00B50979"/>
  </w:style>
  <w:style w:type="paragraph" w:customStyle="1" w:styleId="A59617EA8CE04D60A54F13F960D38887">
    <w:name w:val="A59617EA8CE04D60A54F13F960D38887"/>
    <w:rsid w:val="00B50979"/>
  </w:style>
  <w:style w:type="paragraph" w:customStyle="1" w:styleId="111F935D020E4752B40763C3E2DD0BDD">
    <w:name w:val="111F935D020E4752B40763C3E2DD0BDD"/>
    <w:rsid w:val="00B50979"/>
  </w:style>
  <w:style w:type="paragraph" w:customStyle="1" w:styleId="26998806BB154E01BF2FC8C21C15B0B1">
    <w:name w:val="26998806BB154E01BF2FC8C21C15B0B1"/>
    <w:rsid w:val="00B50979"/>
  </w:style>
  <w:style w:type="paragraph" w:customStyle="1" w:styleId="C43B7311E4334A9AB4D7CE606922AF81">
    <w:name w:val="C43B7311E4334A9AB4D7CE606922AF81"/>
    <w:rsid w:val="00B50979"/>
  </w:style>
  <w:style w:type="paragraph" w:customStyle="1" w:styleId="2CB407125FC54F9798D6494128B79C0D">
    <w:name w:val="2CB407125FC54F9798D6494128B79C0D"/>
    <w:rsid w:val="00B50979"/>
  </w:style>
  <w:style w:type="paragraph" w:customStyle="1" w:styleId="39757926765D488EB3F80ABCBCAD8E58">
    <w:name w:val="39757926765D488EB3F80ABCBCAD8E58"/>
    <w:rsid w:val="00B50979"/>
  </w:style>
  <w:style w:type="paragraph" w:customStyle="1" w:styleId="8A67C1921CDE4200919D68FF67FBE846">
    <w:name w:val="8A67C1921CDE4200919D68FF67FBE846"/>
    <w:rsid w:val="00B50979"/>
  </w:style>
  <w:style w:type="paragraph" w:customStyle="1" w:styleId="BA0BDE2282024F9DA22703EA9314D4D3">
    <w:name w:val="BA0BDE2282024F9DA22703EA9314D4D3"/>
    <w:rsid w:val="00B50979"/>
  </w:style>
  <w:style w:type="paragraph" w:customStyle="1" w:styleId="AA0FD98D9706471EB8AD30C772826DDF">
    <w:name w:val="AA0FD98D9706471EB8AD30C772826DDF"/>
    <w:rsid w:val="00B50979"/>
  </w:style>
  <w:style w:type="paragraph" w:customStyle="1" w:styleId="8D8CB82EDA4441DB88E406608AD44D49">
    <w:name w:val="8D8CB82EDA4441DB88E406608AD44D49"/>
    <w:rsid w:val="00B50979"/>
  </w:style>
  <w:style w:type="paragraph" w:customStyle="1" w:styleId="8213528A269D4AF7B8F808F9FDD2D4C9">
    <w:name w:val="8213528A269D4AF7B8F808F9FDD2D4C9"/>
    <w:rsid w:val="00B50979"/>
  </w:style>
  <w:style w:type="paragraph" w:customStyle="1" w:styleId="BF2665407D4F45F986B8E98EB375AC7F">
    <w:name w:val="BF2665407D4F45F986B8E98EB375AC7F"/>
    <w:rsid w:val="00B50979"/>
  </w:style>
  <w:style w:type="paragraph" w:customStyle="1" w:styleId="7A8A8ED64BB94DA292604140ED9FBFC3">
    <w:name w:val="7A8A8ED64BB94DA292604140ED9FBFC3"/>
    <w:rsid w:val="00B50979"/>
  </w:style>
  <w:style w:type="paragraph" w:customStyle="1" w:styleId="5DD0A64429AF4121853C26E86BCF6612">
    <w:name w:val="5DD0A64429AF4121853C26E86BCF6612"/>
    <w:rsid w:val="00B50979"/>
  </w:style>
  <w:style w:type="paragraph" w:customStyle="1" w:styleId="2BA3D22A3A8E461AA32A4F101C158252">
    <w:name w:val="2BA3D22A3A8E461AA32A4F101C158252"/>
    <w:rsid w:val="00B50979"/>
  </w:style>
  <w:style w:type="paragraph" w:customStyle="1" w:styleId="4D962C5EA9CB4593BF74C7C87A6AC1A5">
    <w:name w:val="4D962C5EA9CB4593BF74C7C87A6AC1A5"/>
    <w:rsid w:val="00B50979"/>
  </w:style>
  <w:style w:type="paragraph" w:customStyle="1" w:styleId="B907A711A8FE461EBC36AFEB32948EF0">
    <w:name w:val="B907A711A8FE461EBC36AFEB32948EF0"/>
    <w:rsid w:val="00B50979"/>
  </w:style>
  <w:style w:type="paragraph" w:customStyle="1" w:styleId="92FE07E635414896BBB396C659CE96FB">
    <w:name w:val="92FE07E635414896BBB396C659CE96FB"/>
    <w:rsid w:val="00B50979"/>
  </w:style>
  <w:style w:type="paragraph" w:customStyle="1" w:styleId="E07F0CA56D39411487E35E5E8F92F93E">
    <w:name w:val="E07F0CA56D39411487E35E5E8F92F93E"/>
    <w:rsid w:val="00B50979"/>
  </w:style>
  <w:style w:type="paragraph" w:customStyle="1" w:styleId="185D21B005034E9A8D9AD7C3F87AC719">
    <w:name w:val="185D21B005034E9A8D9AD7C3F87AC719"/>
    <w:rsid w:val="00B50979"/>
  </w:style>
  <w:style w:type="paragraph" w:customStyle="1" w:styleId="EB15B34A403D40BEA0449AE7729FAAB6">
    <w:name w:val="EB15B34A403D40BEA0449AE7729FAAB6"/>
    <w:rsid w:val="00B50979"/>
  </w:style>
  <w:style w:type="paragraph" w:customStyle="1" w:styleId="C2219BD080F941A389376A1B1AB147F1">
    <w:name w:val="C2219BD080F941A389376A1B1AB147F1"/>
    <w:rsid w:val="00B50979"/>
  </w:style>
  <w:style w:type="paragraph" w:customStyle="1" w:styleId="0369A277681F4CF9A5BDAC59293EF871">
    <w:name w:val="0369A277681F4CF9A5BDAC59293EF871"/>
    <w:rsid w:val="00B50979"/>
  </w:style>
  <w:style w:type="paragraph" w:customStyle="1" w:styleId="569899D68A5D4C3D9A48F677EF4FDAAE">
    <w:name w:val="569899D68A5D4C3D9A48F677EF4FDAAE"/>
    <w:rsid w:val="00B50979"/>
  </w:style>
  <w:style w:type="paragraph" w:customStyle="1" w:styleId="E1A94FFA99C14391B44238D58696A63E">
    <w:name w:val="E1A94FFA99C14391B44238D58696A63E"/>
    <w:rsid w:val="00B50979"/>
  </w:style>
  <w:style w:type="paragraph" w:customStyle="1" w:styleId="CAF6AAD946CC4864B7F32ECBCEB2AB71">
    <w:name w:val="CAF6AAD946CC4864B7F32ECBCEB2AB71"/>
    <w:rsid w:val="00B50979"/>
  </w:style>
  <w:style w:type="paragraph" w:customStyle="1" w:styleId="33F26AE635EA4553B7116E678E0649E4">
    <w:name w:val="33F26AE635EA4553B7116E678E0649E4"/>
    <w:rsid w:val="00B50979"/>
  </w:style>
  <w:style w:type="paragraph" w:customStyle="1" w:styleId="D4A043A311AC43F28AE0C73AC57EBEA9">
    <w:name w:val="D4A043A311AC43F28AE0C73AC57EBEA9"/>
    <w:rsid w:val="00B50979"/>
  </w:style>
  <w:style w:type="paragraph" w:customStyle="1" w:styleId="425FDAFDE0FC44D3A70EDFC00BC7275A">
    <w:name w:val="425FDAFDE0FC44D3A70EDFC00BC7275A"/>
    <w:rsid w:val="00B50979"/>
  </w:style>
  <w:style w:type="paragraph" w:customStyle="1" w:styleId="1A03650F726140D6AD168921E74AA19F">
    <w:name w:val="1A03650F726140D6AD168921E74AA19F"/>
    <w:rsid w:val="00B50979"/>
  </w:style>
  <w:style w:type="paragraph" w:customStyle="1" w:styleId="E583F67D6A444D90908181BEB672B95A">
    <w:name w:val="E583F67D6A444D90908181BEB672B95A"/>
    <w:rsid w:val="00B50979"/>
  </w:style>
  <w:style w:type="paragraph" w:customStyle="1" w:styleId="2C2D88857A2947AE851476838B64BEAA">
    <w:name w:val="2C2D88857A2947AE851476838B64BEAA"/>
    <w:rsid w:val="00B50979"/>
  </w:style>
  <w:style w:type="paragraph" w:customStyle="1" w:styleId="691A191EA5E54C8E9826D59A9DBDCC0B">
    <w:name w:val="691A191EA5E54C8E9826D59A9DBDCC0B"/>
    <w:rsid w:val="00B50979"/>
  </w:style>
  <w:style w:type="paragraph" w:customStyle="1" w:styleId="C20EDAC8F9AB4B6CAC4205D354DA2ED6">
    <w:name w:val="C20EDAC8F9AB4B6CAC4205D354DA2ED6"/>
    <w:rsid w:val="00B50979"/>
  </w:style>
  <w:style w:type="paragraph" w:customStyle="1" w:styleId="4E8431D0C54D4687A9C1DC72CFC984B2">
    <w:name w:val="4E8431D0C54D4687A9C1DC72CFC984B2"/>
    <w:rsid w:val="00B50979"/>
  </w:style>
  <w:style w:type="paragraph" w:customStyle="1" w:styleId="2449E76221D947E1A2433375A1941A53">
    <w:name w:val="2449E76221D947E1A2433375A1941A53"/>
    <w:rsid w:val="00B50979"/>
  </w:style>
  <w:style w:type="paragraph" w:customStyle="1" w:styleId="FE80AE1F754344C9B74E9749EAFA493F">
    <w:name w:val="FE80AE1F754344C9B74E9749EAFA493F"/>
    <w:rsid w:val="00B50979"/>
  </w:style>
  <w:style w:type="paragraph" w:customStyle="1" w:styleId="2F124B72DC37435DBA712D17026308F6">
    <w:name w:val="2F124B72DC37435DBA712D17026308F6"/>
    <w:rsid w:val="00B50979"/>
  </w:style>
  <w:style w:type="paragraph" w:customStyle="1" w:styleId="19D1A661689A4CB9A681B74B1709F4B1">
    <w:name w:val="19D1A661689A4CB9A681B74B1709F4B1"/>
    <w:rsid w:val="00B50979"/>
  </w:style>
  <w:style w:type="paragraph" w:customStyle="1" w:styleId="41A0E17819FB4A859C8162107FFAA7F9">
    <w:name w:val="41A0E17819FB4A859C8162107FFAA7F9"/>
    <w:rsid w:val="00B50979"/>
  </w:style>
  <w:style w:type="paragraph" w:customStyle="1" w:styleId="434E7F74E74747E1B9D6346ADA9E7DEC">
    <w:name w:val="434E7F74E74747E1B9D6346ADA9E7DEC"/>
    <w:rsid w:val="00B50979"/>
  </w:style>
  <w:style w:type="paragraph" w:customStyle="1" w:styleId="E5B140ADEFDB422396BC588C64244BD9">
    <w:name w:val="E5B140ADEFDB422396BC588C64244BD9"/>
    <w:rsid w:val="00B50979"/>
  </w:style>
  <w:style w:type="paragraph" w:customStyle="1" w:styleId="C7DA244F48134DD68628FBECDC9DC5BE">
    <w:name w:val="C7DA244F48134DD68628FBECDC9DC5BE"/>
    <w:rsid w:val="00B50979"/>
  </w:style>
  <w:style w:type="paragraph" w:customStyle="1" w:styleId="2B02AF66B5714ED8B48D869BA42C6A65">
    <w:name w:val="2B02AF66B5714ED8B48D869BA42C6A65"/>
    <w:rsid w:val="00B50979"/>
  </w:style>
  <w:style w:type="paragraph" w:customStyle="1" w:styleId="E2AD80EE2A954E039A4838B29B2295B3">
    <w:name w:val="E2AD80EE2A954E039A4838B29B2295B3"/>
    <w:rsid w:val="00B50979"/>
  </w:style>
  <w:style w:type="paragraph" w:customStyle="1" w:styleId="510233421F38418D856E7312B632C422">
    <w:name w:val="510233421F38418D856E7312B632C422"/>
    <w:rsid w:val="00B50979"/>
  </w:style>
  <w:style w:type="paragraph" w:customStyle="1" w:styleId="A5B9E4698CC94865BFD66C0E5F2945E0">
    <w:name w:val="A5B9E4698CC94865BFD66C0E5F2945E0"/>
    <w:rsid w:val="00B50979"/>
  </w:style>
  <w:style w:type="paragraph" w:customStyle="1" w:styleId="42C21CBE48204478846E12E5445F3AB3">
    <w:name w:val="42C21CBE48204478846E12E5445F3AB3"/>
    <w:rsid w:val="00B50979"/>
  </w:style>
  <w:style w:type="paragraph" w:customStyle="1" w:styleId="7DCC6177E28D45EF8732E08205EA2636">
    <w:name w:val="7DCC6177E28D45EF8732E08205EA2636"/>
    <w:rsid w:val="00B50979"/>
  </w:style>
  <w:style w:type="paragraph" w:customStyle="1" w:styleId="24A93A424B0445A09DD9C18C70FD9F3F">
    <w:name w:val="24A93A424B0445A09DD9C18C70FD9F3F"/>
    <w:rsid w:val="00B50979"/>
  </w:style>
  <w:style w:type="paragraph" w:customStyle="1" w:styleId="113B729CEAC24A1FA06FB4F4FABD3DFD">
    <w:name w:val="113B729CEAC24A1FA06FB4F4FABD3DFD"/>
    <w:rsid w:val="00B50979"/>
  </w:style>
  <w:style w:type="paragraph" w:customStyle="1" w:styleId="0334B87A5B6A4E15BF3D21276C27D231">
    <w:name w:val="0334B87A5B6A4E15BF3D21276C27D231"/>
    <w:rsid w:val="00B50979"/>
  </w:style>
  <w:style w:type="paragraph" w:customStyle="1" w:styleId="27F3787614454890B8F360015502FB0711">
    <w:name w:val="27F3787614454890B8F360015502FB0711"/>
    <w:rsid w:val="00B50979"/>
    <w:rPr>
      <w:rFonts w:asciiTheme="majorHAnsi" w:eastAsiaTheme="minorHAnsi" w:hAnsiTheme="majorHAnsi"/>
      <w:lang w:eastAsia="en-US"/>
    </w:rPr>
  </w:style>
  <w:style w:type="paragraph" w:customStyle="1" w:styleId="F641C33EB2B840CAB9DC6914F1E1F0F411">
    <w:name w:val="F641C33EB2B840CAB9DC6914F1E1F0F411"/>
    <w:rsid w:val="00B50979"/>
    <w:rPr>
      <w:rFonts w:asciiTheme="majorHAnsi" w:eastAsiaTheme="minorHAnsi" w:hAnsiTheme="majorHAnsi"/>
      <w:lang w:eastAsia="en-US"/>
    </w:rPr>
  </w:style>
  <w:style w:type="paragraph" w:customStyle="1" w:styleId="40E060BD81BF46E5A7F7AC03E0E97F3911">
    <w:name w:val="40E060BD81BF46E5A7F7AC03E0E97F3911"/>
    <w:rsid w:val="00B50979"/>
    <w:rPr>
      <w:rFonts w:asciiTheme="majorHAnsi" w:eastAsiaTheme="minorHAnsi" w:hAnsiTheme="majorHAnsi"/>
      <w:lang w:eastAsia="en-US"/>
    </w:rPr>
  </w:style>
  <w:style w:type="paragraph" w:customStyle="1" w:styleId="56B532C7F70F4D758BFB1D5CD1CBB80611">
    <w:name w:val="56B532C7F70F4D758BFB1D5CD1CBB80611"/>
    <w:rsid w:val="00B50979"/>
    <w:rPr>
      <w:rFonts w:asciiTheme="majorHAnsi" w:eastAsiaTheme="minorHAnsi" w:hAnsiTheme="majorHAnsi"/>
      <w:lang w:eastAsia="en-US"/>
    </w:rPr>
  </w:style>
  <w:style w:type="paragraph" w:customStyle="1" w:styleId="72122C52B3C744DA9B0D2B5A54FFAEBF11">
    <w:name w:val="72122C52B3C744DA9B0D2B5A54FFAEBF11"/>
    <w:rsid w:val="00B50979"/>
    <w:rPr>
      <w:rFonts w:asciiTheme="majorHAnsi" w:eastAsiaTheme="minorHAnsi" w:hAnsiTheme="majorHAnsi"/>
      <w:lang w:eastAsia="en-US"/>
    </w:rPr>
  </w:style>
  <w:style w:type="paragraph" w:customStyle="1" w:styleId="5C8916A7343A4F1D88F01B92948F46A911">
    <w:name w:val="5C8916A7343A4F1D88F01B92948F46A911"/>
    <w:rsid w:val="00B50979"/>
    <w:rPr>
      <w:rFonts w:asciiTheme="majorHAnsi" w:eastAsiaTheme="minorHAnsi" w:hAnsiTheme="majorHAnsi"/>
      <w:lang w:eastAsia="en-US"/>
    </w:rPr>
  </w:style>
  <w:style w:type="paragraph" w:customStyle="1" w:styleId="87EDD8E46676447D9F70D9E3B56C862F11">
    <w:name w:val="87EDD8E46676447D9F70D9E3B56C862F11"/>
    <w:rsid w:val="00B50979"/>
    <w:rPr>
      <w:rFonts w:asciiTheme="majorHAnsi" w:eastAsiaTheme="minorHAnsi" w:hAnsiTheme="majorHAnsi"/>
      <w:lang w:eastAsia="en-US"/>
    </w:rPr>
  </w:style>
  <w:style w:type="paragraph" w:customStyle="1" w:styleId="EE4DC4F4D85D4351BD63C01610663D3211">
    <w:name w:val="EE4DC4F4D85D4351BD63C01610663D3211"/>
    <w:rsid w:val="00B50979"/>
    <w:rPr>
      <w:rFonts w:asciiTheme="majorHAnsi" w:eastAsiaTheme="minorHAnsi" w:hAnsiTheme="majorHAnsi"/>
      <w:lang w:eastAsia="en-US"/>
    </w:rPr>
  </w:style>
  <w:style w:type="paragraph" w:customStyle="1" w:styleId="5D35D1C650C948BCA5732E8419E6CCEC11">
    <w:name w:val="5D35D1C650C948BCA5732E8419E6CCEC11"/>
    <w:rsid w:val="00B50979"/>
    <w:rPr>
      <w:rFonts w:asciiTheme="majorHAnsi" w:eastAsiaTheme="minorHAnsi" w:hAnsiTheme="majorHAnsi"/>
      <w:lang w:eastAsia="en-US"/>
    </w:rPr>
  </w:style>
  <w:style w:type="paragraph" w:customStyle="1" w:styleId="28ECFDF9667E4BF69A1EE5682B257AAD11">
    <w:name w:val="28ECFDF9667E4BF69A1EE5682B257AAD11"/>
    <w:rsid w:val="00B50979"/>
    <w:rPr>
      <w:rFonts w:asciiTheme="majorHAnsi" w:eastAsiaTheme="minorHAnsi" w:hAnsiTheme="majorHAnsi"/>
      <w:lang w:eastAsia="en-US"/>
    </w:rPr>
  </w:style>
  <w:style w:type="paragraph" w:customStyle="1" w:styleId="CDC0F0410E24484C993F0E60622D1CC111">
    <w:name w:val="CDC0F0410E24484C993F0E60622D1CC111"/>
    <w:rsid w:val="00B50979"/>
    <w:rPr>
      <w:rFonts w:asciiTheme="majorHAnsi" w:eastAsiaTheme="minorHAnsi" w:hAnsiTheme="majorHAnsi"/>
      <w:lang w:eastAsia="en-US"/>
    </w:rPr>
  </w:style>
  <w:style w:type="paragraph" w:customStyle="1" w:styleId="E7B19FFEBBA64ABF9254C1D8E7E223C011">
    <w:name w:val="E7B19FFEBBA64ABF9254C1D8E7E223C011"/>
    <w:rsid w:val="00B50979"/>
    <w:rPr>
      <w:rFonts w:asciiTheme="majorHAnsi" w:eastAsiaTheme="minorHAnsi" w:hAnsiTheme="majorHAnsi"/>
      <w:lang w:eastAsia="en-US"/>
    </w:rPr>
  </w:style>
  <w:style w:type="paragraph" w:customStyle="1" w:styleId="EEB2848758C442639120956EBB967A9511">
    <w:name w:val="EEB2848758C442639120956EBB967A9511"/>
    <w:rsid w:val="00B50979"/>
    <w:rPr>
      <w:rFonts w:asciiTheme="majorHAnsi" w:eastAsiaTheme="minorHAnsi" w:hAnsiTheme="majorHAnsi"/>
      <w:lang w:eastAsia="en-US"/>
    </w:rPr>
  </w:style>
  <w:style w:type="paragraph" w:customStyle="1" w:styleId="459D813725AB49B694547B3852DC114A11">
    <w:name w:val="459D813725AB49B694547B3852DC114A11"/>
    <w:rsid w:val="00B50979"/>
    <w:rPr>
      <w:rFonts w:asciiTheme="majorHAnsi" w:eastAsiaTheme="minorHAnsi" w:hAnsiTheme="majorHAnsi"/>
      <w:lang w:eastAsia="en-US"/>
    </w:rPr>
  </w:style>
  <w:style w:type="paragraph" w:customStyle="1" w:styleId="CEC138BFD662473582353E7ECE67B85911">
    <w:name w:val="CEC138BFD662473582353E7ECE67B85911"/>
    <w:rsid w:val="00B50979"/>
    <w:rPr>
      <w:rFonts w:asciiTheme="majorHAnsi" w:eastAsiaTheme="minorHAnsi" w:hAnsiTheme="majorHAnsi"/>
      <w:lang w:eastAsia="en-US"/>
    </w:rPr>
  </w:style>
  <w:style w:type="paragraph" w:customStyle="1" w:styleId="09E7C8C544FC4A499A248BA014160C7211">
    <w:name w:val="09E7C8C544FC4A499A248BA014160C7211"/>
    <w:rsid w:val="00B50979"/>
    <w:rPr>
      <w:rFonts w:asciiTheme="majorHAnsi" w:eastAsiaTheme="minorHAnsi" w:hAnsiTheme="majorHAnsi"/>
      <w:lang w:eastAsia="en-US"/>
    </w:rPr>
  </w:style>
  <w:style w:type="paragraph" w:customStyle="1" w:styleId="A7CFB47D661C4D34B1461F4EB1D14BEE11">
    <w:name w:val="A7CFB47D661C4D34B1461F4EB1D14BEE11"/>
    <w:rsid w:val="00B50979"/>
    <w:rPr>
      <w:rFonts w:asciiTheme="majorHAnsi" w:eastAsiaTheme="minorHAnsi" w:hAnsiTheme="majorHAnsi"/>
      <w:lang w:eastAsia="en-US"/>
    </w:rPr>
  </w:style>
  <w:style w:type="paragraph" w:customStyle="1" w:styleId="A0A70BFE874B49BA8CD107C13B45128911">
    <w:name w:val="A0A70BFE874B49BA8CD107C13B45128911"/>
    <w:rsid w:val="00B50979"/>
    <w:rPr>
      <w:rFonts w:asciiTheme="majorHAnsi" w:eastAsiaTheme="minorHAnsi" w:hAnsiTheme="majorHAnsi"/>
      <w:lang w:eastAsia="en-US"/>
    </w:rPr>
  </w:style>
  <w:style w:type="paragraph" w:customStyle="1" w:styleId="0FCC7F8D7E5F4737B83C4E6F9B826F7211">
    <w:name w:val="0FCC7F8D7E5F4737B83C4E6F9B826F7211"/>
    <w:rsid w:val="00B50979"/>
    <w:rPr>
      <w:rFonts w:asciiTheme="majorHAnsi" w:eastAsiaTheme="minorHAnsi" w:hAnsiTheme="majorHAnsi"/>
      <w:lang w:eastAsia="en-US"/>
    </w:rPr>
  </w:style>
  <w:style w:type="paragraph" w:customStyle="1" w:styleId="D35196877C8C4F25939D4AB9A058453711">
    <w:name w:val="D35196877C8C4F25939D4AB9A058453711"/>
    <w:rsid w:val="00B50979"/>
    <w:rPr>
      <w:rFonts w:asciiTheme="majorHAnsi" w:eastAsiaTheme="minorHAnsi" w:hAnsiTheme="majorHAnsi"/>
      <w:lang w:eastAsia="en-US"/>
    </w:rPr>
  </w:style>
  <w:style w:type="paragraph" w:customStyle="1" w:styleId="F71FF544B75D40D19C35083C2A8F859411">
    <w:name w:val="F71FF544B75D40D19C35083C2A8F859411"/>
    <w:rsid w:val="00B50979"/>
    <w:rPr>
      <w:rFonts w:asciiTheme="majorHAnsi" w:eastAsiaTheme="minorHAnsi" w:hAnsiTheme="majorHAnsi"/>
      <w:lang w:eastAsia="en-US"/>
    </w:rPr>
  </w:style>
  <w:style w:type="paragraph" w:customStyle="1" w:styleId="DCC77F612F094ECB835DA8654598818C11">
    <w:name w:val="DCC77F612F094ECB835DA8654598818C11"/>
    <w:rsid w:val="00B50979"/>
    <w:rPr>
      <w:rFonts w:asciiTheme="majorHAnsi" w:eastAsiaTheme="minorHAnsi" w:hAnsiTheme="majorHAnsi"/>
      <w:lang w:eastAsia="en-US"/>
    </w:rPr>
  </w:style>
  <w:style w:type="paragraph" w:customStyle="1" w:styleId="E2911ACFD9AD4D929B902F8C9377C05611">
    <w:name w:val="E2911ACFD9AD4D929B902F8C9377C05611"/>
    <w:rsid w:val="00B50979"/>
    <w:rPr>
      <w:rFonts w:asciiTheme="majorHAnsi" w:eastAsiaTheme="minorHAnsi" w:hAnsiTheme="majorHAnsi"/>
      <w:lang w:eastAsia="en-US"/>
    </w:rPr>
  </w:style>
  <w:style w:type="paragraph" w:customStyle="1" w:styleId="9ED013F0DDD54F088EDB143439E41BE69">
    <w:name w:val="9ED013F0DDD54F088EDB143439E41BE69"/>
    <w:rsid w:val="00B50979"/>
    <w:rPr>
      <w:rFonts w:asciiTheme="majorHAnsi" w:eastAsiaTheme="minorHAnsi" w:hAnsiTheme="majorHAnsi"/>
      <w:lang w:eastAsia="en-US"/>
    </w:rPr>
  </w:style>
  <w:style w:type="paragraph" w:customStyle="1" w:styleId="F09F5C510069476BB5E1A4F92D6D4B908">
    <w:name w:val="F09F5C510069476BB5E1A4F92D6D4B908"/>
    <w:rsid w:val="00B50979"/>
    <w:rPr>
      <w:rFonts w:asciiTheme="majorHAnsi" w:eastAsiaTheme="minorHAnsi" w:hAnsiTheme="majorHAnsi"/>
      <w:lang w:eastAsia="en-US"/>
    </w:rPr>
  </w:style>
  <w:style w:type="paragraph" w:customStyle="1" w:styleId="B910984387FF4560A04D883D358B57EC8">
    <w:name w:val="B910984387FF4560A04D883D358B57EC8"/>
    <w:rsid w:val="00B50979"/>
    <w:rPr>
      <w:rFonts w:asciiTheme="majorHAnsi" w:eastAsiaTheme="minorHAnsi" w:hAnsiTheme="majorHAnsi"/>
      <w:lang w:eastAsia="en-US"/>
    </w:rPr>
  </w:style>
  <w:style w:type="paragraph" w:customStyle="1" w:styleId="A6D82FE90665418C86162EB6FEA6C2459">
    <w:name w:val="A6D82FE90665418C86162EB6FEA6C2459"/>
    <w:rsid w:val="00B50979"/>
    <w:rPr>
      <w:rFonts w:asciiTheme="majorHAnsi" w:eastAsiaTheme="minorHAnsi" w:hAnsiTheme="majorHAnsi"/>
      <w:lang w:eastAsia="en-US"/>
    </w:rPr>
  </w:style>
  <w:style w:type="paragraph" w:customStyle="1" w:styleId="07F83F1849F14678BD1FF42A5DC21FAC8">
    <w:name w:val="07F83F1849F14678BD1FF42A5DC21FAC8"/>
    <w:rsid w:val="00B50979"/>
    <w:rPr>
      <w:rFonts w:asciiTheme="majorHAnsi" w:eastAsiaTheme="minorHAnsi" w:hAnsiTheme="majorHAnsi"/>
      <w:lang w:eastAsia="en-US"/>
    </w:rPr>
  </w:style>
  <w:style w:type="paragraph" w:customStyle="1" w:styleId="AC050762450A4BC5BAA895487946F23D8">
    <w:name w:val="AC050762450A4BC5BAA895487946F23D8"/>
    <w:rsid w:val="00B50979"/>
    <w:rPr>
      <w:rFonts w:asciiTheme="majorHAnsi" w:eastAsiaTheme="minorHAnsi" w:hAnsiTheme="majorHAnsi"/>
      <w:lang w:eastAsia="en-US"/>
    </w:rPr>
  </w:style>
  <w:style w:type="paragraph" w:customStyle="1" w:styleId="86B832C9C41142539DB13B8F7D62568E7">
    <w:name w:val="86B832C9C41142539DB13B8F7D62568E7"/>
    <w:rsid w:val="00B50979"/>
    <w:rPr>
      <w:rFonts w:asciiTheme="majorHAnsi" w:eastAsiaTheme="minorHAnsi" w:hAnsiTheme="majorHAnsi"/>
      <w:lang w:eastAsia="en-US"/>
    </w:rPr>
  </w:style>
  <w:style w:type="paragraph" w:customStyle="1" w:styleId="EF7FE377F6E24AF1B2BD4B16183304C37">
    <w:name w:val="EF7FE377F6E24AF1B2BD4B16183304C37"/>
    <w:rsid w:val="00B50979"/>
    <w:rPr>
      <w:rFonts w:asciiTheme="majorHAnsi" w:eastAsiaTheme="minorHAnsi" w:hAnsiTheme="majorHAnsi"/>
      <w:lang w:eastAsia="en-US"/>
    </w:rPr>
  </w:style>
  <w:style w:type="paragraph" w:customStyle="1" w:styleId="AD78DDBA6C524BAD9C72802498F41C987">
    <w:name w:val="AD78DDBA6C524BAD9C72802498F41C987"/>
    <w:rsid w:val="00B50979"/>
    <w:rPr>
      <w:rFonts w:asciiTheme="majorHAnsi" w:eastAsiaTheme="minorHAnsi" w:hAnsiTheme="majorHAnsi"/>
      <w:lang w:eastAsia="en-US"/>
    </w:rPr>
  </w:style>
  <w:style w:type="paragraph" w:customStyle="1" w:styleId="3E9A6EB1AA844918B6326075FF8C185E7">
    <w:name w:val="3E9A6EB1AA844918B6326075FF8C185E7"/>
    <w:rsid w:val="00B50979"/>
    <w:rPr>
      <w:rFonts w:asciiTheme="majorHAnsi" w:eastAsiaTheme="minorHAnsi" w:hAnsiTheme="majorHAnsi"/>
      <w:lang w:eastAsia="en-US"/>
    </w:rPr>
  </w:style>
  <w:style w:type="paragraph" w:customStyle="1" w:styleId="5436F5C6586B4336A6584EA213FA63836">
    <w:name w:val="5436F5C6586B4336A6584EA213FA63836"/>
    <w:rsid w:val="00B50979"/>
    <w:rPr>
      <w:rFonts w:asciiTheme="majorHAnsi" w:eastAsiaTheme="minorHAnsi" w:hAnsiTheme="majorHAnsi"/>
      <w:lang w:eastAsia="en-US"/>
    </w:rPr>
  </w:style>
  <w:style w:type="paragraph" w:customStyle="1" w:styleId="A878D7D47EC34840A85E790F9BA19AA56">
    <w:name w:val="A878D7D47EC34840A85E790F9BA19AA56"/>
    <w:rsid w:val="00B50979"/>
    <w:rPr>
      <w:rFonts w:asciiTheme="majorHAnsi" w:eastAsiaTheme="minorHAnsi" w:hAnsiTheme="majorHAnsi"/>
      <w:lang w:eastAsia="en-US"/>
    </w:rPr>
  </w:style>
  <w:style w:type="paragraph" w:customStyle="1" w:styleId="1C261E6C739B4987B7C591DF78BBB3026">
    <w:name w:val="1C261E6C739B4987B7C591DF78BBB3026"/>
    <w:rsid w:val="00B50979"/>
    <w:rPr>
      <w:rFonts w:asciiTheme="majorHAnsi" w:eastAsiaTheme="minorHAnsi" w:hAnsiTheme="majorHAnsi"/>
      <w:lang w:eastAsia="en-US"/>
    </w:rPr>
  </w:style>
  <w:style w:type="paragraph" w:customStyle="1" w:styleId="EEE63593D6314289A0C83FB35F90106C6">
    <w:name w:val="EEE63593D6314289A0C83FB35F90106C6"/>
    <w:rsid w:val="00B50979"/>
    <w:rPr>
      <w:rFonts w:asciiTheme="majorHAnsi" w:eastAsiaTheme="minorHAnsi" w:hAnsiTheme="majorHAnsi"/>
      <w:lang w:eastAsia="en-US"/>
    </w:rPr>
  </w:style>
  <w:style w:type="paragraph" w:customStyle="1" w:styleId="ABFAFB23CF6F4BDAB3E8454A8680FAAB6">
    <w:name w:val="ABFAFB23CF6F4BDAB3E8454A8680FAAB6"/>
    <w:rsid w:val="00B50979"/>
    <w:rPr>
      <w:rFonts w:asciiTheme="majorHAnsi" w:eastAsiaTheme="minorHAnsi" w:hAnsiTheme="majorHAnsi"/>
      <w:lang w:eastAsia="en-US"/>
    </w:rPr>
  </w:style>
  <w:style w:type="paragraph" w:customStyle="1" w:styleId="DA10E33140CA4034A6BEC8086A2C586D5">
    <w:name w:val="DA10E33140CA4034A6BEC8086A2C586D5"/>
    <w:rsid w:val="00B50979"/>
    <w:rPr>
      <w:rFonts w:asciiTheme="majorHAnsi" w:eastAsiaTheme="minorHAnsi" w:hAnsiTheme="majorHAnsi"/>
      <w:lang w:eastAsia="en-US"/>
    </w:rPr>
  </w:style>
  <w:style w:type="paragraph" w:customStyle="1" w:styleId="E5335B9703014B82AF8562934CF586BA5">
    <w:name w:val="E5335B9703014B82AF8562934CF586BA5"/>
    <w:rsid w:val="00B50979"/>
    <w:rPr>
      <w:rFonts w:asciiTheme="majorHAnsi" w:eastAsiaTheme="minorHAnsi" w:hAnsiTheme="majorHAnsi"/>
      <w:lang w:eastAsia="en-US"/>
    </w:rPr>
  </w:style>
  <w:style w:type="paragraph" w:customStyle="1" w:styleId="6B2C4213045A4E3B9E222F41F71C0A745">
    <w:name w:val="6B2C4213045A4E3B9E222F41F71C0A745"/>
    <w:rsid w:val="00B50979"/>
    <w:rPr>
      <w:rFonts w:asciiTheme="majorHAnsi" w:eastAsiaTheme="minorHAnsi" w:hAnsiTheme="majorHAnsi"/>
      <w:lang w:eastAsia="en-US"/>
    </w:rPr>
  </w:style>
  <w:style w:type="paragraph" w:customStyle="1" w:styleId="C07DCF808DDA4126B1935E5383FFC8855">
    <w:name w:val="C07DCF808DDA4126B1935E5383FFC8855"/>
    <w:rsid w:val="00B50979"/>
    <w:rPr>
      <w:rFonts w:asciiTheme="majorHAnsi" w:eastAsiaTheme="minorHAnsi" w:hAnsiTheme="majorHAnsi"/>
      <w:lang w:eastAsia="en-US"/>
    </w:rPr>
  </w:style>
  <w:style w:type="paragraph" w:customStyle="1" w:styleId="E77ADC0648E24603B5BF1BAEE330C9284">
    <w:name w:val="E77ADC0648E24603B5BF1BAEE330C9284"/>
    <w:rsid w:val="00B50979"/>
    <w:rPr>
      <w:rFonts w:asciiTheme="majorHAnsi" w:eastAsiaTheme="minorHAnsi" w:hAnsiTheme="majorHAnsi"/>
      <w:lang w:eastAsia="en-US"/>
    </w:rPr>
  </w:style>
  <w:style w:type="paragraph" w:customStyle="1" w:styleId="C8CEFEC3031847C9926434C34B21E5425">
    <w:name w:val="C8CEFEC3031847C9926434C34B21E5425"/>
    <w:rsid w:val="00B50979"/>
    <w:rPr>
      <w:rFonts w:asciiTheme="majorHAnsi" w:eastAsiaTheme="minorHAnsi" w:hAnsiTheme="majorHAnsi"/>
      <w:lang w:eastAsia="en-US"/>
    </w:rPr>
  </w:style>
  <w:style w:type="paragraph" w:customStyle="1" w:styleId="D9CCC4C12BC2490E9C37547D44EECFE45">
    <w:name w:val="D9CCC4C12BC2490E9C37547D44EECFE45"/>
    <w:rsid w:val="00B50979"/>
    <w:rPr>
      <w:rFonts w:asciiTheme="majorHAnsi" w:eastAsiaTheme="minorHAnsi" w:hAnsiTheme="majorHAnsi"/>
      <w:lang w:eastAsia="en-US"/>
    </w:rPr>
  </w:style>
  <w:style w:type="paragraph" w:customStyle="1" w:styleId="C6359C8101984C8588058C89FDD9B3CB5">
    <w:name w:val="C6359C8101984C8588058C89FDD9B3CB5"/>
    <w:rsid w:val="00B50979"/>
    <w:rPr>
      <w:rFonts w:asciiTheme="majorHAnsi" w:eastAsiaTheme="minorHAnsi" w:hAnsiTheme="majorHAnsi"/>
      <w:lang w:eastAsia="en-US"/>
    </w:rPr>
  </w:style>
  <w:style w:type="paragraph" w:customStyle="1" w:styleId="5B8FD6CC9EF94228959FEADB5BFE3FCB5">
    <w:name w:val="5B8FD6CC9EF94228959FEADB5BFE3FCB5"/>
    <w:rsid w:val="00B50979"/>
    <w:rPr>
      <w:rFonts w:asciiTheme="majorHAnsi" w:eastAsiaTheme="minorHAnsi" w:hAnsiTheme="majorHAnsi"/>
      <w:lang w:eastAsia="en-US"/>
    </w:rPr>
  </w:style>
  <w:style w:type="paragraph" w:customStyle="1" w:styleId="4CB0B9C1EE824D2BB232B914DCAF78444">
    <w:name w:val="4CB0B9C1EE824D2BB232B914DCAF78444"/>
    <w:rsid w:val="00B50979"/>
    <w:rPr>
      <w:rFonts w:asciiTheme="majorHAnsi" w:eastAsiaTheme="minorHAnsi" w:hAnsiTheme="majorHAnsi"/>
      <w:lang w:eastAsia="en-US"/>
    </w:rPr>
  </w:style>
  <w:style w:type="paragraph" w:customStyle="1" w:styleId="C64E672BFAA54A93A3F9797CBCF1FA364">
    <w:name w:val="C64E672BFAA54A93A3F9797CBCF1FA364"/>
    <w:rsid w:val="00B50979"/>
    <w:rPr>
      <w:rFonts w:asciiTheme="majorHAnsi" w:eastAsiaTheme="minorHAnsi" w:hAnsiTheme="majorHAnsi"/>
      <w:lang w:eastAsia="en-US"/>
    </w:rPr>
  </w:style>
  <w:style w:type="paragraph" w:customStyle="1" w:styleId="80D59077D0AB45E7B0C243795F3855494">
    <w:name w:val="80D59077D0AB45E7B0C243795F3855494"/>
    <w:rsid w:val="00B50979"/>
    <w:rPr>
      <w:rFonts w:asciiTheme="majorHAnsi" w:eastAsiaTheme="minorHAnsi" w:hAnsiTheme="majorHAnsi"/>
      <w:lang w:eastAsia="en-US"/>
    </w:rPr>
  </w:style>
  <w:style w:type="paragraph" w:customStyle="1" w:styleId="096A7F303BB34C538D17A0276219D6F54">
    <w:name w:val="096A7F303BB34C538D17A0276219D6F54"/>
    <w:rsid w:val="00B50979"/>
    <w:rPr>
      <w:rFonts w:asciiTheme="majorHAnsi" w:eastAsiaTheme="minorHAnsi" w:hAnsiTheme="majorHAnsi"/>
      <w:lang w:eastAsia="en-US"/>
    </w:rPr>
  </w:style>
  <w:style w:type="paragraph" w:customStyle="1" w:styleId="540D7ACEC8544135911D548D6834AE054">
    <w:name w:val="540D7ACEC8544135911D548D6834AE054"/>
    <w:rsid w:val="00B50979"/>
    <w:rPr>
      <w:rFonts w:asciiTheme="majorHAnsi" w:eastAsiaTheme="minorHAnsi" w:hAnsiTheme="majorHAnsi"/>
      <w:lang w:eastAsia="en-US"/>
    </w:rPr>
  </w:style>
  <w:style w:type="paragraph" w:customStyle="1" w:styleId="5F37D00A6E434E789E6CEC7E64AFF8024">
    <w:name w:val="5F37D00A6E434E789E6CEC7E64AFF8024"/>
    <w:rsid w:val="00B50979"/>
    <w:rPr>
      <w:rFonts w:asciiTheme="majorHAnsi" w:eastAsiaTheme="minorHAnsi" w:hAnsiTheme="majorHAnsi"/>
      <w:lang w:eastAsia="en-US"/>
    </w:rPr>
  </w:style>
  <w:style w:type="paragraph" w:customStyle="1" w:styleId="E5EA5FF8D81E4FABB051E1F4D8BBC29D4">
    <w:name w:val="E5EA5FF8D81E4FABB051E1F4D8BBC29D4"/>
    <w:rsid w:val="00B50979"/>
    <w:rPr>
      <w:rFonts w:asciiTheme="majorHAnsi" w:eastAsiaTheme="minorHAnsi" w:hAnsiTheme="majorHAnsi"/>
      <w:lang w:eastAsia="en-US"/>
    </w:rPr>
  </w:style>
  <w:style w:type="paragraph" w:customStyle="1" w:styleId="5B65F17E065547AE8CEF6EDCB609DA0D4">
    <w:name w:val="5B65F17E065547AE8CEF6EDCB609DA0D4"/>
    <w:rsid w:val="00B50979"/>
    <w:rPr>
      <w:rFonts w:asciiTheme="majorHAnsi" w:eastAsiaTheme="minorHAnsi" w:hAnsiTheme="majorHAnsi"/>
      <w:lang w:eastAsia="en-US"/>
    </w:rPr>
  </w:style>
  <w:style w:type="paragraph" w:customStyle="1" w:styleId="C609A4017FDB4D1D857EBF10DD8229224">
    <w:name w:val="C609A4017FDB4D1D857EBF10DD8229224"/>
    <w:rsid w:val="00B50979"/>
    <w:rPr>
      <w:rFonts w:asciiTheme="majorHAnsi" w:eastAsiaTheme="minorHAnsi" w:hAnsiTheme="majorHAnsi"/>
      <w:lang w:eastAsia="en-US"/>
    </w:rPr>
  </w:style>
  <w:style w:type="paragraph" w:customStyle="1" w:styleId="23E4C0A57B9A43B4880E9E31309A01EA3">
    <w:name w:val="23E4C0A57B9A43B4880E9E31309A01EA3"/>
    <w:rsid w:val="00B50979"/>
    <w:rPr>
      <w:rFonts w:asciiTheme="majorHAnsi" w:eastAsiaTheme="minorHAnsi" w:hAnsiTheme="majorHAnsi"/>
      <w:lang w:eastAsia="en-US"/>
    </w:rPr>
  </w:style>
  <w:style w:type="paragraph" w:customStyle="1" w:styleId="931E315413FA41659988E7D64F1417662">
    <w:name w:val="931E315413FA41659988E7D64F1417662"/>
    <w:rsid w:val="00B50979"/>
    <w:rPr>
      <w:rFonts w:asciiTheme="majorHAnsi" w:eastAsiaTheme="minorHAnsi" w:hAnsiTheme="majorHAnsi"/>
      <w:lang w:eastAsia="en-US"/>
    </w:rPr>
  </w:style>
  <w:style w:type="paragraph" w:customStyle="1" w:styleId="1F0F7F913A48472796CFA92B4BBBE3512">
    <w:name w:val="1F0F7F913A48472796CFA92B4BBBE3512"/>
    <w:rsid w:val="00B50979"/>
    <w:rPr>
      <w:rFonts w:asciiTheme="majorHAnsi" w:eastAsiaTheme="minorHAnsi" w:hAnsiTheme="majorHAnsi"/>
      <w:lang w:eastAsia="en-US"/>
    </w:rPr>
  </w:style>
  <w:style w:type="paragraph" w:customStyle="1" w:styleId="3D178D9913A94BEFA42F27BC65894C472">
    <w:name w:val="3D178D9913A94BEFA42F27BC65894C472"/>
    <w:rsid w:val="00B50979"/>
    <w:rPr>
      <w:rFonts w:asciiTheme="majorHAnsi" w:eastAsiaTheme="minorHAnsi" w:hAnsiTheme="majorHAnsi"/>
      <w:lang w:eastAsia="en-US"/>
    </w:rPr>
  </w:style>
  <w:style w:type="paragraph" w:customStyle="1" w:styleId="F05A8E51904A454DBB308C3867A2DA5E2">
    <w:name w:val="F05A8E51904A454DBB308C3867A2DA5E2"/>
    <w:rsid w:val="00B50979"/>
    <w:rPr>
      <w:rFonts w:asciiTheme="majorHAnsi" w:eastAsiaTheme="minorHAnsi" w:hAnsiTheme="majorHAnsi"/>
      <w:lang w:eastAsia="en-US"/>
    </w:rPr>
  </w:style>
  <w:style w:type="paragraph" w:customStyle="1" w:styleId="711C7FC49FED4027B69AAA5CD40515CF2">
    <w:name w:val="711C7FC49FED4027B69AAA5CD40515CF2"/>
    <w:rsid w:val="00B50979"/>
    <w:rPr>
      <w:rFonts w:asciiTheme="majorHAnsi" w:eastAsiaTheme="minorHAnsi" w:hAnsiTheme="majorHAnsi"/>
      <w:lang w:eastAsia="en-US"/>
    </w:rPr>
  </w:style>
  <w:style w:type="paragraph" w:customStyle="1" w:styleId="1478E56B6F454E569135BDB1737D59792">
    <w:name w:val="1478E56B6F454E569135BDB1737D59792"/>
    <w:rsid w:val="00B50979"/>
    <w:rPr>
      <w:rFonts w:asciiTheme="majorHAnsi" w:eastAsiaTheme="minorHAnsi" w:hAnsiTheme="majorHAnsi"/>
      <w:lang w:eastAsia="en-US"/>
    </w:rPr>
  </w:style>
  <w:style w:type="paragraph" w:customStyle="1" w:styleId="BDEA7A23E6674DAD80161F8CEF3CD79D2">
    <w:name w:val="BDEA7A23E6674DAD80161F8CEF3CD79D2"/>
    <w:rsid w:val="00B50979"/>
    <w:rPr>
      <w:rFonts w:asciiTheme="majorHAnsi" w:eastAsiaTheme="minorHAnsi" w:hAnsiTheme="majorHAnsi"/>
      <w:lang w:eastAsia="en-US"/>
    </w:rPr>
  </w:style>
  <w:style w:type="paragraph" w:customStyle="1" w:styleId="D9C72C2997B948C28E2136603A3ECC7D2">
    <w:name w:val="D9C72C2997B948C28E2136603A3ECC7D2"/>
    <w:rsid w:val="00B50979"/>
    <w:rPr>
      <w:rFonts w:asciiTheme="majorHAnsi" w:eastAsiaTheme="minorHAnsi" w:hAnsiTheme="majorHAnsi"/>
      <w:lang w:eastAsia="en-US"/>
    </w:rPr>
  </w:style>
  <w:style w:type="paragraph" w:customStyle="1" w:styleId="52F29D960DA245C784EE350D61325C8F2">
    <w:name w:val="52F29D960DA245C784EE350D61325C8F2"/>
    <w:rsid w:val="00B50979"/>
    <w:rPr>
      <w:rFonts w:asciiTheme="majorHAnsi" w:eastAsiaTheme="minorHAnsi" w:hAnsiTheme="majorHAnsi"/>
      <w:lang w:eastAsia="en-US"/>
    </w:rPr>
  </w:style>
  <w:style w:type="paragraph" w:customStyle="1" w:styleId="61296F62474547DC8B1CEE6C852AD6D52">
    <w:name w:val="61296F62474547DC8B1CEE6C852AD6D52"/>
    <w:rsid w:val="00B50979"/>
    <w:rPr>
      <w:rFonts w:asciiTheme="majorHAnsi" w:eastAsiaTheme="minorHAnsi" w:hAnsiTheme="majorHAnsi"/>
      <w:lang w:eastAsia="en-US"/>
    </w:rPr>
  </w:style>
  <w:style w:type="paragraph" w:customStyle="1" w:styleId="AA367F9F22F74F14AC12E552CC5628652">
    <w:name w:val="AA367F9F22F74F14AC12E552CC5628652"/>
    <w:rsid w:val="00B50979"/>
    <w:pPr>
      <w:ind w:left="720"/>
      <w:contextualSpacing/>
    </w:pPr>
    <w:rPr>
      <w:rFonts w:asciiTheme="majorHAnsi" w:eastAsiaTheme="minorHAnsi" w:hAnsiTheme="majorHAnsi"/>
      <w:lang w:eastAsia="en-US"/>
    </w:rPr>
  </w:style>
  <w:style w:type="paragraph" w:customStyle="1" w:styleId="6C729E8CC95146E084AFC8BD0685070C2">
    <w:name w:val="6C729E8CC95146E084AFC8BD0685070C2"/>
    <w:rsid w:val="00B50979"/>
    <w:pPr>
      <w:ind w:left="720"/>
      <w:contextualSpacing/>
    </w:pPr>
    <w:rPr>
      <w:rFonts w:asciiTheme="majorHAnsi" w:eastAsiaTheme="minorHAnsi" w:hAnsiTheme="majorHAnsi"/>
      <w:lang w:eastAsia="en-US"/>
    </w:rPr>
  </w:style>
  <w:style w:type="paragraph" w:customStyle="1" w:styleId="FEB135EA69064F77B2D9236A4A6BCB322">
    <w:name w:val="FEB135EA69064F77B2D9236A4A6BCB322"/>
    <w:rsid w:val="00B50979"/>
    <w:pPr>
      <w:ind w:left="720"/>
      <w:contextualSpacing/>
    </w:pPr>
    <w:rPr>
      <w:rFonts w:asciiTheme="majorHAnsi" w:eastAsiaTheme="minorHAnsi" w:hAnsiTheme="majorHAnsi"/>
      <w:lang w:eastAsia="en-US"/>
    </w:rPr>
  </w:style>
  <w:style w:type="paragraph" w:customStyle="1" w:styleId="D4F93F8D062B41CEA4ACFCCFCD6532BF2">
    <w:name w:val="D4F93F8D062B41CEA4ACFCCFCD6532BF2"/>
    <w:rsid w:val="00B50979"/>
    <w:rPr>
      <w:rFonts w:asciiTheme="majorHAnsi" w:eastAsiaTheme="minorHAnsi" w:hAnsiTheme="majorHAnsi"/>
      <w:lang w:eastAsia="en-US"/>
    </w:rPr>
  </w:style>
  <w:style w:type="paragraph" w:customStyle="1" w:styleId="CA04E71901B04B1EBF938F6AB9F211912">
    <w:name w:val="CA04E71901B04B1EBF938F6AB9F211912"/>
    <w:rsid w:val="00B50979"/>
    <w:rPr>
      <w:rFonts w:asciiTheme="majorHAnsi" w:eastAsiaTheme="minorHAnsi" w:hAnsiTheme="majorHAnsi"/>
      <w:lang w:eastAsia="en-US"/>
    </w:rPr>
  </w:style>
  <w:style w:type="paragraph" w:customStyle="1" w:styleId="52B51841D3724FD4A2F13C9636B70EB92">
    <w:name w:val="52B51841D3724FD4A2F13C9636B70EB92"/>
    <w:rsid w:val="00B50979"/>
    <w:rPr>
      <w:rFonts w:asciiTheme="majorHAnsi" w:eastAsiaTheme="minorHAnsi" w:hAnsiTheme="majorHAnsi"/>
      <w:lang w:eastAsia="en-US"/>
    </w:rPr>
  </w:style>
  <w:style w:type="paragraph" w:customStyle="1" w:styleId="5A4FC48DDC98458BB6F4DD7D9D222DEA2">
    <w:name w:val="5A4FC48DDC98458BB6F4DD7D9D222DEA2"/>
    <w:rsid w:val="00B50979"/>
    <w:rPr>
      <w:rFonts w:asciiTheme="majorHAnsi" w:eastAsiaTheme="minorHAnsi" w:hAnsiTheme="majorHAnsi"/>
      <w:lang w:eastAsia="en-US"/>
    </w:rPr>
  </w:style>
  <w:style w:type="paragraph" w:customStyle="1" w:styleId="6865C957D769417AB7ADB4462F05039B2">
    <w:name w:val="6865C957D769417AB7ADB4462F05039B2"/>
    <w:rsid w:val="00B50979"/>
    <w:rPr>
      <w:rFonts w:asciiTheme="majorHAnsi" w:eastAsiaTheme="minorHAnsi" w:hAnsiTheme="majorHAnsi"/>
      <w:lang w:eastAsia="en-US"/>
    </w:rPr>
  </w:style>
  <w:style w:type="paragraph" w:customStyle="1" w:styleId="ED397E0B573D4C55B139C3AFD378D6A62">
    <w:name w:val="ED397E0B573D4C55B139C3AFD378D6A62"/>
    <w:rsid w:val="00B50979"/>
    <w:rPr>
      <w:rFonts w:asciiTheme="majorHAnsi" w:eastAsiaTheme="minorHAnsi" w:hAnsiTheme="majorHAnsi"/>
      <w:lang w:eastAsia="en-US"/>
    </w:rPr>
  </w:style>
  <w:style w:type="paragraph" w:customStyle="1" w:styleId="853D0E600B2947E9B93D9381F89BB0482">
    <w:name w:val="853D0E600B2947E9B93D9381F89BB0482"/>
    <w:rsid w:val="00B50979"/>
    <w:rPr>
      <w:rFonts w:asciiTheme="majorHAnsi" w:eastAsiaTheme="minorHAnsi" w:hAnsiTheme="majorHAnsi"/>
      <w:lang w:eastAsia="en-US"/>
    </w:rPr>
  </w:style>
  <w:style w:type="paragraph" w:customStyle="1" w:styleId="0488939D197B47A0BC1FBBCC4CF68F4E1">
    <w:name w:val="0488939D197B47A0BC1FBBCC4CF68F4E1"/>
    <w:rsid w:val="00B50979"/>
    <w:rPr>
      <w:rFonts w:asciiTheme="majorHAnsi" w:eastAsiaTheme="minorHAnsi" w:hAnsiTheme="majorHAnsi"/>
      <w:lang w:eastAsia="en-US"/>
    </w:rPr>
  </w:style>
  <w:style w:type="paragraph" w:customStyle="1" w:styleId="B726F5B15A48402F802FB1EEB966079F1">
    <w:name w:val="B726F5B15A48402F802FB1EEB966079F1"/>
    <w:rsid w:val="00B50979"/>
    <w:rPr>
      <w:rFonts w:asciiTheme="majorHAnsi" w:eastAsiaTheme="minorHAnsi" w:hAnsiTheme="majorHAnsi"/>
      <w:lang w:eastAsia="en-US"/>
    </w:rPr>
  </w:style>
  <w:style w:type="paragraph" w:customStyle="1" w:styleId="C517F810EBBD4759A3E96BB93B4C12031">
    <w:name w:val="C517F810EBBD4759A3E96BB93B4C12031"/>
    <w:rsid w:val="00B50979"/>
    <w:rPr>
      <w:rFonts w:asciiTheme="majorHAnsi" w:eastAsiaTheme="minorHAnsi" w:hAnsiTheme="majorHAnsi"/>
      <w:lang w:eastAsia="en-US"/>
    </w:rPr>
  </w:style>
  <w:style w:type="paragraph" w:customStyle="1" w:styleId="47EABB4F8F0B4FA9A11F4EBEAEB841B21">
    <w:name w:val="47EABB4F8F0B4FA9A11F4EBEAEB841B21"/>
    <w:rsid w:val="00B50979"/>
    <w:rPr>
      <w:rFonts w:asciiTheme="majorHAnsi" w:eastAsiaTheme="minorHAnsi" w:hAnsiTheme="majorHAnsi"/>
      <w:lang w:eastAsia="en-US"/>
    </w:rPr>
  </w:style>
  <w:style w:type="paragraph" w:customStyle="1" w:styleId="8B6E7C282E464CF19E5357BB5DBE2B5F1">
    <w:name w:val="8B6E7C282E464CF19E5357BB5DBE2B5F1"/>
    <w:rsid w:val="00B50979"/>
    <w:rPr>
      <w:rFonts w:asciiTheme="majorHAnsi" w:eastAsiaTheme="minorHAnsi" w:hAnsiTheme="majorHAnsi"/>
      <w:lang w:eastAsia="en-US"/>
    </w:rPr>
  </w:style>
  <w:style w:type="paragraph" w:customStyle="1" w:styleId="2D40750144A04201AFAE7AC31AA972301">
    <w:name w:val="2D40750144A04201AFAE7AC31AA972301"/>
    <w:rsid w:val="00B50979"/>
    <w:rPr>
      <w:rFonts w:asciiTheme="majorHAnsi" w:eastAsiaTheme="minorHAnsi" w:hAnsiTheme="majorHAnsi"/>
      <w:lang w:eastAsia="en-US"/>
    </w:rPr>
  </w:style>
  <w:style w:type="paragraph" w:customStyle="1" w:styleId="48C2E9B0DF3D4A15BBE928CF8374DD661">
    <w:name w:val="48C2E9B0DF3D4A15BBE928CF8374DD661"/>
    <w:rsid w:val="00B50979"/>
    <w:rPr>
      <w:rFonts w:asciiTheme="majorHAnsi" w:eastAsiaTheme="minorHAnsi" w:hAnsiTheme="majorHAnsi"/>
      <w:lang w:eastAsia="en-US"/>
    </w:rPr>
  </w:style>
  <w:style w:type="paragraph" w:customStyle="1" w:styleId="2B02AF66B5714ED8B48D869BA42C6A651">
    <w:name w:val="2B02AF66B5714ED8B48D869BA42C6A651"/>
    <w:rsid w:val="00B50979"/>
    <w:rPr>
      <w:rFonts w:asciiTheme="majorHAnsi" w:eastAsiaTheme="minorHAnsi" w:hAnsiTheme="majorHAnsi"/>
      <w:lang w:eastAsia="en-US"/>
    </w:rPr>
  </w:style>
  <w:style w:type="paragraph" w:customStyle="1" w:styleId="E2AD80EE2A954E039A4838B29B2295B31">
    <w:name w:val="E2AD80EE2A954E039A4838B29B2295B31"/>
    <w:rsid w:val="00B50979"/>
    <w:rPr>
      <w:rFonts w:asciiTheme="majorHAnsi" w:eastAsiaTheme="minorHAnsi" w:hAnsiTheme="majorHAnsi"/>
      <w:lang w:eastAsia="en-US"/>
    </w:rPr>
  </w:style>
  <w:style w:type="paragraph" w:customStyle="1" w:styleId="510233421F38418D856E7312B632C4221">
    <w:name w:val="510233421F38418D856E7312B632C4221"/>
    <w:rsid w:val="00B50979"/>
    <w:rPr>
      <w:rFonts w:asciiTheme="majorHAnsi" w:eastAsiaTheme="minorHAnsi" w:hAnsiTheme="majorHAnsi"/>
      <w:lang w:eastAsia="en-US"/>
    </w:rPr>
  </w:style>
  <w:style w:type="paragraph" w:customStyle="1" w:styleId="A5B9E4698CC94865BFD66C0E5F2945E01">
    <w:name w:val="A5B9E4698CC94865BFD66C0E5F2945E01"/>
    <w:rsid w:val="00B50979"/>
    <w:rPr>
      <w:rFonts w:asciiTheme="majorHAnsi" w:eastAsiaTheme="minorHAnsi" w:hAnsiTheme="majorHAnsi"/>
      <w:lang w:eastAsia="en-US"/>
    </w:rPr>
  </w:style>
  <w:style w:type="paragraph" w:customStyle="1" w:styleId="42C21CBE48204478846E12E5445F3AB31">
    <w:name w:val="42C21CBE48204478846E12E5445F3AB31"/>
    <w:rsid w:val="00B50979"/>
    <w:rPr>
      <w:rFonts w:asciiTheme="majorHAnsi" w:eastAsiaTheme="minorHAnsi" w:hAnsiTheme="majorHAnsi"/>
      <w:lang w:eastAsia="en-US"/>
    </w:rPr>
  </w:style>
  <w:style w:type="paragraph" w:customStyle="1" w:styleId="7DCC6177E28D45EF8732E08205EA26361">
    <w:name w:val="7DCC6177E28D45EF8732E08205EA26361"/>
    <w:rsid w:val="00B50979"/>
    <w:rPr>
      <w:rFonts w:asciiTheme="majorHAnsi" w:eastAsiaTheme="minorHAnsi" w:hAnsiTheme="majorHAnsi"/>
      <w:lang w:eastAsia="en-US"/>
    </w:rPr>
  </w:style>
  <w:style w:type="paragraph" w:customStyle="1" w:styleId="24A93A424B0445A09DD9C18C70FD9F3F1">
    <w:name w:val="24A93A424B0445A09DD9C18C70FD9F3F1"/>
    <w:rsid w:val="00B50979"/>
    <w:rPr>
      <w:rFonts w:asciiTheme="majorHAnsi" w:eastAsiaTheme="minorHAnsi" w:hAnsiTheme="majorHAnsi"/>
      <w:lang w:eastAsia="en-US"/>
    </w:rPr>
  </w:style>
  <w:style w:type="paragraph" w:customStyle="1" w:styleId="113B729CEAC24A1FA06FB4F4FABD3DFD1">
    <w:name w:val="113B729CEAC24A1FA06FB4F4FABD3DFD1"/>
    <w:rsid w:val="00B50979"/>
    <w:rPr>
      <w:rFonts w:asciiTheme="majorHAnsi" w:eastAsiaTheme="minorHAnsi" w:hAnsiTheme="majorHAnsi"/>
      <w:lang w:eastAsia="en-US"/>
    </w:rPr>
  </w:style>
  <w:style w:type="paragraph" w:customStyle="1" w:styleId="0334B87A5B6A4E15BF3D21276C27D2311">
    <w:name w:val="0334B87A5B6A4E15BF3D21276C27D2311"/>
    <w:rsid w:val="00B50979"/>
    <w:rPr>
      <w:rFonts w:asciiTheme="majorHAnsi" w:eastAsiaTheme="minorHAnsi" w:hAnsiTheme="majorHAnsi"/>
      <w:lang w:eastAsia="en-US"/>
    </w:rPr>
  </w:style>
  <w:style w:type="paragraph" w:customStyle="1" w:styleId="4F2D0E9DFE6041928B2E2F8E7EB248371">
    <w:name w:val="4F2D0E9DFE6041928B2E2F8E7EB248371"/>
    <w:rsid w:val="00B50979"/>
    <w:rPr>
      <w:rFonts w:asciiTheme="majorHAnsi" w:eastAsiaTheme="minorHAnsi" w:hAnsiTheme="majorHAnsi"/>
      <w:lang w:eastAsia="en-US"/>
    </w:rPr>
  </w:style>
  <w:style w:type="paragraph" w:customStyle="1" w:styleId="26DCF50718AC422A9648A18A8C8069DC1">
    <w:name w:val="26DCF50718AC422A9648A18A8C8069DC1"/>
    <w:rsid w:val="00B50979"/>
    <w:rPr>
      <w:rFonts w:asciiTheme="majorHAnsi" w:eastAsiaTheme="minorHAnsi" w:hAnsiTheme="majorHAnsi"/>
      <w:lang w:eastAsia="en-US"/>
    </w:rPr>
  </w:style>
  <w:style w:type="paragraph" w:customStyle="1" w:styleId="98F55027BEBE4785A33FA391C2B899361">
    <w:name w:val="98F55027BEBE4785A33FA391C2B899361"/>
    <w:rsid w:val="00B50979"/>
    <w:rPr>
      <w:rFonts w:asciiTheme="majorHAnsi" w:eastAsiaTheme="minorHAnsi" w:hAnsiTheme="majorHAnsi"/>
      <w:lang w:eastAsia="en-US"/>
    </w:rPr>
  </w:style>
  <w:style w:type="paragraph" w:customStyle="1" w:styleId="D4F8F2CE763C4896AB9618DBDAB60FAF1">
    <w:name w:val="D4F8F2CE763C4896AB9618DBDAB60FAF1"/>
    <w:rsid w:val="00B50979"/>
    <w:rPr>
      <w:rFonts w:asciiTheme="majorHAnsi" w:eastAsiaTheme="minorHAnsi" w:hAnsiTheme="majorHAnsi"/>
      <w:lang w:eastAsia="en-US"/>
    </w:rPr>
  </w:style>
  <w:style w:type="paragraph" w:customStyle="1" w:styleId="C5B4D441CB204A39A8C357120EFE70D41">
    <w:name w:val="C5B4D441CB204A39A8C357120EFE70D41"/>
    <w:rsid w:val="00B50979"/>
    <w:rPr>
      <w:rFonts w:asciiTheme="majorHAnsi" w:eastAsiaTheme="minorHAnsi" w:hAnsiTheme="majorHAnsi"/>
      <w:lang w:eastAsia="en-US"/>
    </w:rPr>
  </w:style>
  <w:style w:type="paragraph" w:customStyle="1" w:styleId="3CBB14EF80204F198EAE19654FF43DDB1">
    <w:name w:val="3CBB14EF80204F198EAE19654FF43DDB1"/>
    <w:rsid w:val="00B50979"/>
    <w:rPr>
      <w:rFonts w:asciiTheme="majorHAnsi" w:eastAsiaTheme="minorHAnsi" w:hAnsiTheme="majorHAnsi"/>
      <w:lang w:eastAsia="en-US"/>
    </w:rPr>
  </w:style>
  <w:style w:type="paragraph" w:customStyle="1" w:styleId="1716E9274B734C79B02245FFCF64DE7E1">
    <w:name w:val="1716E9274B734C79B02245FFCF64DE7E1"/>
    <w:rsid w:val="00B50979"/>
    <w:rPr>
      <w:rFonts w:asciiTheme="majorHAnsi" w:eastAsiaTheme="minorHAnsi" w:hAnsiTheme="majorHAnsi"/>
      <w:lang w:eastAsia="en-US"/>
    </w:rPr>
  </w:style>
  <w:style w:type="paragraph" w:customStyle="1" w:styleId="596DB5F985C5468F9FE33114A15742211">
    <w:name w:val="596DB5F985C5468F9FE33114A15742211"/>
    <w:rsid w:val="00B50979"/>
    <w:rPr>
      <w:rFonts w:asciiTheme="majorHAnsi" w:eastAsiaTheme="minorHAnsi" w:hAnsiTheme="majorHAnsi"/>
      <w:lang w:eastAsia="en-US"/>
    </w:rPr>
  </w:style>
  <w:style w:type="paragraph" w:customStyle="1" w:styleId="0CA5AE8D5D834ECFAD8316A196353FF31">
    <w:name w:val="0CA5AE8D5D834ECFAD8316A196353FF31"/>
    <w:rsid w:val="00B50979"/>
    <w:rPr>
      <w:rFonts w:asciiTheme="majorHAnsi" w:eastAsiaTheme="minorHAnsi" w:hAnsiTheme="majorHAnsi"/>
      <w:lang w:eastAsia="en-US"/>
    </w:rPr>
  </w:style>
  <w:style w:type="paragraph" w:customStyle="1" w:styleId="A5D7DDA5D4964E128E05B6C8C81A10D31">
    <w:name w:val="A5D7DDA5D4964E128E05B6C8C81A10D31"/>
    <w:rsid w:val="00B50979"/>
    <w:rPr>
      <w:rFonts w:asciiTheme="majorHAnsi" w:eastAsiaTheme="minorHAnsi" w:hAnsiTheme="majorHAnsi"/>
      <w:lang w:eastAsia="en-US"/>
    </w:rPr>
  </w:style>
  <w:style w:type="paragraph" w:customStyle="1" w:styleId="2A091FFED35A4C75B4D069186933C85D1">
    <w:name w:val="2A091FFED35A4C75B4D069186933C85D1"/>
    <w:rsid w:val="00B50979"/>
    <w:rPr>
      <w:rFonts w:asciiTheme="majorHAnsi" w:eastAsiaTheme="minorHAnsi" w:hAnsiTheme="majorHAnsi"/>
      <w:lang w:eastAsia="en-US"/>
    </w:rPr>
  </w:style>
  <w:style w:type="paragraph" w:customStyle="1" w:styleId="0DC118D85C9148049B878868E49805C81">
    <w:name w:val="0DC118D85C9148049B878868E49805C81"/>
    <w:rsid w:val="00B50979"/>
    <w:rPr>
      <w:rFonts w:asciiTheme="majorHAnsi" w:eastAsiaTheme="minorHAnsi" w:hAnsiTheme="majorHAnsi"/>
      <w:lang w:eastAsia="en-US"/>
    </w:rPr>
  </w:style>
  <w:style w:type="paragraph" w:customStyle="1" w:styleId="CF865E27C67046058443E930071FF7971">
    <w:name w:val="CF865E27C67046058443E930071FF7971"/>
    <w:rsid w:val="00B50979"/>
    <w:rPr>
      <w:rFonts w:asciiTheme="majorHAnsi" w:eastAsiaTheme="minorHAnsi" w:hAnsiTheme="majorHAnsi"/>
      <w:lang w:eastAsia="en-US"/>
    </w:rPr>
  </w:style>
  <w:style w:type="paragraph" w:customStyle="1" w:styleId="1084691D782046E3A7BE71A3D72C07CC1">
    <w:name w:val="1084691D782046E3A7BE71A3D72C07CC1"/>
    <w:rsid w:val="00B50979"/>
    <w:rPr>
      <w:rFonts w:asciiTheme="majorHAnsi" w:eastAsiaTheme="minorHAnsi" w:hAnsiTheme="majorHAnsi"/>
      <w:lang w:eastAsia="en-US"/>
    </w:rPr>
  </w:style>
  <w:style w:type="paragraph" w:customStyle="1" w:styleId="9225CC8B702F4131B2A367A102DB560F1">
    <w:name w:val="9225CC8B702F4131B2A367A102DB560F1"/>
    <w:rsid w:val="00B50979"/>
    <w:rPr>
      <w:rFonts w:asciiTheme="majorHAnsi" w:eastAsiaTheme="minorHAnsi" w:hAnsiTheme="majorHAnsi"/>
      <w:lang w:eastAsia="en-US"/>
    </w:rPr>
  </w:style>
  <w:style w:type="paragraph" w:customStyle="1" w:styleId="DDAF7078E0E549CEBCA2D47B252B3F6C1">
    <w:name w:val="DDAF7078E0E549CEBCA2D47B252B3F6C1"/>
    <w:rsid w:val="00B50979"/>
    <w:rPr>
      <w:rFonts w:asciiTheme="majorHAnsi" w:eastAsiaTheme="minorHAnsi" w:hAnsiTheme="majorHAnsi"/>
      <w:lang w:eastAsia="en-US"/>
    </w:rPr>
  </w:style>
  <w:style w:type="paragraph" w:customStyle="1" w:styleId="BF049D4B636A4CABB240D17B8164DE331">
    <w:name w:val="BF049D4B636A4CABB240D17B8164DE331"/>
    <w:rsid w:val="00B50979"/>
    <w:rPr>
      <w:rFonts w:asciiTheme="majorHAnsi" w:eastAsiaTheme="minorHAnsi" w:hAnsiTheme="majorHAnsi"/>
      <w:lang w:eastAsia="en-US"/>
    </w:rPr>
  </w:style>
  <w:style w:type="paragraph" w:customStyle="1" w:styleId="A5D8FB593E4946C6805852177EA9AD881">
    <w:name w:val="A5D8FB593E4946C6805852177EA9AD881"/>
    <w:rsid w:val="00B50979"/>
    <w:rPr>
      <w:rFonts w:asciiTheme="majorHAnsi" w:eastAsiaTheme="minorHAnsi" w:hAnsiTheme="majorHAnsi"/>
      <w:lang w:eastAsia="en-US"/>
    </w:rPr>
  </w:style>
  <w:style w:type="paragraph" w:customStyle="1" w:styleId="F0D92A4F738C403EB47C61D1DFCFFD9A1">
    <w:name w:val="F0D92A4F738C403EB47C61D1DFCFFD9A1"/>
    <w:rsid w:val="00B50979"/>
    <w:rPr>
      <w:rFonts w:asciiTheme="majorHAnsi" w:eastAsiaTheme="minorHAnsi" w:hAnsiTheme="majorHAnsi"/>
      <w:lang w:eastAsia="en-US"/>
    </w:rPr>
  </w:style>
  <w:style w:type="paragraph" w:customStyle="1" w:styleId="2ACEF879FE854D0DA4FB10E65D1035111">
    <w:name w:val="2ACEF879FE854D0DA4FB10E65D1035111"/>
    <w:rsid w:val="00B50979"/>
    <w:rPr>
      <w:rFonts w:asciiTheme="majorHAnsi" w:eastAsiaTheme="minorHAnsi" w:hAnsiTheme="majorHAnsi"/>
      <w:lang w:eastAsia="en-US"/>
    </w:rPr>
  </w:style>
  <w:style w:type="paragraph" w:customStyle="1" w:styleId="A989DB8E52244D409E617A720604000C1">
    <w:name w:val="A989DB8E52244D409E617A720604000C1"/>
    <w:rsid w:val="00B50979"/>
    <w:rPr>
      <w:rFonts w:asciiTheme="majorHAnsi" w:eastAsiaTheme="minorHAnsi" w:hAnsiTheme="majorHAnsi"/>
      <w:lang w:eastAsia="en-US"/>
    </w:rPr>
  </w:style>
  <w:style w:type="paragraph" w:customStyle="1" w:styleId="A59617EA8CE04D60A54F13F960D388871">
    <w:name w:val="A59617EA8CE04D60A54F13F960D388871"/>
    <w:rsid w:val="00B50979"/>
    <w:rPr>
      <w:rFonts w:asciiTheme="majorHAnsi" w:eastAsiaTheme="minorHAnsi" w:hAnsiTheme="majorHAnsi"/>
      <w:lang w:eastAsia="en-US"/>
    </w:rPr>
  </w:style>
  <w:style w:type="paragraph" w:customStyle="1" w:styleId="111F935D020E4752B40763C3E2DD0BDD1">
    <w:name w:val="111F935D020E4752B40763C3E2DD0BDD1"/>
    <w:rsid w:val="00B50979"/>
    <w:rPr>
      <w:rFonts w:asciiTheme="majorHAnsi" w:eastAsiaTheme="minorHAnsi" w:hAnsiTheme="majorHAnsi"/>
      <w:lang w:eastAsia="en-US"/>
    </w:rPr>
  </w:style>
  <w:style w:type="paragraph" w:customStyle="1" w:styleId="26998806BB154E01BF2FC8C21C15B0B11">
    <w:name w:val="26998806BB154E01BF2FC8C21C15B0B11"/>
    <w:rsid w:val="00B50979"/>
    <w:rPr>
      <w:rFonts w:asciiTheme="majorHAnsi" w:eastAsiaTheme="minorHAnsi" w:hAnsiTheme="majorHAnsi"/>
      <w:lang w:eastAsia="en-US"/>
    </w:rPr>
  </w:style>
  <w:style w:type="paragraph" w:customStyle="1" w:styleId="C43B7311E4334A9AB4D7CE606922AF811">
    <w:name w:val="C43B7311E4334A9AB4D7CE606922AF811"/>
    <w:rsid w:val="00B50979"/>
    <w:rPr>
      <w:rFonts w:asciiTheme="majorHAnsi" w:eastAsiaTheme="minorHAnsi" w:hAnsiTheme="majorHAnsi"/>
      <w:lang w:eastAsia="en-US"/>
    </w:rPr>
  </w:style>
  <w:style w:type="paragraph" w:customStyle="1" w:styleId="2CB407125FC54F9798D6494128B79C0D1">
    <w:name w:val="2CB407125FC54F9798D6494128B79C0D1"/>
    <w:rsid w:val="00B50979"/>
    <w:rPr>
      <w:rFonts w:asciiTheme="majorHAnsi" w:eastAsiaTheme="minorHAnsi" w:hAnsiTheme="majorHAnsi"/>
      <w:lang w:eastAsia="en-US"/>
    </w:rPr>
  </w:style>
  <w:style w:type="paragraph" w:customStyle="1" w:styleId="39757926765D488EB3F80ABCBCAD8E581">
    <w:name w:val="39757926765D488EB3F80ABCBCAD8E581"/>
    <w:rsid w:val="00B50979"/>
    <w:rPr>
      <w:rFonts w:asciiTheme="majorHAnsi" w:eastAsiaTheme="minorHAnsi" w:hAnsiTheme="majorHAnsi"/>
      <w:lang w:eastAsia="en-US"/>
    </w:rPr>
  </w:style>
  <w:style w:type="paragraph" w:customStyle="1" w:styleId="8A67C1921CDE4200919D68FF67FBE8461">
    <w:name w:val="8A67C1921CDE4200919D68FF67FBE8461"/>
    <w:rsid w:val="00B50979"/>
    <w:rPr>
      <w:rFonts w:asciiTheme="majorHAnsi" w:eastAsiaTheme="minorHAnsi" w:hAnsiTheme="majorHAnsi"/>
      <w:lang w:eastAsia="en-US"/>
    </w:rPr>
  </w:style>
  <w:style w:type="paragraph" w:customStyle="1" w:styleId="BA0BDE2282024F9DA22703EA9314D4D31">
    <w:name w:val="BA0BDE2282024F9DA22703EA9314D4D31"/>
    <w:rsid w:val="00B50979"/>
    <w:rPr>
      <w:rFonts w:asciiTheme="majorHAnsi" w:eastAsiaTheme="minorHAnsi" w:hAnsiTheme="majorHAnsi"/>
      <w:lang w:eastAsia="en-US"/>
    </w:rPr>
  </w:style>
  <w:style w:type="paragraph" w:customStyle="1" w:styleId="AA0FD98D9706471EB8AD30C772826DDF1">
    <w:name w:val="AA0FD98D9706471EB8AD30C772826DDF1"/>
    <w:rsid w:val="00B50979"/>
    <w:rPr>
      <w:rFonts w:asciiTheme="majorHAnsi" w:eastAsiaTheme="minorHAnsi" w:hAnsiTheme="majorHAnsi"/>
      <w:lang w:eastAsia="en-US"/>
    </w:rPr>
  </w:style>
  <w:style w:type="paragraph" w:customStyle="1" w:styleId="8D8CB82EDA4441DB88E406608AD44D491">
    <w:name w:val="8D8CB82EDA4441DB88E406608AD44D491"/>
    <w:rsid w:val="00B50979"/>
    <w:rPr>
      <w:rFonts w:asciiTheme="majorHAnsi" w:eastAsiaTheme="minorHAnsi" w:hAnsiTheme="majorHAnsi"/>
      <w:lang w:eastAsia="en-US"/>
    </w:rPr>
  </w:style>
  <w:style w:type="paragraph" w:customStyle="1" w:styleId="8213528A269D4AF7B8F808F9FDD2D4C91">
    <w:name w:val="8213528A269D4AF7B8F808F9FDD2D4C91"/>
    <w:rsid w:val="00B50979"/>
    <w:rPr>
      <w:rFonts w:asciiTheme="majorHAnsi" w:eastAsiaTheme="minorHAnsi" w:hAnsiTheme="majorHAnsi"/>
      <w:lang w:eastAsia="en-US"/>
    </w:rPr>
  </w:style>
  <w:style w:type="paragraph" w:customStyle="1" w:styleId="BF2665407D4F45F986B8E98EB375AC7F1">
    <w:name w:val="BF2665407D4F45F986B8E98EB375AC7F1"/>
    <w:rsid w:val="00B50979"/>
    <w:rPr>
      <w:rFonts w:asciiTheme="majorHAnsi" w:eastAsiaTheme="minorHAnsi" w:hAnsiTheme="majorHAnsi"/>
      <w:lang w:eastAsia="en-US"/>
    </w:rPr>
  </w:style>
  <w:style w:type="paragraph" w:customStyle="1" w:styleId="7A8A8ED64BB94DA292604140ED9FBFC31">
    <w:name w:val="7A8A8ED64BB94DA292604140ED9FBFC31"/>
    <w:rsid w:val="00B50979"/>
    <w:rPr>
      <w:rFonts w:asciiTheme="majorHAnsi" w:eastAsiaTheme="minorHAnsi" w:hAnsiTheme="majorHAnsi"/>
      <w:lang w:eastAsia="en-US"/>
    </w:rPr>
  </w:style>
  <w:style w:type="paragraph" w:customStyle="1" w:styleId="5DD0A64429AF4121853C26E86BCF66121">
    <w:name w:val="5DD0A64429AF4121853C26E86BCF66121"/>
    <w:rsid w:val="00B50979"/>
    <w:rPr>
      <w:rFonts w:asciiTheme="majorHAnsi" w:eastAsiaTheme="minorHAnsi" w:hAnsiTheme="majorHAnsi"/>
      <w:lang w:eastAsia="en-US"/>
    </w:rPr>
  </w:style>
  <w:style w:type="paragraph" w:customStyle="1" w:styleId="2BA3D22A3A8E461AA32A4F101C1582521">
    <w:name w:val="2BA3D22A3A8E461AA32A4F101C1582521"/>
    <w:rsid w:val="00B50979"/>
    <w:rPr>
      <w:rFonts w:asciiTheme="majorHAnsi" w:eastAsiaTheme="minorHAnsi" w:hAnsiTheme="majorHAnsi"/>
      <w:lang w:eastAsia="en-US"/>
    </w:rPr>
  </w:style>
  <w:style w:type="paragraph" w:customStyle="1" w:styleId="4D962C5EA9CB4593BF74C7C87A6AC1A51">
    <w:name w:val="4D962C5EA9CB4593BF74C7C87A6AC1A51"/>
    <w:rsid w:val="00B50979"/>
    <w:rPr>
      <w:rFonts w:asciiTheme="majorHAnsi" w:eastAsiaTheme="minorHAnsi" w:hAnsiTheme="majorHAnsi"/>
      <w:lang w:eastAsia="en-US"/>
    </w:rPr>
  </w:style>
  <w:style w:type="paragraph" w:customStyle="1" w:styleId="B907A711A8FE461EBC36AFEB32948EF01">
    <w:name w:val="B907A711A8FE461EBC36AFEB32948EF01"/>
    <w:rsid w:val="00B50979"/>
    <w:rPr>
      <w:rFonts w:asciiTheme="majorHAnsi" w:eastAsiaTheme="minorHAnsi" w:hAnsiTheme="majorHAnsi"/>
      <w:lang w:eastAsia="en-US"/>
    </w:rPr>
  </w:style>
  <w:style w:type="paragraph" w:customStyle="1" w:styleId="92FE07E635414896BBB396C659CE96FB1">
    <w:name w:val="92FE07E635414896BBB396C659CE96FB1"/>
    <w:rsid w:val="00B50979"/>
    <w:rPr>
      <w:rFonts w:asciiTheme="majorHAnsi" w:eastAsiaTheme="minorHAnsi" w:hAnsiTheme="majorHAnsi"/>
      <w:lang w:eastAsia="en-US"/>
    </w:rPr>
  </w:style>
  <w:style w:type="paragraph" w:customStyle="1" w:styleId="E07F0CA56D39411487E35E5E8F92F93E1">
    <w:name w:val="E07F0CA56D39411487E35E5E8F92F93E1"/>
    <w:rsid w:val="00B50979"/>
    <w:rPr>
      <w:rFonts w:asciiTheme="majorHAnsi" w:eastAsiaTheme="minorHAnsi" w:hAnsiTheme="majorHAnsi"/>
      <w:lang w:eastAsia="en-US"/>
    </w:rPr>
  </w:style>
  <w:style w:type="paragraph" w:customStyle="1" w:styleId="185D21B005034E9A8D9AD7C3F87AC7191">
    <w:name w:val="185D21B005034E9A8D9AD7C3F87AC7191"/>
    <w:rsid w:val="00B50979"/>
    <w:rPr>
      <w:rFonts w:asciiTheme="majorHAnsi" w:eastAsiaTheme="minorHAnsi" w:hAnsiTheme="majorHAnsi"/>
      <w:lang w:eastAsia="en-US"/>
    </w:rPr>
  </w:style>
  <w:style w:type="paragraph" w:customStyle="1" w:styleId="EB15B34A403D40BEA0449AE7729FAAB61">
    <w:name w:val="EB15B34A403D40BEA0449AE7729FAAB61"/>
    <w:rsid w:val="00B50979"/>
    <w:rPr>
      <w:rFonts w:asciiTheme="majorHAnsi" w:eastAsiaTheme="minorHAnsi" w:hAnsiTheme="majorHAnsi"/>
      <w:lang w:eastAsia="en-US"/>
    </w:rPr>
  </w:style>
  <w:style w:type="paragraph" w:customStyle="1" w:styleId="C2219BD080F941A389376A1B1AB147F11">
    <w:name w:val="C2219BD080F941A389376A1B1AB147F11"/>
    <w:rsid w:val="00B50979"/>
    <w:rPr>
      <w:rFonts w:asciiTheme="majorHAnsi" w:eastAsiaTheme="minorHAnsi" w:hAnsiTheme="majorHAnsi"/>
      <w:lang w:eastAsia="en-US"/>
    </w:rPr>
  </w:style>
  <w:style w:type="paragraph" w:customStyle="1" w:styleId="0369A277681F4CF9A5BDAC59293EF8711">
    <w:name w:val="0369A277681F4CF9A5BDAC59293EF8711"/>
    <w:rsid w:val="00B50979"/>
    <w:rPr>
      <w:rFonts w:asciiTheme="majorHAnsi" w:eastAsiaTheme="minorHAnsi" w:hAnsiTheme="majorHAnsi"/>
      <w:lang w:eastAsia="en-US"/>
    </w:rPr>
  </w:style>
  <w:style w:type="paragraph" w:customStyle="1" w:styleId="569899D68A5D4C3D9A48F677EF4FDAAE1">
    <w:name w:val="569899D68A5D4C3D9A48F677EF4FDAAE1"/>
    <w:rsid w:val="00B50979"/>
    <w:rPr>
      <w:rFonts w:asciiTheme="majorHAnsi" w:eastAsiaTheme="minorHAnsi" w:hAnsiTheme="majorHAnsi"/>
      <w:lang w:eastAsia="en-US"/>
    </w:rPr>
  </w:style>
  <w:style w:type="paragraph" w:customStyle="1" w:styleId="E1A94FFA99C14391B44238D58696A63E1">
    <w:name w:val="E1A94FFA99C14391B44238D58696A63E1"/>
    <w:rsid w:val="00B50979"/>
    <w:rPr>
      <w:rFonts w:asciiTheme="majorHAnsi" w:eastAsiaTheme="minorHAnsi" w:hAnsiTheme="majorHAnsi"/>
      <w:lang w:eastAsia="en-US"/>
    </w:rPr>
  </w:style>
  <w:style w:type="paragraph" w:customStyle="1" w:styleId="CAF6AAD946CC4864B7F32ECBCEB2AB711">
    <w:name w:val="CAF6AAD946CC4864B7F32ECBCEB2AB711"/>
    <w:rsid w:val="00B50979"/>
    <w:rPr>
      <w:rFonts w:asciiTheme="majorHAnsi" w:eastAsiaTheme="minorHAnsi" w:hAnsiTheme="majorHAnsi"/>
      <w:lang w:eastAsia="en-US"/>
    </w:rPr>
  </w:style>
  <w:style w:type="paragraph" w:customStyle="1" w:styleId="33F26AE635EA4553B7116E678E0649E41">
    <w:name w:val="33F26AE635EA4553B7116E678E0649E41"/>
    <w:rsid w:val="00B50979"/>
    <w:rPr>
      <w:rFonts w:asciiTheme="majorHAnsi" w:eastAsiaTheme="minorHAnsi" w:hAnsiTheme="majorHAnsi"/>
      <w:lang w:eastAsia="en-US"/>
    </w:rPr>
  </w:style>
  <w:style w:type="paragraph" w:customStyle="1" w:styleId="D4A043A311AC43F28AE0C73AC57EBEA91">
    <w:name w:val="D4A043A311AC43F28AE0C73AC57EBEA91"/>
    <w:rsid w:val="00B50979"/>
    <w:rPr>
      <w:rFonts w:asciiTheme="majorHAnsi" w:eastAsiaTheme="minorHAnsi" w:hAnsiTheme="majorHAnsi"/>
      <w:lang w:eastAsia="en-US"/>
    </w:rPr>
  </w:style>
  <w:style w:type="paragraph" w:customStyle="1" w:styleId="425FDAFDE0FC44D3A70EDFC00BC7275A1">
    <w:name w:val="425FDAFDE0FC44D3A70EDFC00BC7275A1"/>
    <w:rsid w:val="00B50979"/>
    <w:rPr>
      <w:rFonts w:asciiTheme="majorHAnsi" w:eastAsiaTheme="minorHAnsi" w:hAnsiTheme="majorHAnsi"/>
      <w:lang w:eastAsia="en-US"/>
    </w:rPr>
  </w:style>
  <w:style w:type="paragraph" w:customStyle="1" w:styleId="1A03650F726140D6AD168921E74AA19F1">
    <w:name w:val="1A03650F726140D6AD168921E74AA19F1"/>
    <w:rsid w:val="00B50979"/>
    <w:rPr>
      <w:rFonts w:asciiTheme="majorHAnsi" w:eastAsiaTheme="minorHAnsi" w:hAnsiTheme="majorHAnsi"/>
      <w:lang w:eastAsia="en-US"/>
    </w:rPr>
  </w:style>
  <w:style w:type="paragraph" w:customStyle="1" w:styleId="E583F67D6A444D90908181BEB672B95A1">
    <w:name w:val="E583F67D6A444D90908181BEB672B95A1"/>
    <w:rsid w:val="00B50979"/>
    <w:rPr>
      <w:rFonts w:asciiTheme="majorHAnsi" w:eastAsiaTheme="minorHAnsi" w:hAnsiTheme="majorHAnsi"/>
      <w:lang w:eastAsia="en-US"/>
    </w:rPr>
  </w:style>
  <w:style w:type="paragraph" w:customStyle="1" w:styleId="2C2D88857A2947AE851476838B64BEAA1">
    <w:name w:val="2C2D88857A2947AE851476838B64BEAA1"/>
    <w:rsid w:val="00B50979"/>
    <w:rPr>
      <w:rFonts w:asciiTheme="majorHAnsi" w:eastAsiaTheme="minorHAnsi" w:hAnsiTheme="majorHAnsi"/>
      <w:lang w:eastAsia="en-US"/>
    </w:rPr>
  </w:style>
  <w:style w:type="paragraph" w:customStyle="1" w:styleId="691A191EA5E54C8E9826D59A9DBDCC0B1">
    <w:name w:val="691A191EA5E54C8E9826D59A9DBDCC0B1"/>
    <w:rsid w:val="00B50979"/>
    <w:pPr>
      <w:ind w:left="720"/>
      <w:contextualSpacing/>
    </w:pPr>
    <w:rPr>
      <w:rFonts w:asciiTheme="majorHAnsi" w:eastAsiaTheme="minorHAnsi" w:hAnsiTheme="majorHAnsi"/>
      <w:lang w:eastAsia="en-US"/>
    </w:rPr>
  </w:style>
  <w:style w:type="paragraph" w:customStyle="1" w:styleId="C20EDAC8F9AB4B6CAC4205D354DA2ED61">
    <w:name w:val="C20EDAC8F9AB4B6CAC4205D354DA2ED61"/>
    <w:rsid w:val="00B50979"/>
    <w:pPr>
      <w:ind w:left="720"/>
      <w:contextualSpacing/>
    </w:pPr>
    <w:rPr>
      <w:rFonts w:asciiTheme="majorHAnsi" w:eastAsiaTheme="minorHAnsi" w:hAnsiTheme="majorHAnsi"/>
      <w:lang w:eastAsia="en-US"/>
    </w:rPr>
  </w:style>
  <w:style w:type="paragraph" w:customStyle="1" w:styleId="4E8431D0C54D4687A9C1DC72CFC984B21">
    <w:name w:val="4E8431D0C54D4687A9C1DC72CFC984B21"/>
    <w:rsid w:val="00B50979"/>
    <w:pPr>
      <w:ind w:left="720"/>
      <w:contextualSpacing/>
    </w:pPr>
    <w:rPr>
      <w:rFonts w:asciiTheme="majorHAnsi" w:eastAsiaTheme="minorHAnsi" w:hAnsiTheme="majorHAnsi"/>
      <w:lang w:eastAsia="en-US"/>
    </w:rPr>
  </w:style>
  <w:style w:type="paragraph" w:customStyle="1" w:styleId="2449E76221D947E1A2433375A1941A531">
    <w:name w:val="2449E76221D947E1A2433375A1941A531"/>
    <w:rsid w:val="00B50979"/>
    <w:rPr>
      <w:rFonts w:asciiTheme="majorHAnsi" w:eastAsiaTheme="minorHAnsi" w:hAnsiTheme="majorHAnsi"/>
      <w:lang w:eastAsia="en-US"/>
    </w:rPr>
  </w:style>
  <w:style w:type="paragraph" w:customStyle="1" w:styleId="FE80AE1F754344C9B74E9749EAFA493F1">
    <w:name w:val="FE80AE1F754344C9B74E9749EAFA493F1"/>
    <w:rsid w:val="00B50979"/>
    <w:rPr>
      <w:rFonts w:asciiTheme="majorHAnsi" w:eastAsiaTheme="minorHAnsi" w:hAnsiTheme="majorHAnsi"/>
      <w:lang w:eastAsia="en-US"/>
    </w:rPr>
  </w:style>
  <w:style w:type="paragraph" w:customStyle="1" w:styleId="2F124B72DC37435DBA712D17026308F61">
    <w:name w:val="2F124B72DC37435DBA712D17026308F61"/>
    <w:rsid w:val="00B50979"/>
    <w:rPr>
      <w:rFonts w:asciiTheme="majorHAnsi" w:eastAsiaTheme="minorHAnsi" w:hAnsiTheme="majorHAnsi"/>
      <w:lang w:eastAsia="en-US"/>
    </w:rPr>
  </w:style>
  <w:style w:type="paragraph" w:customStyle="1" w:styleId="19D1A661689A4CB9A681B74B1709F4B11">
    <w:name w:val="19D1A661689A4CB9A681B74B1709F4B11"/>
    <w:rsid w:val="00B50979"/>
    <w:rPr>
      <w:rFonts w:asciiTheme="majorHAnsi" w:eastAsiaTheme="minorHAnsi" w:hAnsiTheme="majorHAnsi"/>
      <w:lang w:eastAsia="en-US"/>
    </w:rPr>
  </w:style>
  <w:style w:type="paragraph" w:customStyle="1" w:styleId="41A0E17819FB4A859C8162107FFAA7F91">
    <w:name w:val="41A0E17819FB4A859C8162107FFAA7F91"/>
    <w:rsid w:val="00B50979"/>
    <w:rPr>
      <w:rFonts w:asciiTheme="majorHAnsi" w:eastAsiaTheme="minorHAnsi" w:hAnsiTheme="majorHAnsi"/>
      <w:lang w:eastAsia="en-US"/>
    </w:rPr>
  </w:style>
  <w:style w:type="paragraph" w:customStyle="1" w:styleId="434E7F74E74747E1B9D6346ADA9E7DEC1">
    <w:name w:val="434E7F74E74747E1B9D6346ADA9E7DEC1"/>
    <w:rsid w:val="00B50979"/>
    <w:rPr>
      <w:rFonts w:asciiTheme="majorHAnsi" w:eastAsiaTheme="minorHAnsi" w:hAnsiTheme="majorHAnsi"/>
      <w:lang w:eastAsia="en-US"/>
    </w:rPr>
  </w:style>
  <w:style w:type="paragraph" w:customStyle="1" w:styleId="E5B140ADEFDB422396BC588C64244BD91">
    <w:name w:val="E5B140ADEFDB422396BC588C64244BD91"/>
    <w:rsid w:val="00B50979"/>
    <w:rPr>
      <w:rFonts w:asciiTheme="majorHAnsi" w:eastAsiaTheme="minorHAnsi" w:hAnsiTheme="majorHAnsi"/>
      <w:lang w:eastAsia="en-US"/>
    </w:rPr>
  </w:style>
  <w:style w:type="paragraph" w:customStyle="1" w:styleId="C7DA244F48134DD68628FBECDC9DC5BE1">
    <w:name w:val="C7DA244F48134DD68628FBECDC9DC5BE1"/>
    <w:rsid w:val="00B50979"/>
    <w:rPr>
      <w:rFonts w:asciiTheme="majorHAnsi" w:eastAsiaTheme="minorHAnsi" w:hAnsiTheme="majorHAnsi"/>
      <w:lang w:eastAsia="en-US"/>
    </w:rPr>
  </w:style>
  <w:style w:type="paragraph" w:customStyle="1" w:styleId="27F3787614454890B8F360015502FB0712">
    <w:name w:val="27F3787614454890B8F360015502FB0712"/>
    <w:rsid w:val="00B50979"/>
    <w:rPr>
      <w:rFonts w:asciiTheme="majorHAnsi" w:eastAsiaTheme="minorHAnsi" w:hAnsiTheme="majorHAnsi"/>
      <w:lang w:eastAsia="en-US"/>
    </w:rPr>
  </w:style>
  <w:style w:type="paragraph" w:customStyle="1" w:styleId="F641C33EB2B840CAB9DC6914F1E1F0F412">
    <w:name w:val="F641C33EB2B840CAB9DC6914F1E1F0F412"/>
    <w:rsid w:val="00B50979"/>
    <w:rPr>
      <w:rFonts w:asciiTheme="majorHAnsi" w:eastAsiaTheme="minorHAnsi" w:hAnsiTheme="majorHAnsi"/>
      <w:lang w:eastAsia="en-US"/>
    </w:rPr>
  </w:style>
  <w:style w:type="paragraph" w:customStyle="1" w:styleId="40E060BD81BF46E5A7F7AC03E0E97F3912">
    <w:name w:val="40E060BD81BF46E5A7F7AC03E0E97F3912"/>
    <w:rsid w:val="00B50979"/>
    <w:rPr>
      <w:rFonts w:asciiTheme="majorHAnsi" w:eastAsiaTheme="minorHAnsi" w:hAnsiTheme="majorHAnsi"/>
      <w:lang w:eastAsia="en-US"/>
    </w:rPr>
  </w:style>
  <w:style w:type="paragraph" w:customStyle="1" w:styleId="56B532C7F70F4D758BFB1D5CD1CBB80612">
    <w:name w:val="56B532C7F70F4D758BFB1D5CD1CBB80612"/>
    <w:rsid w:val="00B50979"/>
    <w:rPr>
      <w:rFonts w:asciiTheme="majorHAnsi" w:eastAsiaTheme="minorHAnsi" w:hAnsiTheme="majorHAnsi"/>
      <w:lang w:eastAsia="en-US"/>
    </w:rPr>
  </w:style>
  <w:style w:type="paragraph" w:customStyle="1" w:styleId="72122C52B3C744DA9B0D2B5A54FFAEBF12">
    <w:name w:val="72122C52B3C744DA9B0D2B5A54FFAEBF12"/>
    <w:rsid w:val="00B50979"/>
    <w:rPr>
      <w:rFonts w:asciiTheme="majorHAnsi" w:eastAsiaTheme="minorHAnsi" w:hAnsiTheme="majorHAnsi"/>
      <w:lang w:eastAsia="en-US"/>
    </w:rPr>
  </w:style>
  <w:style w:type="paragraph" w:customStyle="1" w:styleId="5C8916A7343A4F1D88F01B92948F46A912">
    <w:name w:val="5C8916A7343A4F1D88F01B92948F46A912"/>
    <w:rsid w:val="00B50979"/>
    <w:rPr>
      <w:rFonts w:asciiTheme="majorHAnsi" w:eastAsiaTheme="minorHAnsi" w:hAnsiTheme="majorHAnsi"/>
      <w:lang w:eastAsia="en-US"/>
    </w:rPr>
  </w:style>
  <w:style w:type="paragraph" w:customStyle="1" w:styleId="87EDD8E46676447D9F70D9E3B56C862F12">
    <w:name w:val="87EDD8E46676447D9F70D9E3B56C862F12"/>
    <w:rsid w:val="00B50979"/>
    <w:rPr>
      <w:rFonts w:asciiTheme="majorHAnsi" w:eastAsiaTheme="minorHAnsi" w:hAnsiTheme="majorHAnsi"/>
      <w:lang w:eastAsia="en-US"/>
    </w:rPr>
  </w:style>
  <w:style w:type="paragraph" w:customStyle="1" w:styleId="EE4DC4F4D85D4351BD63C01610663D3212">
    <w:name w:val="EE4DC4F4D85D4351BD63C01610663D3212"/>
    <w:rsid w:val="00B50979"/>
    <w:rPr>
      <w:rFonts w:asciiTheme="majorHAnsi" w:eastAsiaTheme="minorHAnsi" w:hAnsiTheme="majorHAnsi"/>
      <w:lang w:eastAsia="en-US"/>
    </w:rPr>
  </w:style>
  <w:style w:type="paragraph" w:customStyle="1" w:styleId="5D35D1C650C948BCA5732E8419E6CCEC12">
    <w:name w:val="5D35D1C650C948BCA5732E8419E6CCEC12"/>
    <w:rsid w:val="00B50979"/>
    <w:rPr>
      <w:rFonts w:asciiTheme="majorHAnsi" w:eastAsiaTheme="minorHAnsi" w:hAnsiTheme="majorHAnsi"/>
      <w:lang w:eastAsia="en-US"/>
    </w:rPr>
  </w:style>
  <w:style w:type="paragraph" w:customStyle="1" w:styleId="28ECFDF9667E4BF69A1EE5682B257AAD12">
    <w:name w:val="28ECFDF9667E4BF69A1EE5682B257AAD12"/>
    <w:rsid w:val="00B50979"/>
    <w:rPr>
      <w:rFonts w:asciiTheme="majorHAnsi" w:eastAsiaTheme="minorHAnsi" w:hAnsiTheme="majorHAnsi"/>
      <w:lang w:eastAsia="en-US"/>
    </w:rPr>
  </w:style>
  <w:style w:type="paragraph" w:customStyle="1" w:styleId="CDC0F0410E24484C993F0E60622D1CC112">
    <w:name w:val="CDC0F0410E24484C993F0E60622D1CC112"/>
    <w:rsid w:val="00B50979"/>
    <w:rPr>
      <w:rFonts w:asciiTheme="majorHAnsi" w:eastAsiaTheme="minorHAnsi" w:hAnsiTheme="majorHAnsi"/>
      <w:lang w:eastAsia="en-US"/>
    </w:rPr>
  </w:style>
  <w:style w:type="paragraph" w:customStyle="1" w:styleId="E7B19FFEBBA64ABF9254C1D8E7E223C012">
    <w:name w:val="E7B19FFEBBA64ABF9254C1D8E7E223C012"/>
    <w:rsid w:val="00B50979"/>
    <w:rPr>
      <w:rFonts w:asciiTheme="majorHAnsi" w:eastAsiaTheme="minorHAnsi" w:hAnsiTheme="majorHAnsi"/>
      <w:lang w:eastAsia="en-US"/>
    </w:rPr>
  </w:style>
  <w:style w:type="paragraph" w:customStyle="1" w:styleId="EEB2848758C442639120956EBB967A9512">
    <w:name w:val="EEB2848758C442639120956EBB967A9512"/>
    <w:rsid w:val="00B50979"/>
    <w:rPr>
      <w:rFonts w:asciiTheme="majorHAnsi" w:eastAsiaTheme="minorHAnsi" w:hAnsiTheme="majorHAnsi"/>
      <w:lang w:eastAsia="en-US"/>
    </w:rPr>
  </w:style>
  <w:style w:type="paragraph" w:customStyle="1" w:styleId="459D813725AB49B694547B3852DC114A12">
    <w:name w:val="459D813725AB49B694547B3852DC114A12"/>
    <w:rsid w:val="00B50979"/>
    <w:rPr>
      <w:rFonts w:asciiTheme="majorHAnsi" w:eastAsiaTheme="minorHAnsi" w:hAnsiTheme="majorHAnsi"/>
      <w:lang w:eastAsia="en-US"/>
    </w:rPr>
  </w:style>
  <w:style w:type="paragraph" w:customStyle="1" w:styleId="CEC138BFD662473582353E7ECE67B85912">
    <w:name w:val="CEC138BFD662473582353E7ECE67B85912"/>
    <w:rsid w:val="00B50979"/>
    <w:rPr>
      <w:rFonts w:asciiTheme="majorHAnsi" w:eastAsiaTheme="minorHAnsi" w:hAnsiTheme="majorHAnsi"/>
      <w:lang w:eastAsia="en-US"/>
    </w:rPr>
  </w:style>
  <w:style w:type="paragraph" w:customStyle="1" w:styleId="09E7C8C544FC4A499A248BA014160C7212">
    <w:name w:val="09E7C8C544FC4A499A248BA014160C7212"/>
    <w:rsid w:val="00B50979"/>
    <w:rPr>
      <w:rFonts w:asciiTheme="majorHAnsi" w:eastAsiaTheme="minorHAnsi" w:hAnsiTheme="majorHAnsi"/>
      <w:lang w:eastAsia="en-US"/>
    </w:rPr>
  </w:style>
  <w:style w:type="paragraph" w:customStyle="1" w:styleId="A7CFB47D661C4D34B1461F4EB1D14BEE12">
    <w:name w:val="A7CFB47D661C4D34B1461F4EB1D14BEE12"/>
    <w:rsid w:val="00B50979"/>
    <w:rPr>
      <w:rFonts w:asciiTheme="majorHAnsi" w:eastAsiaTheme="minorHAnsi" w:hAnsiTheme="majorHAnsi"/>
      <w:lang w:eastAsia="en-US"/>
    </w:rPr>
  </w:style>
  <w:style w:type="paragraph" w:customStyle="1" w:styleId="A0A70BFE874B49BA8CD107C13B45128912">
    <w:name w:val="A0A70BFE874B49BA8CD107C13B45128912"/>
    <w:rsid w:val="00B50979"/>
    <w:rPr>
      <w:rFonts w:asciiTheme="majorHAnsi" w:eastAsiaTheme="minorHAnsi" w:hAnsiTheme="majorHAnsi"/>
      <w:lang w:eastAsia="en-US"/>
    </w:rPr>
  </w:style>
  <w:style w:type="paragraph" w:customStyle="1" w:styleId="0FCC7F8D7E5F4737B83C4E6F9B826F7212">
    <w:name w:val="0FCC7F8D7E5F4737B83C4E6F9B826F7212"/>
    <w:rsid w:val="00B50979"/>
    <w:rPr>
      <w:rFonts w:asciiTheme="majorHAnsi" w:eastAsiaTheme="minorHAnsi" w:hAnsiTheme="majorHAnsi"/>
      <w:lang w:eastAsia="en-US"/>
    </w:rPr>
  </w:style>
  <w:style w:type="paragraph" w:customStyle="1" w:styleId="D35196877C8C4F25939D4AB9A058453712">
    <w:name w:val="D35196877C8C4F25939D4AB9A058453712"/>
    <w:rsid w:val="00B50979"/>
    <w:rPr>
      <w:rFonts w:asciiTheme="majorHAnsi" w:eastAsiaTheme="minorHAnsi" w:hAnsiTheme="majorHAnsi"/>
      <w:lang w:eastAsia="en-US"/>
    </w:rPr>
  </w:style>
  <w:style w:type="paragraph" w:customStyle="1" w:styleId="F71FF544B75D40D19C35083C2A8F859412">
    <w:name w:val="F71FF544B75D40D19C35083C2A8F859412"/>
    <w:rsid w:val="00B50979"/>
    <w:rPr>
      <w:rFonts w:asciiTheme="majorHAnsi" w:eastAsiaTheme="minorHAnsi" w:hAnsiTheme="majorHAnsi"/>
      <w:lang w:eastAsia="en-US"/>
    </w:rPr>
  </w:style>
  <w:style w:type="paragraph" w:customStyle="1" w:styleId="DCC77F612F094ECB835DA8654598818C12">
    <w:name w:val="DCC77F612F094ECB835DA8654598818C12"/>
    <w:rsid w:val="00B50979"/>
    <w:rPr>
      <w:rFonts w:asciiTheme="majorHAnsi" w:eastAsiaTheme="minorHAnsi" w:hAnsiTheme="majorHAnsi"/>
      <w:lang w:eastAsia="en-US"/>
    </w:rPr>
  </w:style>
  <w:style w:type="paragraph" w:customStyle="1" w:styleId="E2911ACFD9AD4D929B902F8C9377C05612">
    <w:name w:val="E2911ACFD9AD4D929B902F8C9377C05612"/>
    <w:rsid w:val="00B50979"/>
    <w:rPr>
      <w:rFonts w:asciiTheme="majorHAnsi" w:eastAsiaTheme="minorHAnsi" w:hAnsiTheme="majorHAnsi"/>
      <w:lang w:eastAsia="en-US"/>
    </w:rPr>
  </w:style>
  <w:style w:type="paragraph" w:customStyle="1" w:styleId="9ED013F0DDD54F088EDB143439E41BE610">
    <w:name w:val="9ED013F0DDD54F088EDB143439E41BE610"/>
    <w:rsid w:val="00B50979"/>
    <w:rPr>
      <w:rFonts w:asciiTheme="majorHAnsi" w:eastAsiaTheme="minorHAnsi" w:hAnsiTheme="majorHAnsi"/>
      <w:lang w:eastAsia="en-US"/>
    </w:rPr>
  </w:style>
  <w:style w:type="paragraph" w:customStyle="1" w:styleId="F09F5C510069476BB5E1A4F92D6D4B909">
    <w:name w:val="F09F5C510069476BB5E1A4F92D6D4B909"/>
    <w:rsid w:val="00B50979"/>
    <w:rPr>
      <w:rFonts w:asciiTheme="majorHAnsi" w:eastAsiaTheme="minorHAnsi" w:hAnsiTheme="majorHAnsi"/>
      <w:lang w:eastAsia="en-US"/>
    </w:rPr>
  </w:style>
  <w:style w:type="paragraph" w:customStyle="1" w:styleId="B910984387FF4560A04D883D358B57EC9">
    <w:name w:val="B910984387FF4560A04D883D358B57EC9"/>
    <w:rsid w:val="00B50979"/>
    <w:rPr>
      <w:rFonts w:asciiTheme="majorHAnsi" w:eastAsiaTheme="minorHAnsi" w:hAnsiTheme="majorHAnsi"/>
      <w:lang w:eastAsia="en-US"/>
    </w:rPr>
  </w:style>
  <w:style w:type="paragraph" w:customStyle="1" w:styleId="A6D82FE90665418C86162EB6FEA6C24510">
    <w:name w:val="A6D82FE90665418C86162EB6FEA6C24510"/>
    <w:rsid w:val="00B50979"/>
    <w:rPr>
      <w:rFonts w:asciiTheme="majorHAnsi" w:eastAsiaTheme="minorHAnsi" w:hAnsiTheme="majorHAnsi"/>
      <w:lang w:eastAsia="en-US"/>
    </w:rPr>
  </w:style>
  <w:style w:type="paragraph" w:customStyle="1" w:styleId="07F83F1849F14678BD1FF42A5DC21FAC9">
    <w:name w:val="07F83F1849F14678BD1FF42A5DC21FAC9"/>
    <w:rsid w:val="00B50979"/>
    <w:rPr>
      <w:rFonts w:asciiTheme="majorHAnsi" w:eastAsiaTheme="minorHAnsi" w:hAnsiTheme="majorHAnsi"/>
      <w:lang w:eastAsia="en-US"/>
    </w:rPr>
  </w:style>
  <w:style w:type="paragraph" w:customStyle="1" w:styleId="AC050762450A4BC5BAA895487946F23D9">
    <w:name w:val="AC050762450A4BC5BAA895487946F23D9"/>
    <w:rsid w:val="00B50979"/>
    <w:rPr>
      <w:rFonts w:asciiTheme="majorHAnsi" w:eastAsiaTheme="minorHAnsi" w:hAnsiTheme="majorHAnsi"/>
      <w:lang w:eastAsia="en-US"/>
    </w:rPr>
  </w:style>
  <w:style w:type="paragraph" w:customStyle="1" w:styleId="86B832C9C41142539DB13B8F7D62568E8">
    <w:name w:val="86B832C9C41142539DB13B8F7D62568E8"/>
    <w:rsid w:val="00B50979"/>
    <w:rPr>
      <w:rFonts w:asciiTheme="majorHAnsi" w:eastAsiaTheme="minorHAnsi" w:hAnsiTheme="majorHAnsi"/>
      <w:lang w:eastAsia="en-US"/>
    </w:rPr>
  </w:style>
  <w:style w:type="paragraph" w:customStyle="1" w:styleId="EF7FE377F6E24AF1B2BD4B16183304C38">
    <w:name w:val="EF7FE377F6E24AF1B2BD4B16183304C38"/>
    <w:rsid w:val="00B50979"/>
    <w:rPr>
      <w:rFonts w:asciiTheme="majorHAnsi" w:eastAsiaTheme="minorHAnsi" w:hAnsiTheme="majorHAnsi"/>
      <w:lang w:eastAsia="en-US"/>
    </w:rPr>
  </w:style>
  <w:style w:type="paragraph" w:customStyle="1" w:styleId="AD78DDBA6C524BAD9C72802498F41C988">
    <w:name w:val="AD78DDBA6C524BAD9C72802498F41C988"/>
    <w:rsid w:val="00B50979"/>
    <w:rPr>
      <w:rFonts w:asciiTheme="majorHAnsi" w:eastAsiaTheme="minorHAnsi" w:hAnsiTheme="majorHAnsi"/>
      <w:lang w:eastAsia="en-US"/>
    </w:rPr>
  </w:style>
  <w:style w:type="paragraph" w:customStyle="1" w:styleId="3E9A6EB1AA844918B6326075FF8C185E8">
    <w:name w:val="3E9A6EB1AA844918B6326075FF8C185E8"/>
    <w:rsid w:val="00B50979"/>
    <w:rPr>
      <w:rFonts w:asciiTheme="majorHAnsi" w:eastAsiaTheme="minorHAnsi" w:hAnsiTheme="majorHAnsi"/>
      <w:lang w:eastAsia="en-US"/>
    </w:rPr>
  </w:style>
  <w:style w:type="paragraph" w:customStyle="1" w:styleId="5436F5C6586B4336A6584EA213FA63837">
    <w:name w:val="5436F5C6586B4336A6584EA213FA63837"/>
    <w:rsid w:val="00B50979"/>
    <w:rPr>
      <w:rFonts w:asciiTheme="majorHAnsi" w:eastAsiaTheme="minorHAnsi" w:hAnsiTheme="majorHAnsi"/>
      <w:lang w:eastAsia="en-US"/>
    </w:rPr>
  </w:style>
  <w:style w:type="paragraph" w:customStyle="1" w:styleId="A878D7D47EC34840A85E790F9BA19AA57">
    <w:name w:val="A878D7D47EC34840A85E790F9BA19AA57"/>
    <w:rsid w:val="00B50979"/>
    <w:rPr>
      <w:rFonts w:asciiTheme="majorHAnsi" w:eastAsiaTheme="minorHAnsi" w:hAnsiTheme="majorHAnsi"/>
      <w:lang w:eastAsia="en-US"/>
    </w:rPr>
  </w:style>
  <w:style w:type="paragraph" w:customStyle="1" w:styleId="1C261E6C739B4987B7C591DF78BBB3027">
    <w:name w:val="1C261E6C739B4987B7C591DF78BBB3027"/>
    <w:rsid w:val="00B50979"/>
    <w:rPr>
      <w:rFonts w:asciiTheme="majorHAnsi" w:eastAsiaTheme="minorHAnsi" w:hAnsiTheme="majorHAnsi"/>
      <w:lang w:eastAsia="en-US"/>
    </w:rPr>
  </w:style>
  <w:style w:type="paragraph" w:customStyle="1" w:styleId="EEE63593D6314289A0C83FB35F90106C7">
    <w:name w:val="EEE63593D6314289A0C83FB35F90106C7"/>
    <w:rsid w:val="00B50979"/>
    <w:rPr>
      <w:rFonts w:asciiTheme="majorHAnsi" w:eastAsiaTheme="minorHAnsi" w:hAnsiTheme="majorHAnsi"/>
      <w:lang w:eastAsia="en-US"/>
    </w:rPr>
  </w:style>
  <w:style w:type="paragraph" w:customStyle="1" w:styleId="ABFAFB23CF6F4BDAB3E8454A8680FAAB7">
    <w:name w:val="ABFAFB23CF6F4BDAB3E8454A8680FAAB7"/>
    <w:rsid w:val="00B50979"/>
    <w:rPr>
      <w:rFonts w:asciiTheme="majorHAnsi" w:eastAsiaTheme="minorHAnsi" w:hAnsiTheme="majorHAnsi"/>
      <w:lang w:eastAsia="en-US"/>
    </w:rPr>
  </w:style>
  <w:style w:type="paragraph" w:customStyle="1" w:styleId="DA10E33140CA4034A6BEC8086A2C586D6">
    <w:name w:val="DA10E33140CA4034A6BEC8086A2C586D6"/>
    <w:rsid w:val="00B50979"/>
    <w:rPr>
      <w:rFonts w:asciiTheme="majorHAnsi" w:eastAsiaTheme="minorHAnsi" w:hAnsiTheme="majorHAnsi"/>
      <w:lang w:eastAsia="en-US"/>
    </w:rPr>
  </w:style>
  <w:style w:type="paragraph" w:customStyle="1" w:styleId="E5335B9703014B82AF8562934CF586BA6">
    <w:name w:val="E5335B9703014B82AF8562934CF586BA6"/>
    <w:rsid w:val="00B50979"/>
    <w:rPr>
      <w:rFonts w:asciiTheme="majorHAnsi" w:eastAsiaTheme="minorHAnsi" w:hAnsiTheme="majorHAnsi"/>
      <w:lang w:eastAsia="en-US"/>
    </w:rPr>
  </w:style>
  <w:style w:type="paragraph" w:customStyle="1" w:styleId="6B2C4213045A4E3B9E222F41F71C0A746">
    <w:name w:val="6B2C4213045A4E3B9E222F41F71C0A746"/>
    <w:rsid w:val="00B50979"/>
    <w:rPr>
      <w:rFonts w:asciiTheme="majorHAnsi" w:eastAsiaTheme="minorHAnsi" w:hAnsiTheme="majorHAnsi"/>
      <w:lang w:eastAsia="en-US"/>
    </w:rPr>
  </w:style>
  <w:style w:type="paragraph" w:customStyle="1" w:styleId="C07DCF808DDA4126B1935E5383FFC8856">
    <w:name w:val="C07DCF808DDA4126B1935E5383FFC8856"/>
    <w:rsid w:val="00B50979"/>
    <w:rPr>
      <w:rFonts w:asciiTheme="majorHAnsi" w:eastAsiaTheme="minorHAnsi" w:hAnsiTheme="majorHAnsi"/>
      <w:lang w:eastAsia="en-US"/>
    </w:rPr>
  </w:style>
  <w:style w:type="paragraph" w:customStyle="1" w:styleId="E77ADC0648E24603B5BF1BAEE330C9285">
    <w:name w:val="E77ADC0648E24603B5BF1BAEE330C9285"/>
    <w:rsid w:val="00B50979"/>
    <w:rPr>
      <w:rFonts w:asciiTheme="majorHAnsi" w:eastAsiaTheme="minorHAnsi" w:hAnsiTheme="majorHAnsi"/>
      <w:lang w:eastAsia="en-US"/>
    </w:rPr>
  </w:style>
  <w:style w:type="paragraph" w:customStyle="1" w:styleId="C8CEFEC3031847C9926434C34B21E5426">
    <w:name w:val="C8CEFEC3031847C9926434C34B21E5426"/>
    <w:rsid w:val="00B50979"/>
    <w:rPr>
      <w:rFonts w:asciiTheme="majorHAnsi" w:eastAsiaTheme="minorHAnsi" w:hAnsiTheme="majorHAnsi"/>
      <w:lang w:eastAsia="en-US"/>
    </w:rPr>
  </w:style>
  <w:style w:type="paragraph" w:customStyle="1" w:styleId="D9CCC4C12BC2490E9C37547D44EECFE46">
    <w:name w:val="D9CCC4C12BC2490E9C37547D44EECFE46"/>
    <w:rsid w:val="00B50979"/>
    <w:rPr>
      <w:rFonts w:asciiTheme="majorHAnsi" w:eastAsiaTheme="minorHAnsi" w:hAnsiTheme="majorHAnsi"/>
      <w:lang w:eastAsia="en-US"/>
    </w:rPr>
  </w:style>
  <w:style w:type="paragraph" w:customStyle="1" w:styleId="C6359C8101984C8588058C89FDD9B3CB6">
    <w:name w:val="C6359C8101984C8588058C89FDD9B3CB6"/>
    <w:rsid w:val="00B50979"/>
    <w:rPr>
      <w:rFonts w:asciiTheme="majorHAnsi" w:eastAsiaTheme="minorHAnsi" w:hAnsiTheme="majorHAnsi"/>
      <w:lang w:eastAsia="en-US"/>
    </w:rPr>
  </w:style>
  <w:style w:type="paragraph" w:customStyle="1" w:styleId="5B8FD6CC9EF94228959FEADB5BFE3FCB6">
    <w:name w:val="5B8FD6CC9EF94228959FEADB5BFE3FCB6"/>
    <w:rsid w:val="00B50979"/>
    <w:rPr>
      <w:rFonts w:asciiTheme="majorHAnsi" w:eastAsiaTheme="minorHAnsi" w:hAnsiTheme="majorHAnsi"/>
      <w:lang w:eastAsia="en-US"/>
    </w:rPr>
  </w:style>
  <w:style w:type="paragraph" w:customStyle="1" w:styleId="4CB0B9C1EE824D2BB232B914DCAF78445">
    <w:name w:val="4CB0B9C1EE824D2BB232B914DCAF78445"/>
    <w:rsid w:val="00B50979"/>
    <w:rPr>
      <w:rFonts w:asciiTheme="majorHAnsi" w:eastAsiaTheme="minorHAnsi" w:hAnsiTheme="majorHAnsi"/>
      <w:lang w:eastAsia="en-US"/>
    </w:rPr>
  </w:style>
  <w:style w:type="paragraph" w:customStyle="1" w:styleId="C64E672BFAA54A93A3F9797CBCF1FA365">
    <w:name w:val="C64E672BFAA54A93A3F9797CBCF1FA365"/>
    <w:rsid w:val="00B50979"/>
    <w:rPr>
      <w:rFonts w:asciiTheme="majorHAnsi" w:eastAsiaTheme="minorHAnsi" w:hAnsiTheme="majorHAnsi"/>
      <w:lang w:eastAsia="en-US"/>
    </w:rPr>
  </w:style>
  <w:style w:type="paragraph" w:customStyle="1" w:styleId="80D59077D0AB45E7B0C243795F3855495">
    <w:name w:val="80D59077D0AB45E7B0C243795F3855495"/>
    <w:rsid w:val="00B50979"/>
    <w:rPr>
      <w:rFonts w:asciiTheme="majorHAnsi" w:eastAsiaTheme="minorHAnsi" w:hAnsiTheme="majorHAnsi"/>
      <w:lang w:eastAsia="en-US"/>
    </w:rPr>
  </w:style>
  <w:style w:type="paragraph" w:customStyle="1" w:styleId="096A7F303BB34C538D17A0276219D6F55">
    <w:name w:val="096A7F303BB34C538D17A0276219D6F55"/>
    <w:rsid w:val="00B50979"/>
    <w:rPr>
      <w:rFonts w:asciiTheme="majorHAnsi" w:eastAsiaTheme="minorHAnsi" w:hAnsiTheme="majorHAnsi"/>
      <w:lang w:eastAsia="en-US"/>
    </w:rPr>
  </w:style>
  <w:style w:type="paragraph" w:customStyle="1" w:styleId="540D7ACEC8544135911D548D6834AE055">
    <w:name w:val="540D7ACEC8544135911D548D6834AE055"/>
    <w:rsid w:val="00B50979"/>
    <w:rPr>
      <w:rFonts w:asciiTheme="majorHAnsi" w:eastAsiaTheme="minorHAnsi" w:hAnsiTheme="majorHAnsi"/>
      <w:lang w:eastAsia="en-US"/>
    </w:rPr>
  </w:style>
  <w:style w:type="paragraph" w:customStyle="1" w:styleId="5F37D00A6E434E789E6CEC7E64AFF8025">
    <w:name w:val="5F37D00A6E434E789E6CEC7E64AFF8025"/>
    <w:rsid w:val="00B50979"/>
    <w:rPr>
      <w:rFonts w:asciiTheme="majorHAnsi" w:eastAsiaTheme="minorHAnsi" w:hAnsiTheme="majorHAnsi"/>
      <w:lang w:eastAsia="en-US"/>
    </w:rPr>
  </w:style>
  <w:style w:type="paragraph" w:customStyle="1" w:styleId="E5EA5FF8D81E4FABB051E1F4D8BBC29D5">
    <w:name w:val="E5EA5FF8D81E4FABB051E1F4D8BBC29D5"/>
    <w:rsid w:val="00B50979"/>
    <w:rPr>
      <w:rFonts w:asciiTheme="majorHAnsi" w:eastAsiaTheme="minorHAnsi" w:hAnsiTheme="majorHAnsi"/>
      <w:lang w:eastAsia="en-US"/>
    </w:rPr>
  </w:style>
  <w:style w:type="paragraph" w:customStyle="1" w:styleId="5B65F17E065547AE8CEF6EDCB609DA0D5">
    <w:name w:val="5B65F17E065547AE8CEF6EDCB609DA0D5"/>
    <w:rsid w:val="00B50979"/>
    <w:rPr>
      <w:rFonts w:asciiTheme="majorHAnsi" w:eastAsiaTheme="minorHAnsi" w:hAnsiTheme="majorHAnsi"/>
      <w:lang w:eastAsia="en-US"/>
    </w:rPr>
  </w:style>
  <w:style w:type="paragraph" w:customStyle="1" w:styleId="C609A4017FDB4D1D857EBF10DD8229225">
    <w:name w:val="C609A4017FDB4D1D857EBF10DD8229225"/>
    <w:rsid w:val="00B50979"/>
    <w:rPr>
      <w:rFonts w:asciiTheme="majorHAnsi" w:eastAsiaTheme="minorHAnsi" w:hAnsiTheme="majorHAnsi"/>
      <w:lang w:eastAsia="en-US"/>
    </w:rPr>
  </w:style>
  <w:style w:type="paragraph" w:customStyle="1" w:styleId="23E4C0A57B9A43B4880E9E31309A01EA4">
    <w:name w:val="23E4C0A57B9A43B4880E9E31309A01EA4"/>
    <w:rsid w:val="00B50979"/>
    <w:rPr>
      <w:rFonts w:asciiTheme="majorHAnsi" w:eastAsiaTheme="minorHAnsi" w:hAnsiTheme="majorHAnsi"/>
      <w:lang w:eastAsia="en-US"/>
    </w:rPr>
  </w:style>
  <w:style w:type="paragraph" w:customStyle="1" w:styleId="931E315413FA41659988E7D64F1417663">
    <w:name w:val="931E315413FA41659988E7D64F1417663"/>
    <w:rsid w:val="00B50979"/>
    <w:rPr>
      <w:rFonts w:asciiTheme="majorHAnsi" w:eastAsiaTheme="minorHAnsi" w:hAnsiTheme="majorHAnsi"/>
      <w:lang w:eastAsia="en-US"/>
    </w:rPr>
  </w:style>
  <w:style w:type="paragraph" w:customStyle="1" w:styleId="1F0F7F913A48472796CFA92B4BBBE3513">
    <w:name w:val="1F0F7F913A48472796CFA92B4BBBE3513"/>
    <w:rsid w:val="00B50979"/>
    <w:rPr>
      <w:rFonts w:asciiTheme="majorHAnsi" w:eastAsiaTheme="minorHAnsi" w:hAnsiTheme="majorHAnsi"/>
      <w:lang w:eastAsia="en-US"/>
    </w:rPr>
  </w:style>
  <w:style w:type="paragraph" w:customStyle="1" w:styleId="3D178D9913A94BEFA42F27BC65894C473">
    <w:name w:val="3D178D9913A94BEFA42F27BC65894C473"/>
    <w:rsid w:val="00B50979"/>
    <w:rPr>
      <w:rFonts w:asciiTheme="majorHAnsi" w:eastAsiaTheme="minorHAnsi" w:hAnsiTheme="majorHAnsi"/>
      <w:lang w:eastAsia="en-US"/>
    </w:rPr>
  </w:style>
  <w:style w:type="paragraph" w:customStyle="1" w:styleId="F05A8E51904A454DBB308C3867A2DA5E3">
    <w:name w:val="F05A8E51904A454DBB308C3867A2DA5E3"/>
    <w:rsid w:val="00B50979"/>
    <w:rPr>
      <w:rFonts w:asciiTheme="majorHAnsi" w:eastAsiaTheme="minorHAnsi" w:hAnsiTheme="majorHAnsi"/>
      <w:lang w:eastAsia="en-US"/>
    </w:rPr>
  </w:style>
  <w:style w:type="paragraph" w:customStyle="1" w:styleId="711C7FC49FED4027B69AAA5CD40515CF3">
    <w:name w:val="711C7FC49FED4027B69AAA5CD40515CF3"/>
    <w:rsid w:val="00B50979"/>
    <w:rPr>
      <w:rFonts w:asciiTheme="majorHAnsi" w:eastAsiaTheme="minorHAnsi" w:hAnsiTheme="majorHAnsi"/>
      <w:lang w:eastAsia="en-US"/>
    </w:rPr>
  </w:style>
  <w:style w:type="paragraph" w:customStyle="1" w:styleId="1478E56B6F454E569135BDB1737D59793">
    <w:name w:val="1478E56B6F454E569135BDB1737D59793"/>
    <w:rsid w:val="00B50979"/>
    <w:rPr>
      <w:rFonts w:asciiTheme="majorHAnsi" w:eastAsiaTheme="minorHAnsi" w:hAnsiTheme="majorHAnsi"/>
      <w:lang w:eastAsia="en-US"/>
    </w:rPr>
  </w:style>
  <w:style w:type="paragraph" w:customStyle="1" w:styleId="BDEA7A23E6674DAD80161F8CEF3CD79D3">
    <w:name w:val="BDEA7A23E6674DAD80161F8CEF3CD79D3"/>
    <w:rsid w:val="00B50979"/>
    <w:rPr>
      <w:rFonts w:asciiTheme="majorHAnsi" w:eastAsiaTheme="minorHAnsi" w:hAnsiTheme="majorHAnsi"/>
      <w:lang w:eastAsia="en-US"/>
    </w:rPr>
  </w:style>
  <w:style w:type="paragraph" w:customStyle="1" w:styleId="D9C72C2997B948C28E2136603A3ECC7D3">
    <w:name w:val="D9C72C2997B948C28E2136603A3ECC7D3"/>
    <w:rsid w:val="00B50979"/>
    <w:rPr>
      <w:rFonts w:asciiTheme="majorHAnsi" w:eastAsiaTheme="minorHAnsi" w:hAnsiTheme="majorHAnsi"/>
      <w:lang w:eastAsia="en-US"/>
    </w:rPr>
  </w:style>
  <w:style w:type="paragraph" w:customStyle="1" w:styleId="52F29D960DA245C784EE350D61325C8F3">
    <w:name w:val="52F29D960DA245C784EE350D61325C8F3"/>
    <w:rsid w:val="00B50979"/>
    <w:rPr>
      <w:rFonts w:asciiTheme="majorHAnsi" w:eastAsiaTheme="minorHAnsi" w:hAnsiTheme="majorHAnsi"/>
      <w:lang w:eastAsia="en-US"/>
    </w:rPr>
  </w:style>
  <w:style w:type="paragraph" w:customStyle="1" w:styleId="61296F62474547DC8B1CEE6C852AD6D53">
    <w:name w:val="61296F62474547DC8B1CEE6C852AD6D53"/>
    <w:rsid w:val="00B50979"/>
    <w:rPr>
      <w:rFonts w:asciiTheme="majorHAnsi" w:eastAsiaTheme="minorHAnsi" w:hAnsiTheme="majorHAnsi"/>
      <w:lang w:eastAsia="en-US"/>
    </w:rPr>
  </w:style>
  <w:style w:type="paragraph" w:customStyle="1" w:styleId="AA367F9F22F74F14AC12E552CC5628653">
    <w:name w:val="AA367F9F22F74F14AC12E552CC5628653"/>
    <w:rsid w:val="00B50979"/>
    <w:pPr>
      <w:ind w:left="720"/>
      <w:contextualSpacing/>
    </w:pPr>
    <w:rPr>
      <w:rFonts w:asciiTheme="majorHAnsi" w:eastAsiaTheme="minorHAnsi" w:hAnsiTheme="majorHAnsi"/>
      <w:lang w:eastAsia="en-US"/>
    </w:rPr>
  </w:style>
  <w:style w:type="paragraph" w:customStyle="1" w:styleId="6C729E8CC95146E084AFC8BD0685070C3">
    <w:name w:val="6C729E8CC95146E084AFC8BD0685070C3"/>
    <w:rsid w:val="00B50979"/>
    <w:pPr>
      <w:ind w:left="720"/>
      <w:contextualSpacing/>
    </w:pPr>
    <w:rPr>
      <w:rFonts w:asciiTheme="majorHAnsi" w:eastAsiaTheme="minorHAnsi" w:hAnsiTheme="majorHAnsi"/>
      <w:lang w:eastAsia="en-US"/>
    </w:rPr>
  </w:style>
  <w:style w:type="paragraph" w:customStyle="1" w:styleId="FEB135EA69064F77B2D9236A4A6BCB323">
    <w:name w:val="FEB135EA69064F77B2D9236A4A6BCB323"/>
    <w:rsid w:val="00B50979"/>
    <w:pPr>
      <w:ind w:left="720"/>
      <w:contextualSpacing/>
    </w:pPr>
    <w:rPr>
      <w:rFonts w:asciiTheme="majorHAnsi" w:eastAsiaTheme="minorHAnsi" w:hAnsiTheme="majorHAnsi"/>
      <w:lang w:eastAsia="en-US"/>
    </w:rPr>
  </w:style>
  <w:style w:type="paragraph" w:customStyle="1" w:styleId="D4F93F8D062B41CEA4ACFCCFCD6532BF3">
    <w:name w:val="D4F93F8D062B41CEA4ACFCCFCD6532BF3"/>
    <w:rsid w:val="00B50979"/>
    <w:rPr>
      <w:rFonts w:asciiTheme="majorHAnsi" w:eastAsiaTheme="minorHAnsi" w:hAnsiTheme="majorHAnsi"/>
      <w:lang w:eastAsia="en-US"/>
    </w:rPr>
  </w:style>
  <w:style w:type="paragraph" w:customStyle="1" w:styleId="CA04E71901B04B1EBF938F6AB9F211913">
    <w:name w:val="CA04E71901B04B1EBF938F6AB9F211913"/>
    <w:rsid w:val="00B50979"/>
    <w:rPr>
      <w:rFonts w:asciiTheme="majorHAnsi" w:eastAsiaTheme="minorHAnsi" w:hAnsiTheme="majorHAnsi"/>
      <w:lang w:eastAsia="en-US"/>
    </w:rPr>
  </w:style>
  <w:style w:type="paragraph" w:customStyle="1" w:styleId="52B51841D3724FD4A2F13C9636B70EB93">
    <w:name w:val="52B51841D3724FD4A2F13C9636B70EB93"/>
    <w:rsid w:val="00B50979"/>
    <w:rPr>
      <w:rFonts w:asciiTheme="majorHAnsi" w:eastAsiaTheme="minorHAnsi" w:hAnsiTheme="majorHAnsi"/>
      <w:lang w:eastAsia="en-US"/>
    </w:rPr>
  </w:style>
  <w:style w:type="paragraph" w:customStyle="1" w:styleId="5A4FC48DDC98458BB6F4DD7D9D222DEA3">
    <w:name w:val="5A4FC48DDC98458BB6F4DD7D9D222DEA3"/>
    <w:rsid w:val="00B50979"/>
    <w:rPr>
      <w:rFonts w:asciiTheme="majorHAnsi" w:eastAsiaTheme="minorHAnsi" w:hAnsiTheme="majorHAnsi"/>
      <w:lang w:eastAsia="en-US"/>
    </w:rPr>
  </w:style>
  <w:style w:type="paragraph" w:customStyle="1" w:styleId="6865C957D769417AB7ADB4462F05039B3">
    <w:name w:val="6865C957D769417AB7ADB4462F05039B3"/>
    <w:rsid w:val="00B50979"/>
    <w:rPr>
      <w:rFonts w:asciiTheme="majorHAnsi" w:eastAsiaTheme="minorHAnsi" w:hAnsiTheme="majorHAnsi"/>
      <w:lang w:eastAsia="en-US"/>
    </w:rPr>
  </w:style>
  <w:style w:type="paragraph" w:customStyle="1" w:styleId="ED397E0B573D4C55B139C3AFD378D6A63">
    <w:name w:val="ED397E0B573D4C55B139C3AFD378D6A63"/>
    <w:rsid w:val="00B50979"/>
    <w:rPr>
      <w:rFonts w:asciiTheme="majorHAnsi" w:eastAsiaTheme="minorHAnsi" w:hAnsiTheme="majorHAnsi"/>
      <w:lang w:eastAsia="en-US"/>
    </w:rPr>
  </w:style>
  <w:style w:type="paragraph" w:customStyle="1" w:styleId="853D0E600B2947E9B93D9381F89BB0483">
    <w:name w:val="853D0E600B2947E9B93D9381F89BB0483"/>
    <w:rsid w:val="00B50979"/>
    <w:rPr>
      <w:rFonts w:asciiTheme="majorHAnsi" w:eastAsiaTheme="minorHAnsi" w:hAnsiTheme="majorHAnsi"/>
      <w:lang w:eastAsia="en-US"/>
    </w:rPr>
  </w:style>
  <w:style w:type="paragraph" w:customStyle="1" w:styleId="0488939D197B47A0BC1FBBCC4CF68F4E2">
    <w:name w:val="0488939D197B47A0BC1FBBCC4CF68F4E2"/>
    <w:rsid w:val="00B50979"/>
    <w:rPr>
      <w:rFonts w:asciiTheme="majorHAnsi" w:eastAsiaTheme="minorHAnsi" w:hAnsiTheme="majorHAnsi"/>
      <w:lang w:eastAsia="en-US"/>
    </w:rPr>
  </w:style>
  <w:style w:type="paragraph" w:customStyle="1" w:styleId="B726F5B15A48402F802FB1EEB966079F2">
    <w:name w:val="B726F5B15A48402F802FB1EEB966079F2"/>
    <w:rsid w:val="00B50979"/>
    <w:rPr>
      <w:rFonts w:asciiTheme="majorHAnsi" w:eastAsiaTheme="minorHAnsi" w:hAnsiTheme="majorHAnsi"/>
      <w:lang w:eastAsia="en-US"/>
    </w:rPr>
  </w:style>
  <w:style w:type="paragraph" w:customStyle="1" w:styleId="C517F810EBBD4759A3E96BB93B4C12032">
    <w:name w:val="C517F810EBBD4759A3E96BB93B4C12032"/>
    <w:rsid w:val="00B50979"/>
    <w:rPr>
      <w:rFonts w:asciiTheme="majorHAnsi" w:eastAsiaTheme="minorHAnsi" w:hAnsiTheme="majorHAnsi"/>
      <w:lang w:eastAsia="en-US"/>
    </w:rPr>
  </w:style>
  <w:style w:type="paragraph" w:customStyle="1" w:styleId="47EABB4F8F0B4FA9A11F4EBEAEB841B22">
    <w:name w:val="47EABB4F8F0B4FA9A11F4EBEAEB841B22"/>
    <w:rsid w:val="00B50979"/>
    <w:rPr>
      <w:rFonts w:asciiTheme="majorHAnsi" w:eastAsiaTheme="minorHAnsi" w:hAnsiTheme="majorHAnsi"/>
      <w:lang w:eastAsia="en-US"/>
    </w:rPr>
  </w:style>
  <w:style w:type="paragraph" w:customStyle="1" w:styleId="8B6E7C282E464CF19E5357BB5DBE2B5F2">
    <w:name w:val="8B6E7C282E464CF19E5357BB5DBE2B5F2"/>
    <w:rsid w:val="00B50979"/>
    <w:rPr>
      <w:rFonts w:asciiTheme="majorHAnsi" w:eastAsiaTheme="minorHAnsi" w:hAnsiTheme="majorHAnsi"/>
      <w:lang w:eastAsia="en-US"/>
    </w:rPr>
  </w:style>
  <w:style w:type="paragraph" w:customStyle="1" w:styleId="2D40750144A04201AFAE7AC31AA972302">
    <w:name w:val="2D40750144A04201AFAE7AC31AA972302"/>
    <w:rsid w:val="00B50979"/>
    <w:rPr>
      <w:rFonts w:asciiTheme="majorHAnsi" w:eastAsiaTheme="minorHAnsi" w:hAnsiTheme="majorHAnsi"/>
      <w:lang w:eastAsia="en-US"/>
    </w:rPr>
  </w:style>
  <w:style w:type="paragraph" w:customStyle="1" w:styleId="48C2E9B0DF3D4A15BBE928CF8374DD662">
    <w:name w:val="48C2E9B0DF3D4A15BBE928CF8374DD662"/>
    <w:rsid w:val="00B50979"/>
    <w:rPr>
      <w:rFonts w:asciiTheme="majorHAnsi" w:eastAsiaTheme="minorHAnsi" w:hAnsiTheme="majorHAnsi"/>
      <w:lang w:eastAsia="en-US"/>
    </w:rPr>
  </w:style>
  <w:style w:type="paragraph" w:customStyle="1" w:styleId="2B02AF66B5714ED8B48D869BA42C6A652">
    <w:name w:val="2B02AF66B5714ED8B48D869BA42C6A652"/>
    <w:rsid w:val="00B50979"/>
    <w:rPr>
      <w:rFonts w:asciiTheme="majorHAnsi" w:eastAsiaTheme="minorHAnsi" w:hAnsiTheme="majorHAnsi"/>
      <w:lang w:eastAsia="en-US"/>
    </w:rPr>
  </w:style>
  <w:style w:type="paragraph" w:customStyle="1" w:styleId="E2AD80EE2A954E039A4838B29B2295B32">
    <w:name w:val="E2AD80EE2A954E039A4838B29B2295B32"/>
    <w:rsid w:val="00B50979"/>
    <w:rPr>
      <w:rFonts w:asciiTheme="majorHAnsi" w:eastAsiaTheme="minorHAnsi" w:hAnsiTheme="majorHAnsi"/>
      <w:lang w:eastAsia="en-US"/>
    </w:rPr>
  </w:style>
  <w:style w:type="paragraph" w:customStyle="1" w:styleId="510233421F38418D856E7312B632C4222">
    <w:name w:val="510233421F38418D856E7312B632C4222"/>
    <w:rsid w:val="00B50979"/>
    <w:rPr>
      <w:rFonts w:asciiTheme="majorHAnsi" w:eastAsiaTheme="minorHAnsi" w:hAnsiTheme="majorHAnsi"/>
      <w:lang w:eastAsia="en-US"/>
    </w:rPr>
  </w:style>
  <w:style w:type="paragraph" w:customStyle="1" w:styleId="A5B9E4698CC94865BFD66C0E5F2945E02">
    <w:name w:val="A5B9E4698CC94865BFD66C0E5F2945E02"/>
    <w:rsid w:val="00B50979"/>
    <w:rPr>
      <w:rFonts w:asciiTheme="majorHAnsi" w:eastAsiaTheme="minorHAnsi" w:hAnsiTheme="majorHAnsi"/>
      <w:lang w:eastAsia="en-US"/>
    </w:rPr>
  </w:style>
  <w:style w:type="paragraph" w:customStyle="1" w:styleId="42C21CBE48204478846E12E5445F3AB32">
    <w:name w:val="42C21CBE48204478846E12E5445F3AB32"/>
    <w:rsid w:val="00B50979"/>
    <w:rPr>
      <w:rFonts w:asciiTheme="majorHAnsi" w:eastAsiaTheme="minorHAnsi" w:hAnsiTheme="majorHAnsi"/>
      <w:lang w:eastAsia="en-US"/>
    </w:rPr>
  </w:style>
  <w:style w:type="paragraph" w:customStyle="1" w:styleId="7DCC6177E28D45EF8732E08205EA26362">
    <w:name w:val="7DCC6177E28D45EF8732E08205EA26362"/>
    <w:rsid w:val="00B50979"/>
    <w:rPr>
      <w:rFonts w:asciiTheme="majorHAnsi" w:eastAsiaTheme="minorHAnsi" w:hAnsiTheme="majorHAnsi"/>
      <w:lang w:eastAsia="en-US"/>
    </w:rPr>
  </w:style>
  <w:style w:type="paragraph" w:customStyle="1" w:styleId="24A93A424B0445A09DD9C18C70FD9F3F2">
    <w:name w:val="24A93A424B0445A09DD9C18C70FD9F3F2"/>
    <w:rsid w:val="00B50979"/>
    <w:rPr>
      <w:rFonts w:asciiTheme="majorHAnsi" w:eastAsiaTheme="minorHAnsi" w:hAnsiTheme="majorHAnsi"/>
      <w:lang w:eastAsia="en-US"/>
    </w:rPr>
  </w:style>
  <w:style w:type="paragraph" w:customStyle="1" w:styleId="113B729CEAC24A1FA06FB4F4FABD3DFD2">
    <w:name w:val="113B729CEAC24A1FA06FB4F4FABD3DFD2"/>
    <w:rsid w:val="00B50979"/>
    <w:rPr>
      <w:rFonts w:asciiTheme="majorHAnsi" w:eastAsiaTheme="minorHAnsi" w:hAnsiTheme="majorHAnsi"/>
      <w:lang w:eastAsia="en-US"/>
    </w:rPr>
  </w:style>
  <w:style w:type="paragraph" w:customStyle="1" w:styleId="0334B87A5B6A4E15BF3D21276C27D2312">
    <w:name w:val="0334B87A5B6A4E15BF3D21276C27D2312"/>
    <w:rsid w:val="00B50979"/>
    <w:rPr>
      <w:rFonts w:asciiTheme="majorHAnsi" w:eastAsiaTheme="minorHAnsi" w:hAnsiTheme="majorHAnsi"/>
      <w:lang w:eastAsia="en-US"/>
    </w:rPr>
  </w:style>
  <w:style w:type="paragraph" w:customStyle="1" w:styleId="4F2D0E9DFE6041928B2E2F8E7EB248372">
    <w:name w:val="4F2D0E9DFE6041928B2E2F8E7EB248372"/>
    <w:rsid w:val="00B50979"/>
    <w:rPr>
      <w:rFonts w:asciiTheme="majorHAnsi" w:eastAsiaTheme="minorHAnsi" w:hAnsiTheme="majorHAnsi"/>
      <w:lang w:eastAsia="en-US"/>
    </w:rPr>
  </w:style>
  <w:style w:type="paragraph" w:customStyle="1" w:styleId="26DCF50718AC422A9648A18A8C8069DC2">
    <w:name w:val="26DCF50718AC422A9648A18A8C8069DC2"/>
    <w:rsid w:val="00B50979"/>
    <w:rPr>
      <w:rFonts w:asciiTheme="majorHAnsi" w:eastAsiaTheme="minorHAnsi" w:hAnsiTheme="majorHAnsi"/>
      <w:lang w:eastAsia="en-US"/>
    </w:rPr>
  </w:style>
  <w:style w:type="paragraph" w:customStyle="1" w:styleId="98F55027BEBE4785A33FA391C2B899362">
    <w:name w:val="98F55027BEBE4785A33FA391C2B899362"/>
    <w:rsid w:val="00B50979"/>
    <w:rPr>
      <w:rFonts w:asciiTheme="majorHAnsi" w:eastAsiaTheme="minorHAnsi" w:hAnsiTheme="majorHAnsi"/>
      <w:lang w:eastAsia="en-US"/>
    </w:rPr>
  </w:style>
  <w:style w:type="paragraph" w:customStyle="1" w:styleId="D4F8F2CE763C4896AB9618DBDAB60FAF2">
    <w:name w:val="D4F8F2CE763C4896AB9618DBDAB60FAF2"/>
    <w:rsid w:val="00B50979"/>
    <w:rPr>
      <w:rFonts w:asciiTheme="majorHAnsi" w:eastAsiaTheme="minorHAnsi" w:hAnsiTheme="majorHAnsi"/>
      <w:lang w:eastAsia="en-US"/>
    </w:rPr>
  </w:style>
  <w:style w:type="paragraph" w:customStyle="1" w:styleId="C5B4D441CB204A39A8C357120EFE70D42">
    <w:name w:val="C5B4D441CB204A39A8C357120EFE70D42"/>
    <w:rsid w:val="00B50979"/>
    <w:rPr>
      <w:rFonts w:asciiTheme="majorHAnsi" w:eastAsiaTheme="minorHAnsi" w:hAnsiTheme="majorHAnsi"/>
      <w:lang w:eastAsia="en-US"/>
    </w:rPr>
  </w:style>
  <w:style w:type="paragraph" w:customStyle="1" w:styleId="3CBB14EF80204F198EAE19654FF43DDB2">
    <w:name w:val="3CBB14EF80204F198EAE19654FF43DDB2"/>
    <w:rsid w:val="00B50979"/>
    <w:rPr>
      <w:rFonts w:asciiTheme="majorHAnsi" w:eastAsiaTheme="minorHAnsi" w:hAnsiTheme="majorHAnsi"/>
      <w:lang w:eastAsia="en-US"/>
    </w:rPr>
  </w:style>
  <w:style w:type="paragraph" w:customStyle="1" w:styleId="1716E9274B734C79B02245FFCF64DE7E2">
    <w:name w:val="1716E9274B734C79B02245FFCF64DE7E2"/>
    <w:rsid w:val="00B50979"/>
    <w:rPr>
      <w:rFonts w:asciiTheme="majorHAnsi" w:eastAsiaTheme="minorHAnsi" w:hAnsiTheme="majorHAnsi"/>
      <w:lang w:eastAsia="en-US"/>
    </w:rPr>
  </w:style>
  <w:style w:type="paragraph" w:customStyle="1" w:styleId="596DB5F985C5468F9FE33114A15742212">
    <w:name w:val="596DB5F985C5468F9FE33114A15742212"/>
    <w:rsid w:val="00B50979"/>
    <w:rPr>
      <w:rFonts w:asciiTheme="majorHAnsi" w:eastAsiaTheme="minorHAnsi" w:hAnsiTheme="majorHAnsi"/>
      <w:lang w:eastAsia="en-US"/>
    </w:rPr>
  </w:style>
  <w:style w:type="paragraph" w:customStyle="1" w:styleId="0CA5AE8D5D834ECFAD8316A196353FF32">
    <w:name w:val="0CA5AE8D5D834ECFAD8316A196353FF32"/>
    <w:rsid w:val="00B50979"/>
    <w:rPr>
      <w:rFonts w:asciiTheme="majorHAnsi" w:eastAsiaTheme="minorHAnsi" w:hAnsiTheme="majorHAnsi"/>
      <w:lang w:eastAsia="en-US"/>
    </w:rPr>
  </w:style>
  <w:style w:type="paragraph" w:customStyle="1" w:styleId="A5D7DDA5D4964E128E05B6C8C81A10D32">
    <w:name w:val="A5D7DDA5D4964E128E05B6C8C81A10D32"/>
    <w:rsid w:val="00B50979"/>
    <w:rPr>
      <w:rFonts w:asciiTheme="majorHAnsi" w:eastAsiaTheme="minorHAnsi" w:hAnsiTheme="majorHAnsi"/>
      <w:lang w:eastAsia="en-US"/>
    </w:rPr>
  </w:style>
  <w:style w:type="paragraph" w:customStyle="1" w:styleId="2A091FFED35A4C75B4D069186933C85D2">
    <w:name w:val="2A091FFED35A4C75B4D069186933C85D2"/>
    <w:rsid w:val="00B50979"/>
    <w:rPr>
      <w:rFonts w:asciiTheme="majorHAnsi" w:eastAsiaTheme="minorHAnsi" w:hAnsiTheme="majorHAnsi"/>
      <w:lang w:eastAsia="en-US"/>
    </w:rPr>
  </w:style>
  <w:style w:type="paragraph" w:customStyle="1" w:styleId="0DC118D85C9148049B878868E49805C82">
    <w:name w:val="0DC118D85C9148049B878868E49805C82"/>
    <w:rsid w:val="00B50979"/>
    <w:rPr>
      <w:rFonts w:asciiTheme="majorHAnsi" w:eastAsiaTheme="minorHAnsi" w:hAnsiTheme="majorHAnsi"/>
      <w:lang w:eastAsia="en-US"/>
    </w:rPr>
  </w:style>
  <w:style w:type="paragraph" w:customStyle="1" w:styleId="CF865E27C67046058443E930071FF7972">
    <w:name w:val="CF865E27C67046058443E930071FF7972"/>
    <w:rsid w:val="00B50979"/>
    <w:rPr>
      <w:rFonts w:asciiTheme="majorHAnsi" w:eastAsiaTheme="minorHAnsi" w:hAnsiTheme="majorHAnsi"/>
      <w:lang w:eastAsia="en-US"/>
    </w:rPr>
  </w:style>
  <w:style w:type="paragraph" w:customStyle="1" w:styleId="1084691D782046E3A7BE71A3D72C07CC2">
    <w:name w:val="1084691D782046E3A7BE71A3D72C07CC2"/>
    <w:rsid w:val="00B50979"/>
    <w:rPr>
      <w:rFonts w:asciiTheme="majorHAnsi" w:eastAsiaTheme="minorHAnsi" w:hAnsiTheme="majorHAnsi"/>
      <w:lang w:eastAsia="en-US"/>
    </w:rPr>
  </w:style>
  <w:style w:type="paragraph" w:customStyle="1" w:styleId="9225CC8B702F4131B2A367A102DB560F2">
    <w:name w:val="9225CC8B702F4131B2A367A102DB560F2"/>
    <w:rsid w:val="00B50979"/>
    <w:rPr>
      <w:rFonts w:asciiTheme="majorHAnsi" w:eastAsiaTheme="minorHAnsi" w:hAnsiTheme="majorHAnsi"/>
      <w:lang w:eastAsia="en-US"/>
    </w:rPr>
  </w:style>
  <w:style w:type="paragraph" w:customStyle="1" w:styleId="DDAF7078E0E549CEBCA2D47B252B3F6C2">
    <w:name w:val="DDAF7078E0E549CEBCA2D47B252B3F6C2"/>
    <w:rsid w:val="00B50979"/>
    <w:rPr>
      <w:rFonts w:asciiTheme="majorHAnsi" w:eastAsiaTheme="minorHAnsi" w:hAnsiTheme="majorHAnsi"/>
      <w:lang w:eastAsia="en-US"/>
    </w:rPr>
  </w:style>
  <w:style w:type="paragraph" w:customStyle="1" w:styleId="BF049D4B636A4CABB240D17B8164DE332">
    <w:name w:val="BF049D4B636A4CABB240D17B8164DE332"/>
    <w:rsid w:val="00B50979"/>
    <w:rPr>
      <w:rFonts w:asciiTheme="majorHAnsi" w:eastAsiaTheme="minorHAnsi" w:hAnsiTheme="majorHAnsi"/>
      <w:lang w:eastAsia="en-US"/>
    </w:rPr>
  </w:style>
  <w:style w:type="paragraph" w:customStyle="1" w:styleId="A5D8FB593E4946C6805852177EA9AD882">
    <w:name w:val="A5D8FB593E4946C6805852177EA9AD882"/>
    <w:rsid w:val="00B50979"/>
    <w:rPr>
      <w:rFonts w:asciiTheme="majorHAnsi" w:eastAsiaTheme="minorHAnsi" w:hAnsiTheme="majorHAnsi"/>
      <w:lang w:eastAsia="en-US"/>
    </w:rPr>
  </w:style>
  <w:style w:type="paragraph" w:customStyle="1" w:styleId="F0D92A4F738C403EB47C61D1DFCFFD9A2">
    <w:name w:val="F0D92A4F738C403EB47C61D1DFCFFD9A2"/>
    <w:rsid w:val="00B50979"/>
    <w:rPr>
      <w:rFonts w:asciiTheme="majorHAnsi" w:eastAsiaTheme="minorHAnsi" w:hAnsiTheme="majorHAnsi"/>
      <w:lang w:eastAsia="en-US"/>
    </w:rPr>
  </w:style>
  <w:style w:type="paragraph" w:customStyle="1" w:styleId="2ACEF879FE854D0DA4FB10E65D1035112">
    <w:name w:val="2ACEF879FE854D0DA4FB10E65D1035112"/>
    <w:rsid w:val="00B50979"/>
    <w:rPr>
      <w:rFonts w:asciiTheme="majorHAnsi" w:eastAsiaTheme="minorHAnsi" w:hAnsiTheme="majorHAnsi"/>
      <w:lang w:eastAsia="en-US"/>
    </w:rPr>
  </w:style>
  <w:style w:type="paragraph" w:customStyle="1" w:styleId="A989DB8E52244D409E617A720604000C2">
    <w:name w:val="A989DB8E52244D409E617A720604000C2"/>
    <w:rsid w:val="00B50979"/>
    <w:rPr>
      <w:rFonts w:asciiTheme="majorHAnsi" w:eastAsiaTheme="minorHAnsi" w:hAnsiTheme="majorHAnsi"/>
      <w:lang w:eastAsia="en-US"/>
    </w:rPr>
  </w:style>
  <w:style w:type="paragraph" w:customStyle="1" w:styleId="A59617EA8CE04D60A54F13F960D388872">
    <w:name w:val="A59617EA8CE04D60A54F13F960D388872"/>
    <w:rsid w:val="00B50979"/>
    <w:rPr>
      <w:rFonts w:asciiTheme="majorHAnsi" w:eastAsiaTheme="minorHAnsi" w:hAnsiTheme="majorHAnsi"/>
      <w:lang w:eastAsia="en-US"/>
    </w:rPr>
  </w:style>
  <w:style w:type="paragraph" w:customStyle="1" w:styleId="111F935D020E4752B40763C3E2DD0BDD2">
    <w:name w:val="111F935D020E4752B40763C3E2DD0BDD2"/>
    <w:rsid w:val="00B50979"/>
    <w:rPr>
      <w:rFonts w:asciiTheme="majorHAnsi" w:eastAsiaTheme="minorHAnsi" w:hAnsiTheme="majorHAnsi"/>
      <w:lang w:eastAsia="en-US"/>
    </w:rPr>
  </w:style>
  <w:style w:type="paragraph" w:customStyle="1" w:styleId="26998806BB154E01BF2FC8C21C15B0B12">
    <w:name w:val="26998806BB154E01BF2FC8C21C15B0B12"/>
    <w:rsid w:val="00B50979"/>
    <w:rPr>
      <w:rFonts w:asciiTheme="majorHAnsi" w:eastAsiaTheme="minorHAnsi" w:hAnsiTheme="majorHAnsi"/>
      <w:lang w:eastAsia="en-US"/>
    </w:rPr>
  </w:style>
  <w:style w:type="paragraph" w:customStyle="1" w:styleId="C43B7311E4334A9AB4D7CE606922AF812">
    <w:name w:val="C43B7311E4334A9AB4D7CE606922AF812"/>
    <w:rsid w:val="00B50979"/>
    <w:rPr>
      <w:rFonts w:asciiTheme="majorHAnsi" w:eastAsiaTheme="minorHAnsi" w:hAnsiTheme="majorHAnsi"/>
      <w:lang w:eastAsia="en-US"/>
    </w:rPr>
  </w:style>
  <w:style w:type="paragraph" w:customStyle="1" w:styleId="2CB407125FC54F9798D6494128B79C0D2">
    <w:name w:val="2CB407125FC54F9798D6494128B79C0D2"/>
    <w:rsid w:val="00B50979"/>
    <w:rPr>
      <w:rFonts w:asciiTheme="majorHAnsi" w:eastAsiaTheme="minorHAnsi" w:hAnsiTheme="majorHAnsi"/>
      <w:lang w:eastAsia="en-US"/>
    </w:rPr>
  </w:style>
  <w:style w:type="paragraph" w:customStyle="1" w:styleId="39757926765D488EB3F80ABCBCAD8E582">
    <w:name w:val="39757926765D488EB3F80ABCBCAD8E582"/>
    <w:rsid w:val="00B50979"/>
    <w:rPr>
      <w:rFonts w:asciiTheme="majorHAnsi" w:eastAsiaTheme="minorHAnsi" w:hAnsiTheme="majorHAnsi"/>
      <w:lang w:eastAsia="en-US"/>
    </w:rPr>
  </w:style>
  <w:style w:type="paragraph" w:customStyle="1" w:styleId="8A67C1921CDE4200919D68FF67FBE8462">
    <w:name w:val="8A67C1921CDE4200919D68FF67FBE8462"/>
    <w:rsid w:val="00B50979"/>
    <w:rPr>
      <w:rFonts w:asciiTheme="majorHAnsi" w:eastAsiaTheme="minorHAnsi" w:hAnsiTheme="majorHAnsi"/>
      <w:lang w:eastAsia="en-US"/>
    </w:rPr>
  </w:style>
  <w:style w:type="paragraph" w:customStyle="1" w:styleId="BA0BDE2282024F9DA22703EA9314D4D32">
    <w:name w:val="BA0BDE2282024F9DA22703EA9314D4D32"/>
    <w:rsid w:val="00B50979"/>
    <w:rPr>
      <w:rFonts w:asciiTheme="majorHAnsi" w:eastAsiaTheme="minorHAnsi" w:hAnsiTheme="majorHAnsi"/>
      <w:lang w:eastAsia="en-US"/>
    </w:rPr>
  </w:style>
  <w:style w:type="paragraph" w:customStyle="1" w:styleId="AA0FD98D9706471EB8AD30C772826DDF2">
    <w:name w:val="AA0FD98D9706471EB8AD30C772826DDF2"/>
    <w:rsid w:val="00B50979"/>
    <w:rPr>
      <w:rFonts w:asciiTheme="majorHAnsi" w:eastAsiaTheme="minorHAnsi" w:hAnsiTheme="majorHAnsi"/>
      <w:lang w:eastAsia="en-US"/>
    </w:rPr>
  </w:style>
  <w:style w:type="paragraph" w:customStyle="1" w:styleId="8D8CB82EDA4441DB88E406608AD44D492">
    <w:name w:val="8D8CB82EDA4441DB88E406608AD44D492"/>
    <w:rsid w:val="00B50979"/>
    <w:rPr>
      <w:rFonts w:asciiTheme="majorHAnsi" w:eastAsiaTheme="minorHAnsi" w:hAnsiTheme="majorHAnsi"/>
      <w:lang w:eastAsia="en-US"/>
    </w:rPr>
  </w:style>
  <w:style w:type="paragraph" w:customStyle="1" w:styleId="8213528A269D4AF7B8F808F9FDD2D4C92">
    <w:name w:val="8213528A269D4AF7B8F808F9FDD2D4C92"/>
    <w:rsid w:val="00B50979"/>
    <w:rPr>
      <w:rFonts w:asciiTheme="majorHAnsi" w:eastAsiaTheme="minorHAnsi" w:hAnsiTheme="majorHAnsi"/>
      <w:lang w:eastAsia="en-US"/>
    </w:rPr>
  </w:style>
  <w:style w:type="paragraph" w:customStyle="1" w:styleId="BF2665407D4F45F986B8E98EB375AC7F2">
    <w:name w:val="BF2665407D4F45F986B8E98EB375AC7F2"/>
    <w:rsid w:val="00B50979"/>
    <w:rPr>
      <w:rFonts w:asciiTheme="majorHAnsi" w:eastAsiaTheme="minorHAnsi" w:hAnsiTheme="majorHAnsi"/>
      <w:lang w:eastAsia="en-US"/>
    </w:rPr>
  </w:style>
  <w:style w:type="paragraph" w:customStyle="1" w:styleId="7A8A8ED64BB94DA292604140ED9FBFC32">
    <w:name w:val="7A8A8ED64BB94DA292604140ED9FBFC32"/>
    <w:rsid w:val="00B50979"/>
    <w:rPr>
      <w:rFonts w:asciiTheme="majorHAnsi" w:eastAsiaTheme="minorHAnsi" w:hAnsiTheme="majorHAnsi"/>
      <w:lang w:eastAsia="en-US"/>
    </w:rPr>
  </w:style>
  <w:style w:type="paragraph" w:customStyle="1" w:styleId="5DD0A64429AF4121853C26E86BCF66122">
    <w:name w:val="5DD0A64429AF4121853C26E86BCF66122"/>
    <w:rsid w:val="00B50979"/>
    <w:rPr>
      <w:rFonts w:asciiTheme="majorHAnsi" w:eastAsiaTheme="minorHAnsi" w:hAnsiTheme="majorHAnsi"/>
      <w:lang w:eastAsia="en-US"/>
    </w:rPr>
  </w:style>
  <w:style w:type="paragraph" w:customStyle="1" w:styleId="2BA3D22A3A8E461AA32A4F101C1582522">
    <w:name w:val="2BA3D22A3A8E461AA32A4F101C1582522"/>
    <w:rsid w:val="00B50979"/>
    <w:rPr>
      <w:rFonts w:asciiTheme="majorHAnsi" w:eastAsiaTheme="minorHAnsi" w:hAnsiTheme="majorHAnsi"/>
      <w:lang w:eastAsia="en-US"/>
    </w:rPr>
  </w:style>
  <w:style w:type="paragraph" w:customStyle="1" w:styleId="4D962C5EA9CB4593BF74C7C87A6AC1A52">
    <w:name w:val="4D962C5EA9CB4593BF74C7C87A6AC1A52"/>
    <w:rsid w:val="00B50979"/>
    <w:rPr>
      <w:rFonts w:asciiTheme="majorHAnsi" w:eastAsiaTheme="minorHAnsi" w:hAnsiTheme="majorHAnsi"/>
      <w:lang w:eastAsia="en-US"/>
    </w:rPr>
  </w:style>
  <w:style w:type="paragraph" w:customStyle="1" w:styleId="B907A711A8FE461EBC36AFEB32948EF02">
    <w:name w:val="B907A711A8FE461EBC36AFEB32948EF02"/>
    <w:rsid w:val="00B50979"/>
    <w:rPr>
      <w:rFonts w:asciiTheme="majorHAnsi" w:eastAsiaTheme="minorHAnsi" w:hAnsiTheme="majorHAnsi"/>
      <w:lang w:eastAsia="en-US"/>
    </w:rPr>
  </w:style>
  <w:style w:type="paragraph" w:customStyle="1" w:styleId="92FE07E635414896BBB396C659CE96FB2">
    <w:name w:val="92FE07E635414896BBB396C659CE96FB2"/>
    <w:rsid w:val="00B50979"/>
    <w:rPr>
      <w:rFonts w:asciiTheme="majorHAnsi" w:eastAsiaTheme="minorHAnsi" w:hAnsiTheme="majorHAnsi"/>
      <w:lang w:eastAsia="en-US"/>
    </w:rPr>
  </w:style>
  <w:style w:type="paragraph" w:customStyle="1" w:styleId="E07F0CA56D39411487E35E5E8F92F93E2">
    <w:name w:val="E07F0CA56D39411487E35E5E8F92F93E2"/>
    <w:rsid w:val="00B50979"/>
    <w:rPr>
      <w:rFonts w:asciiTheme="majorHAnsi" w:eastAsiaTheme="minorHAnsi" w:hAnsiTheme="majorHAnsi"/>
      <w:lang w:eastAsia="en-US"/>
    </w:rPr>
  </w:style>
  <w:style w:type="paragraph" w:customStyle="1" w:styleId="185D21B005034E9A8D9AD7C3F87AC7192">
    <w:name w:val="185D21B005034E9A8D9AD7C3F87AC7192"/>
    <w:rsid w:val="00B50979"/>
    <w:rPr>
      <w:rFonts w:asciiTheme="majorHAnsi" w:eastAsiaTheme="minorHAnsi" w:hAnsiTheme="majorHAnsi"/>
      <w:lang w:eastAsia="en-US"/>
    </w:rPr>
  </w:style>
  <w:style w:type="paragraph" w:customStyle="1" w:styleId="EB15B34A403D40BEA0449AE7729FAAB62">
    <w:name w:val="EB15B34A403D40BEA0449AE7729FAAB62"/>
    <w:rsid w:val="00B50979"/>
    <w:rPr>
      <w:rFonts w:asciiTheme="majorHAnsi" w:eastAsiaTheme="minorHAnsi" w:hAnsiTheme="majorHAnsi"/>
      <w:lang w:eastAsia="en-US"/>
    </w:rPr>
  </w:style>
  <w:style w:type="paragraph" w:customStyle="1" w:styleId="C2219BD080F941A389376A1B1AB147F12">
    <w:name w:val="C2219BD080F941A389376A1B1AB147F12"/>
    <w:rsid w:val="00B50979"/>
    <w:rPr>
      <w:rFonts w:asciiTheme="majorHAnsi" w:eastAsiaTheme="minorHAnsi" w:hAnsiTheme="majorHAnsi"/>
      <w:lang w:eastAsia="en-US"/>
    </w:rPr>
  </w:style>
  <w:style w:type="paragraph" w:customStyle="1" w:styleId="0369A277681F4CF9A5BDAC59293EF8712">
    <w:name w:val="0369A277681F4CF9A5BDAC59293EF8712"/>
    <w:rsid w:val="00B50979"/>
    <w:rPr>
      <w:rFonts w:asciiTheme="majorHAnsi" w:eastAsiaTheme="minorHAnsi" w:hAnsiTheme="majorHAnsi"/>
      <w:lang w:eastAsia="en-US"/>
    </w:rPr>
  </w:style>
  <w:style w:type="paragraph" w:customStyle="1" w:styleId="569899D68A5D4C3D9A48F677EF4FDAAE2">
    <w:name w:val="569899D68A5D4C3D9A48F677EF4FDAAE2"/>
    <w:rsid w:val="00B50979"/>
    <w:rPr>
      <w:rFonts w:asciiTheme="majorHAnsi" w:eastAsiaTheme="minorHAnsi" w:hAnsiTheme="majorHAnsi"/>
      <w:lang w:eastAsia="en-US"/>
    </w:rPr>
  </w:style>
  <w:style w:type="paragraph" w:customStyle="1" w:styleId="E1A94FFA99C14391B44238D58696A63E2">
    <w:name w:val="E1A94FFA99C14391B44238D58696A63E2"/>
    <w:rsid w:val="00B50979"/>
    <w:rPr>
      <w:rFonts w:asciiTheme="majorHAnsi" w:eastAsiaTheme="minorHAnsi" w:hAnsiTheme="majorHAnsi"/>
      <w:lang w:eastAsia="en-US"/>
    </w:rPr>
  </w:style>
  <w:style w:type="paragraph" w:customStyle="1" w:styleId="CAF6AAD946CC4864B7F32ECBCEB2AB712">
    <w:name w:val="CAF6AAD946CC4864B7F32ECBCEB2AB712"/>
    <w:rsid w:val="00B50979"/>
    <w:rPr>
      <w:rFonts w:asciiTheme="majorHAnsi" w:eastAsiaTheme="minorHAnsi" w:hAnsiTheme="majorHAnsi"/>
      <w:lang w:eastAsia="en-US"/>
    </w:rPr>
  </w:style>
  <w:style w:type="paragraph" w:customStyle="1" w:styleId="33F26AE635EA4553B7116E678E0649E42">
    <w:name w:val="33F26AE635EA4553B7116E678E0649E42"/>
    <w:rsid w:val="00B50979"/>
    <w:rPr>
      <w:rFonts w:asciiTheme="majorHAnsi" w:eastAsiaTheme="minorHAnsi" w:hAnsiTheme="majorHAnsi"/>
      <w:lang w:eastAsia="en-US"/>
    </w:rPr>
  </w:style>
  <w:style w:type="paragraph" w:customStyle="1" w:styleId="D4A043A311AC43F28AE0C73AC57EBEA92">
    <w:name w:val="D4A043A311AC43F28AE0C73AC57EBEA92"/>
    <w:rsid w:val="00B50979"/>
    <w:rPr>
      <w:rFonts w:asciiTheme="majorHAnsi" w:eastAsiaTheme="minorHAnsi" w:hAnsiTheme="majorHAnsi"/>
      <w:lang w:eastAsia="en-US"/>
    </w:rPr>
  </w:style>
  <w:style w:type="paragraph" w:customStyle="1" w:styleId="425FDAFDE0FC44D3A70EDFC00BC7275A2">
    <w:name w:val="425FDAFDE0FC44D3A70EDFC00BC7275A2"/>
    <w:rsid w:val="00B50979"/>
    <w:rPr>
      <w:rFonts w:asciiTheme="majorHAnsi" w:eastAsiaTheme="minorHAnsi" w:hAnsiTheme="majorHAnsi"/>
      <w:lang w:eastAsia="en-US"/>
    </w:rPr>
  </w:style>
  <w:style w:type="paragraph" w:customStyle="1" w:styleId="1A03650F726140D6AD168921E74AA19F2">
    <w:name w:val="1A03650F726140D6AD168921E74AA19F2"/>
    <w:rsid w:val="00B50979"/>
    <w:rPr>
      <w:rFonts w:asciiTheme="majorHAnsi" w:eastAsiaTheme="minorHAnsi" w:hAnsiTheme="majorHAnsi"/>
      <w:lang w:eastAsia="en-US"/>
    </w:rPr>
  </w:style>
  <w:style w:type="paragraph" w:customStyle="1" w:styleId="E583F67D6A444D90908181BEB672B95A2">
    <w:name w:val="E583F67D6A444D90908181BEB672B95A2"/>
    <w:rsid w:val="00B50979"/>
    <w:rPr>
      <w:rFonts w:asciiTheme="majorHAnsi" w:eastAsiaTheme="minorHAnsi" w:hAnsiTheme="majorHAnsi"/>
      <w:lang w:eastAsia="en-US"/>
    </w:rPr>
  </w:style>
  <w:style w:type="paragraph" w:customStyle="1" w:styleId="2C2D88857A2947AE851476838B64BEAA2">
    <w:name w:val="2C2D88857A2947AE851476838B64BEAA2"/>
    <w:rsid w:val="00B50979"/>
    <w:rPr>
      <w:rFonts w:asciiTheme="majorHAnsi" w:eastAsiaTheme="minorHAnsi" w:hAnsiTheme="majorHAnsi"/>
      <w:lang w:eastAsia="en-US"/>
    </w:rPr>
  </w:style>
  <w:style w:type="paragraph" w:customStyle="1" w:styleId="691A191EA5E54C8E9826D59A9DBDCC0B2">
    <w:name w:val="691A191EA5E54C8E9826D59A9DBDCC0B2"/>
    <w:rsid w:val="00B50979"/>
    <w:pPr>
      <w:ind w:left="720"/>
      <w:contextualSpacing/>
    </w:pPr>
    <w:rPr>
      <w:rFonts w:asciiTheme="majorHAnsi" w:eastAsiaTheme="minorHAnsi" w:hAnsiTheme="majorHAnsi"/>
      <w:lang w:eastAsia="en-US"/>
    </w:rPr>
  </w:style>
  <w:style w:type="paragraph" w:customStyle="1" w:styleId="C20EDAC8F9AB4B6CAC4205D354DA2ED62">
    <w:name w:val="C20EDAC8F9AB4B6CAC4205D354DA2ED62"/>
    <w:rsid w:val="00B50979"/>
    <w:pPr>
      <w:ind w:left="720"/>
      <w:contextualSpacing/>
    </w:pPr>
    <w:rPr>
      <w:rFonts w:asciiTheme="majorHAnsi" w:eastAsiaTheme="minorHAnsi" w:hAnsiTheme="majorHAnsi"/>
      <w:lang w:eastAsia="en-US"/>
    </w:rPr>
  </w:style>
  <w:style w:type="paragraph" w:customStyle="1" w:styleId="4E8431D0C54D4687A9C1DC72CFC984B22">
    <w:name w:val="4E8431D0C54D4687A9C1DC72CFC984B22"/>
    <w:rsid w:val="00B50979"/>
    <w:pPr>
      <w:ind w:left="720"/>
      <w:contextualSpacing/>
    </w:pPr>
    <w:rPr>
      <w:rFonts w:asciiTheme="majorHAnsi" w:eastAsiaTheme="minorHAnsi" w:hAnsiTheme="majorHAnsi"/>
      <w:lang w:eastAsia="en-US"/>
    </w:rPr>
  </w:style>
  <w:style w:type="paragraph" w:customStyle="1" w:styleId="2449E76221D947E1A2433375A1941A532">
    <w:name w:val="2449E76221D947E1A2433375A1941A532"/>
    <w:rsid w:val="00B50979"/>
    <w:rPr>
      <w:rFonts w:asciiTheme="majorHAnsi" w:eastAsiaTheme="minorHAnsi" w:hAnsiTheme="majorHAnsi"/>
      <w:lang w:eastAsia="en-US"/>
    </w:rPr>
  </w:style>
  <w:style w:type="paragraph" w:customStyle="1" w:styleId="FE80AE1F754344C9B74E9749EAFA493F2">
    <w:name w:val="FE80AE1F754344C9B74E9749EAFA493F2"/>
    <w:rsid w:val="00B50979"/>
    <w:rPr>
      <w:rFonts w:asciiTheme="majorHAnsi" w:eastAsiaTheme="minorHAnsi" w:hAnsiTheme="majorHAnsi"/>
      <w:lang w:eastAsia="en-US"/>
    </w:rPr>
  </w:style>
  <w:style w:type="paragraph" w:customStyle="1" w:styleId="2F124B72DC37435DBA712D17026308F62">
    <w:name w:val="2F124B72DC37435DBA712D17026308F62"/>
    <w:rsid w:val="00B50979"/>
    <w:rPr>
      <w:rFonts w:asciiTheme="majorHAnsi" w:eastAsiaTheme="minorHAnsi" w:hAnsiTheme="majorHAnsi"/>
      <w:lang w:eastAsia="en-US"/>
    </w:rPr>
  </w:style>
  <w:style w:type="paragraph" w:customStyle="1" w:styleId="19D1A661689A4CB9A681B74B1709F4B12">
    <w:name w:val="19D1A661689A4CB9A681B74B1709F4B12"/>
    <w:rsid w:val="00B50979"/>
    <w:rPr>
      <w:rFonts w:asciiTheme="majorHAnsi" w:eastAsiaTheme="minorHAnsi" w:hAnsiTheme="majorHAnsi"/>
      <w:lang w:eastAsia="en-US"/>
    </w:rPr>
  </w:style>
  <w:style w:type="paragraph" w:customStyle="1" w:styleId="41A0E17819FB4A859C8162107FFAA7F92">
    <w:name w:val="41A0E17819FB4A859C8162107FFAA7F92"/>
    <w:rsid w:val="00B50979"/>
    <w:rPr>
      <w:rFonts w:asciiTheme="majorHAnsi" w:eastAsiaTheme="minorHAnsi" w:hAnsiTheme="majorHAnsi"/>
      <w:lang w:eastAsia="en-US"/>
    </w:rPr>
  </w:style>
  <w:style w:type="paragraph" w:customStyle="1" w:styleId="434E7F74E74747E1B9D6346ADA9E7DEC2">
    <w:name w:val="434E7F74E74747E1B9D6346ADA9E7DEC2"/>
    <w:rsid w:val="00B50979"/>
    <w:rPr>
      <w:rFonts w:asciiTheme="majorHAnsi" w:eastAsiaTheme="minorHAnsi" w:hAnsiTheme="majorHAnsi"/>
      <w:lang w:eastAsia="en-US"/>
    </w:rPr>
  </w:style>
  <w:style w:type="paragraph" w:customStyle="1" w:styleId="E5B140ADEFDB422396BC588C64244BD92">
    <w:name w:val="E5B140ADEFDB422396BC588C64244BD92"/>
    <w:rsid w:val="00B50979"/>
    <w:rPr>
      <w:rFonts w:asciiTheme="majorHAnsi" w:eastAsiaTheme="minorHAnsi" w:hAnsiTheme="majorHAnsi"/>
      <w:lang w:eastAsia="en-US"/>
    </w:rPr>
  </w:style>
  <w:style w:type="paragraph" w:customStyle="1" w:styleId="C7DA244F48134DD68628FBECDC9DC5BE2">
    <w:name w:val="C7DA244F48134DD68628FBECDC9DC5BE2"/>
    <w:rsid w:val="00B50979"/>
    <w:rPr>
      <w:rFonts w:asciiTheme="majorHAnsi" w:eastAsiaTheme="minorHAnsi" w:hAnsiTheme="majorHAnsi"/>
      <w:lang w:eastAsia="en-US"/>
    </w:rPr>
  </w:style>
  <w:style w:type="paragraph" w:customStyle="1" w:styleId="27F3787614454890B8F360015502FB0713">
    <w:name w:val="27F3787614454890B8F360015502FB0713"/>
    <w:rsid w:val="00B50979"/>
    <w:rPr>
      <w:rFonts w:asciiTheme="majorHAnsi" w:eastAsiaTheme="minorHAnsi" w:hAnsiTheme="majorHAnsi"/>
      <w:lang w:eastAsia="en-US"/>
    </w:rPr>
  </w:style>
  <w:style w:type="paragraph" w:customStyle="1" w:styleId="F641C33EB2B840CAB9DC6914F1E1F0F413">
    <w:name w:val="F641C33EB2B840CAB9DC6914F1E1F0F413"/>
    <w:rsid w:val="00B50979"/>
    <w:rPr>
      <w:rFonts w:asciiTheme="majorHAnsi" w:eastAsiaTheme="minorHAnsi" w:hAnsiTheme="majorHAnsi"/>
      <w:lang w:eastAsia="en-US"/>
    </w:rPr>
  </w:style>
  <w:style w:type="paragraph" w:customStyle="1" w:styleId="40E060BD81BF46E5A7F7AC03E0E97F3913">
    <w:name w:val="40E060BD81BF46E5A7F7AC03E0E97F3913"/>
    <w:rsid w:val="00B50979"/>
    <w:rPr>
      <w:rFonts w:asciiTheme="majorHAnsi" w:eastAsiaTheme="minorHAnsi" w:hAnsiTheme="majorHAnsi"/>
      <w:lang w:eastAsia="en-US"/>
    </w:rPr>
  </w:style>
  <w:style w:type="paragraph" w:customStyle="1" w:styleId="56B532C7F70F4D758BFB1D5CD1CBB80613">
    <w:name w:val="56B532C7F70F4D758BFB1D5CD1CBB80613"/>
    <w:rsid w:val="00B50979"/>
    <w:rPr>
      <w:rFonts w:asciiTheme="majorHAnsi" w:eastAsiaTheme="minorHAnsi" w:hAnsiTheme="majorHAnsi"/>
      <w:lang w:eastAsia="en-US"/>
    </w:rPr>
  </w:style>
  <w:style w:type="paragraph" w:customStyle="1" w:styleId="72122C52B3C744DA9B0D2B5A54FFAEBF13">
    <w:name w:val="72122C52B3C744DA9B0D2B5A54FFAEBF13"/>
    <w:rsid w:val="00B50979"/>
    <w:rPr>
      <w:rFonts w:asciiTheme="majorHAnsi" w:eastAsiaTheme="minorHAnsi" w:hAnsiTheme="majorHAnsi"/>
      <w:lang w:eastAsia="en-US"/>
    </w:rPr>
  </w:style>
  <w:style w:type="paragraph" w:customStyle="1" w:styleId="5C8916A7343A4F1D88F01B92948F46A913">
    <w:name w:val="5C8916A7343A4F1D88F01B92948F46A913"/>
    <w:rsid w:val="00B50979"/>
    <w:rPr>
      <w:rFonts w:asciiTheme="majorHAnsi" w:eastAsiaTheme="minorHAnsi" w:hAnsiTheme="majorHAnsi"/>
      <w:lang w:eastAsia="en-US"/>
    </w:rPr>
  </w:style>
  <w:style w:type="paragraph" w:customStyle="1" w:styleId="87EDD8E46676447D9F70D9E3B56C862F13">
    <w:name w:val="87EDD8E46676447D9F70D9E3B56C862F13"/>
    <w:rsid w:val="00B50979"/>
    <w:rPr>
      <w:rFonts w:asciiTheme="majorHAnsi" w:eastAsiaTheme="minorHAnsi" w:hAnsiTheme="majorHAnsi"/>
      <w:lang w:eastAsia="en-US"/>
    </w:rPr>
  </w:style>
  <w:style w:type="paragraph" w:customStyle="1" w:styleId="EE4DC4F4D85D4351BD63C01610663D3213">
    <w:name w:val="EE4DC4F4D85D4351BD63C01610663D3213"/>
    <w:rsid w:val="00B50979"/>
    <w:rPr>
      <w:rFonts w:asciiTheme="majorHAnsi" w:eastAsiaTheme="minorHAnsi" w:hAnsiTheme="majorHAnsi"/>
      <w:lang w:eastAsia="en-US"/>
    </w:rPr>
  </w:style>
  <w:style w:type="paragraph" w:customStyle="1" w:styleId="5D35D1C650C948BCA5732E8419E6CCEC13">
    <w:name w:val="5D35D1C650C948BCA5732E8419E6CCEC13"/>
    <w:rsid w:val="00B50979"/>
    <w:rPr>
      <w:rFonts w:asciiTheme="majorHAnsi" w:eastAsiaTheme="minorHAnsi" w:hAnsiTheme="majorHAnsi"/>
      <w:lang w:eastAsia="en-US"/>
    </w:rPr>
  </w:style>
  <w:style w:type="paragraph" w:customStyle="1" w:styleId="28ECFDF9667E4BF69A1EE5682B257AAD13">
    <w:name w:val="28ECFDF9667E4BF69A1EE5682B257AAD13"/>
    <w:rsid w:val="00B50979"/>
    <w:rPr>
      <w:rFonts w:asciiTheme="majorHAnsi" w:eastAsiaTheme="minorHAnsi" w:hAnsiTheme="majorHAnsi"/>
      <w:lang w:eastAsia="en-US"/>
    </w:rPr>
  </w:style>
  <w:style w:type="paragraph" w:customStyle="1" w:styleId="CDC0F0410E24484C993F0E60622D1CC113">
    <w:name w:val="CDC0F0410E24484C993F0E60622D1CC113"/>
    <w:rsid w:val="00B50979"/>
    <w:rPr>
      <w:rFonts w:asciiTheme="majorHAnsi" w:eastAsiaTheme="minorHAnsi" w:hAnsiTheme="majorHAnsi"/>
      <w:lang w:eastAsia="en-US"/>
    </w:rPr>
  </w:style>
  <w:style w:type="paragraph" w:customStyle="1" w:styleId="E7B19FFEBBA64ABF9254C1D8E7E223C013">
    <w:name w:val="E7B19FFEBBA64ABF9254C1D8E7E223C013"/>
    <w:rsid w:val="00B50979"/>
    <w:rPr>
      <w:rFonts w:asciiTheme="majorHAnsi" w:eastAsiaTheme="minorHAnsi" w:hAnsiTheme="majorHAnsi"/>
      <w:lang w:eastAsia="en-US"/>
    </w:rPr>
  </w:style>
  <w:style w:type="paragraph" w:customStyle="1" w:styleId="EEB2848758C442639120956EBB967A9513">
    <w:name w:val="EEB2848758C442639120956EBB967A9513"/>
    <w:rsid w:val="00B50979"/>
    <w:rPr>
      <w:rFonts w:asciiTheme="majorHAnsi" w:eastAsiaTheme="minorHAnsi" w:hAnsiTheme="majorHAnsi"/>
      <w:lang w:eastAsia="en-US"/>
    </w:rPr>
  </w:style>
  <w:style w:type="paragraph" w:customStyle="1" w:styleId="459D813725AB49B694547B3852DC114A13">
    <w:name w:val="459D813725AB49B694547B3852DC114A13"/>
    <w:rsid w:val="00B50979"/>
    <w:rPr>
      <w:rFonts w:asciiTheme="majorHAnsi" w:eastAsiaTheme="minorHAnsi" w:hAnsiTheme="majorHAnsi"/>
      <w:lang w:eastAsia="en-US"/>
    </w:rPr>
  </w:style>
  <w:style w:type="paragraph" w:customStyle="1" w:styleId="CEC138BFD662473582353E7ECE67B85913">
    <w:name w:val="CEC138BFD662473582353E7ECE67B85913"/>
    <w:rsid w:val="00B50979"/>
    <w:rPr>
      <w:rFonts w:asciiTheme="majorHAnsi" w:eastAsiaTheme="minorHAnsi" w:hAnsiTheme="majorHAnsi"/>
      <w:lang w:eastAsia="en-US"/>
    </w:rPr>
  </w:style>
  <w:style w:type="paragraph" w:customStyle="1" w:styleId="09E7C8C544FC4A499A248BA014160C7213">
    <w:name w:val="09E7C8C544FC4A499A248BA014160C7213"/>
    <w:rsid w:val="00B50979"/>
    <w:rPr>
      <w:rFonts w:asciiTheme="majorHAnsi" w:eastAsiaTheme="minorHAnsi" w:hAnsiTheme="majorHAnsi"/>
      <w:lang w:eastAsia="en-US"/>
    </w:rPr>
  </w:style>
  <w:style w:type="paragraph" w:customStyle="1" w:styleId="A7CFB47D661C4D34B1461F4EB1D14BEE13">
    <w:name w:val="A7CFB47D661C4D34B1461F4EB1D14BEE13"/>
    <w:rsid w:val="00B50979"/>
    <w:rPr>
      <w:rFonts w:asciiTheme="majorHAnsi" w:eastAsiaTheme="minorHAnsi" w:hAnsiTheme="majorHAnsi"/>
      <w:lang w:eastAsia="en-US"/>
    </w:rPr>
  </w:style>
  <w:style w:type="paragraph" w:customStyle="1" w:styleId="A0A70BFE874B49BA8CD107C13B45128913">
    <w:name w:val="A0A70BFE874B49BA8CD107C13B45128913"/>
    <w:rsid w:val="00B50979"/>
    <w:rPr>
      <w:rFonts w:asciiTheme="majorHAnsi" w:eastAsiaTheme="minorHAnsi" w:hAnsiTheme="majorHAnsi"/>
      <w:lang w:eastAsia="en-US"/>
    </w:rPr>
  </w:style>
  <w:style w:type="paragraph" w:customStyle="1" w:styleId="0FCC7F8D7E5F4737B83C4E6F9B826F7213">
    <w:name w:val="0FCC7F8D7E5F4737B83C4E6F9B826F7213"/>
    <w:rsid w:val="00B50979"/>
    <w:rPr>
      <w:rFonts w:asciiTheme="majorHAnsi" w:eastAsiaTheme="minorHAnsi" w:hAnsiTheme="majorHAnsi"/>
      <w:lang w:eastAsia="en-US"/>
    </w:rPr>
  </w:style>
  <w:style w:type="paragraph" w:customStyle="1" w:styleId="D35196877C8C4F25939D4AB9A058453713">
    <w:name w:val="D35196877C8C4F25939D4AB9A058453713"/>
    <w:rsid w:val="00B50979"/>
    <w:rPr>
      <w:rFonts w:asciiTheme="majorHAnsi" w:eastAsiaTheme="minorHAnsi" w:hAnsiTheme="majorHAnsi"/>
      <w:lang w:eastAsia="en-US"/>
    </w:rPr>
  </w:style>
  <w:style w:type="paragraph" w:customStyle="1" w:styleId="F71FF544B75D40D19C35083C2A8F859413">
    <w:name w:val="F71FF544B75D40D19C35083C2A8F859413"/>
    <w:rsid w:val="00B50979"/>
    <w:rPr>
      <w:rFonts w:asciiTheme="majorHAnsi" w:eastAsiaTheme="minorHAnsi" w:hAnsiTheme="majorHAnsi"/>
      <w:lang w:eastAsia="en-US"/>
    </w:rPr>
  </w:style>
  <w:style w:type="paragraph" w:customStyle="1" w:styleId="DCC77F612F094ECB835DA8654598818C13">
    <w:name w:val="DCC77F612F094ECB835DA8654598818C13"/>
    <w:rsid w:val="00B50979"/>
    <w:rPr>
      <w:rFonts w:asciiTheme="majorHAnsi" w:eastAsiaTheme="minorHAnsi" w:hAnsiTheme="majorHAnsi"/>
      <w:lang w:eastAsia="en-US"/>
    </w:rPr>
  </w:style>
  <w:style w:type="paragraph" w:customStyle="1" w:styleId="E2911ACFD9AD4D929B902F8C9377C05613">
    <w:name w:val="E2911ACFD9AD4D929B902F8C9377C05613"/>
    <w:rsid w:val="00B50979"/>
    <w:rPr>
      <w:rFonts w:asciiTheme="majorHAnsi" w:eastAsiaTheme="minorHAnsi" w:hAnsiTheme="majorHAnsi"/>
      <w:lang w:eastAsia="en-US"/>
    </w:rPr>
  </w:style>
  <w:style w:type="paragraph" w:customStyle="1" w:styleId="9ED013F0DDD54F088EDB143439E41BE611">
    <w:name w:val="9ED013F0DDD54F088EDB143439E41BE611"/>
    <w:rsid w:val="00B50979"/>
    <w:rPr>
      <w:rFonts w:asciiTheme="majorHAnsi" w:eastAsiaTheme="minorHAnsi" w:hAnsiTheme="majorHAnsi"/>
      <w:lang w:eastAsia="en-US"/>
    </w:rPr>
  </w:style>
  <w:style w:type="paragraph" w:customStyle="1" w:styleId="F09F5C510069476BB5E1A4F92D6D4B9010">
    <w:name w:val="F09F5C510069476BB5E1A4F92D6D4B9010"/>
    <w:rsid w:val="00B50979"/>
    <w:rPr>
      <w:rFonts w:asciiTheme="majorHAnsi" w:eastAsiaTheme="minorHAnsi" w:hAnsiTheme="majorHAnsi"/>
      <w:lang w:eastAsia="en-US"/>
    </w:rPr>
  </w:style>
  <w:style w:type="paragraph" w:customStyle="1" w:styleId="B910984387FF4560A04D883D358B57EC10">
    <w:name w:val="B910984387FF4560A04D883D358B57EC10"/>
    <w:rsid w:val="00B50979"/>
    <w:rPr>
      <w:rFonts w:asciiTheme="majorHAnsi" w:eastAsiaTheme="minorHAnsi" w:hAnsiTheme="majorHAnsi"/>
      <w:lang w:eastAsia="en-US"/>
    </w:rPr>
  </w:style>
  <w:style w:type="paragraph" w:customStyle="1" w:styleId="A6D82FE90665418C86162EB6FEA6C24511">
    <w:name w:val="A6D82FE90665418C86162EB6FEA6C24511"/>
    <w:rsid w:val="00B50979"/>
    <w:rPr>
      <w:rFonts w:asciiTheme="majorHAnsi" w:eastAsiaTheme="minorHAnsi" w:hAnsiTheme="majorHAnsi"/>
      <w:lang w:eastAsia="en-US"/>
    </w:rPr>
  </w:style>
  <w:style w:type="paragraph" w:customStyle="1" w:styleId="07F83F1849F14678BD1FF42A5DC21FAC10">
    <w:name w:val="07F83F1849F14678BD1FF42A5DC21FAC10"/>
    <w:rsid w:val="00B50979"/>
    <w:rPr>
      <w:rFonts w:asciiTheme="majorHAnsi" w:eastAsiaTheme="minorHAnsi" w:hAnsiTheme="majorHAnsi"/>
      <w:lang w:eastAsia="en-US"/>
    </w:rPr>
  </w:style>
  <w:style w:type="paragraph" w:customStyle="1" w:styleId="AC050762450A4BC5BAA895487946F23D10">
    <w:name w:val="AC050762450A4BC5BAA895487946F23D10"/>
    <w:rsid w:val="00B50979"/>
    <w:rPr>
      <w:rFonts w:asciiTheme="majorHAnsi" w:eastAsiaTheme="minorHAnsi" w:hAnsiTheme="majorHAnsi"/>
      <w:lang w:eastAsia="en-US"/>
    </w:rPr>
  </w:style>
  <w:style w:type="paragraph" w:customStyle="1" w:styleId="86B832C9C41142539DB13B8F7D62568E9">
    <w:name w:val="86B832C9C41142539DB13B8F7D62568E9"/>
    <w:rsid w:val="00B50979"/>
    <w:rPr>
      <w:rFonts w:asciiTheme="majorHAnsi" w:eastAsiaTheme="minorHAnsi" w:hAnsiTheme="majorHAnsi"/>
      <w:lang w:eastAsia="en-US"/>
    </w:rPr>
  </w:style>
  <w:style w:type="paragraph" w:customStyle="1" w:styleId="EF7FE377F6E24AF1B2BD4B16183304C39">
    <w:name w:val="EF7FE377F6E24AF1B2BD4B16183304C39"/>
    <w:rsid w:val="00B50979"/>
    <w:rPr>
      <w:rFonts w:asciiTheme="majorHAnsi" w:eastAsiaTheme="minorHAnsi" w:hAnsiTheme="majorHAnsi"/>
      <w:lang w:eastAsia="en-US"/>
    </w:rPr>
  </w:style>
  <w:style w:type="paragraph" w:customStyle="1" w:styleId="AD78DDBA6C524BAD9C72802498F41C989">
    <w:name w:val="AD78DDBA6C524BAD9C72802498F41C989"/>
    <w:rsid w:val="00B50979"/>
    <w:rPr>
      <w:rFonts w:asciiTheme="majorHAnsi" w:eastAsiaTheme="minorHAnsi" w:hAnsiTheme="majorHAnsi"/>
      <w:lang w:eastAsia="en-US"/>
    </w:rPr>
  </w:style>
  <w:style w:type="paragraph" w:customStyle="1" w:styleId="3E9A6EB1AA844918B6326075FF8C185E9">
    <w:name w:val="3E9A6EB1AA844918B6326075FF8C185E9"/>
    <w:rsid w:val="00B50979"/>
    <w:rPr>
      <w:rFonts w:asciiTheme="majorHAnsi" w:eastAsiaTheme="minorHAnsi" w:hAnsiTheme="majorHAnsi"/>
      <w:lang w:eastAsia="en-US"/>
    </w:rPr>
  </w:style>
  <w:style w:type="paragraph" w:customStyle="1" w:styleId="5436F5C6586B4336A6584EA213FA63838">
    <w:name w:val="5436F5C6586B4336A6584EA213FA63838"/>
    <w:rsid w:val="00B50979"/>
    <w:rPr>
      <w:rFonts w:asciiTheme="majorHAnsi" w:eastAsiaTheme="minorHAnsi" w:hAnsiTheme="majorHAnsi"/>
      <w:lang w:eastAsia="en-US"/>
    </w:rPr>
  </w:style>
  <w:style w:type="paragraph" w:customStyle="1" w:styleId="A878D7D47EC34840A85E790F9BA19AA58">
    <w:name w:val="A878D7D47EC34840A85E790F9BA19AA58"/>
    <w:rsid w:val="00B50979"/>
    <w:rPr>
      <w:rFonts w:asciiTheme="majorHAnsi" w:eastAsiaTheme="minorHAnsi" w:hAnsiTheme="majorHAnsi"/>
      <w:lang w:eastAsia="en-US"/>
    </w:rPr>
  </w:style>
  <w:style w:type="paragraph" w:customStyle="1" w:styleId="1C261E6C739B4987B7C591DF78BBB3028">
    <w:name w:val="1C261E6C739B4987B7C591DF78BBB3028"/>
    <w:rsid w:val="00B50979"/>
    <w:rPr>
      <w:rFonts w:asciiTheme="majorHAnsi" w:eastAsiaTheme="minorHAnsi" w:hAnsiTheme="majorHAnsi"/>
      <w:lang w:eastAsia="en-US"/>
    </w:rPr>
  </w:style>
  <w:style w:type="paragraph" w:customStyle="1" w:styleId="EEE63593D6314289A0C83FB35F90106C8">
    <w:name w:val="EEE63593D6314289A0C83FB35F90106C8"/>
    <w:rsid w:val="00B50979"/>
    <w:rPr>
      <w:rFonts w:asciiTheme="majorHAnsi" w:eastAsiaTheme="minorHAnsi" w:hAnsiTheme="majorHAnsi"/>
      <w:lang w:eastAsia="en-US"/>
    </w:rPr>
  </w:style>
  <w:style w:type="paragraph" w:customStyle="1" w:styleId="ABFAFB23CF6F4BDAB3E8454A8680FAAB8">
    <w:name w:val="ABFAFB23CF6F4BDAB3E8454A8680FAAB8"/>
    <w:rsid w:val="00B50979"/>
    <w:rPr>
      <w:rFonts w:asciiTheme="majorHAnsi" w:eastAsiaTheme="minorHAnsi" w:hAnsiTheme="majorHAnsi"/>
      <w:lang w:eastAsia="en-US"/>
    </w:rPr>
  </w:style>
  <w:style w:type="paragraph" w:customStyle="1" w:styleId="DA10E33140CA4034A6BEC8086A2C586D7">
    <w:name w:val="DA10E33140CA4034A6BEC8086A2C586D7"/>
    <w:rsid w:val="00B50979"/>
    <w:rPr>
      <w:rFonts w:asciiTheme="majorHAnsi" w:eastAsiaTheme="minorHAnsi" w:hAnsiTheme="majorHAnsi"/>
      <w:lang w:eastAsia="en-US"/>
    </w:rPr>
  </w:style>
  <w:style w:type="paragraph" w:customStyle="1" w:styleId="E5335B9703014B82AF8562934CF586BA7">
    <w:name w:val="E5335B9703014B82AF8562934CF586BA7"/>
    <w:rsid w:val="00B50979"/>
    <w:rPr>
      <w:rFonts w:asciiTheme="majorHAnsi" w:eastAsiaTheme="minorHAnsi" w:hAnsiTheme="majorHAnsi"/>
      <w:lang w:eastAsia="en-US"/>
    </w:rPr>
  </w:style>
  <w:style w:type="paragraph" w:customStyle="1" w:styleId="6B2C4213045A4E3B9E222F41F71C0A747">
    <w:name w:val="6B2C4213045A4E3B9E222F41F71C0A747"/>
    <w:rsid w:val="00B50979"/>
    <w:rPr>
      <w:rFonts w:asciiTheme="majorHAnsi" w:eastAsiaTheme="minorHAnsi" w:hAnsiTheme="majorHAnsi"/>
      <w:lang w:eastAsia="en-US"/>
    </w:rPr>
  </w:style>
  <w:style w:type="paragraph" w:customStyle="1" w:styleId="C07DCF808DDA4126B1935E5383FFC8857">
    <w:name w:val="C07DCF808DDA4126B1935E5383FFC8857"/>
    <w:rsid w:val="00B50979"/>
    <w:rPr>
      <w:rFonts w:asciiTheme="majorHAnsi" w:eastAsiaTheme="minorHAnsi" w:hAnsiTheme="majorHAnsi"/>
      <w:lang w:eastAsia="en-US"/>
    </w:rPr>
  </w:style>
  <w:style w:type="paragraph" w:customStyle="1" w:styleId="E77ADC0648E24603B5BF1BAEE330C9286">
    <w:name w:val="E77ADC0648E24603B5BF1BAEE330C9286"/>
    <w:rsid w:val="00B50979"/>
    <w:rPr>
      <w:rFonts w:asciiTheme="majorHAnsi" w:eastAsiaTheme="minorHAnsi" w:hAnsiTheme="majorHAnsi"/>
      <w:lang w:eastAsia="en-US"/>
    </w:rPr>
  </w:style>
  <w:style w:type="paragraph" w:customStyle="1" w:styleId="C8CEFEC3031847C9926434C34B21E5427">
    <w:name w:val="C8CEFEC3031847C9926434C34B21E5427"/>
    <w:rsid w:val="00B50979"/>
    <w:rPr>
      <w:rFonts w:asciiTheme="majorHAnsi" w:eastAsiaTheme="minorHAnsi" w:hAnsiTheme="majorHAnsi"/>
      <w:lang w:eastAsia="en-US"/>
    </w:rPr>
  </w:style>
  <w:style w:type="paragraph" w:customStyle="1" w:styleId="D9CCC4C12BC2490E9C37547D44EECFE47">
    <w:name w:val="D9CCC4C12BC2490E9C37547D44EECFE47"/>
    <w:rsid w:val="00B50979"/>
    <w:rPr>
      <w:rFonts w:asciiTheme="majorHAnsi" w:eastAsiaTheme="minorHAnsi" w:hAnsiTheme="majorHAnsi"/>
      <w:lang w:eastAsia="en-US"/>
    </w:rPr>
  </w:style>
  <w:style w:type="paragraph" w:customStyle="1" w:styleId="C6359C8101984C8588058C89FDD9B3CB7">
    <w:name w:val="C6359C8101984C8588058C89FDD9B3CB7"/>
    <w:rsid w:val="00B50979"/>
    <w:rPr>
      <w:rFonts w:asciiTheme="majorHAnsi" w:eastAsiaTheme="minorHAnsi" w:hAnsiTheme="majorHAnsi"/>
      <w:lang w:eastAsia="en-US"/>
    </w:rPr>
  </w:style>
  <w:style w:type="paragraph" w:customStyle="1" w:styleId="5B8FD6CC9EF94228959FEADB5BFE3FCB7">
    <w:name w:val="5B8FD6CC9EF94228959FEADB5BFE3FCB7"/>
    <w:rsid w:val="00B50979"/>
    <w:rPr>
      <w:rFonts w:asciiTheme="majorHAnsi" w:eastAsiaTheme="minorHAnsi" w:hAnsiTheme="majorHAnsi"/>
      <w:lang w:eastAsia="en-US"/>
    </w:rPr>
  </w:style>
  <w:style w:type="paragraph" w:customStyle="1" w:styleId="4CB0B9C1EE824D2BB232B914DCAF78446">
    <w:name w:val="4CB0B9C1EE824D2BB232B914DCAF78446"/>
    <w:rsid w:val="00B50979"/>
    <w:rPr>
      <w:rFonts w:asciiTheme="majorHAnsi" w:eastAsiaTheme="minorHAnsi" w:hAnsiTheme="majorHAnsi"/>
      <w:lang w:eastAsia="en-US"/>
    </w:rPr>
  </w:style>
  <w:style w:type="paragraph" w:customStyle="1" w:styleId="C64E672BFAA54A93A3F9797CBCF1FA366">
    <w:name w:val="C64E672BFAA54A93A3F9797CBCF1FA366"/>
    <w:rsid w:val="00B50979"/>
    <w:rPr>
      <w:rFonts w:asciiTheme="majorHAnsi" w:eastAsiaTheme="minorHAnsi" w:hAnsiTheme="majorHAnsi"/>
      <w:lang w:eastAsia="en-US"/>
    </w:rPr>
  </w:style>
  <w:style w:type="paragraph" w:customStyle="1" w:styleId="80D59077D0AB45E7B0C243795F3855496">
    <w:name w:val="80D59077D0AB45E7B0C243795F3855496"/>
    <w:rsid w:val="00B50979"/>
    <w:rPr>
      <w:rFonts w:asciiTheme="majorHAnsi" w:eastAsiaTheme="minorHAnsi" w:hAnsiTheme="majorHAnsi"/>
      <w:lang w:eastAsia="en-US"/>
    </w:rPr>
  </w:style>
  <w:style w:type="paragraph" w:customStyle="1" w:styleId="096A7F303BB34C538D17A0276219D6F56">
    <w:name w:val="096A7F303BB34C538D17A0276219D6F56"/>
    <w:rsid w:val="00B50979"/>
    <w:rPr>
      <w:rFonts w:asciiTheme="majorHAnsi" w:eastAsiaTheme="minorHAnsi" w:hAnsiTheme="majorHAnsi"/>
      <w:lang w:eastAsia="en-US"/>
    </w:rPr>
  </w:style>
  <w:style w:type="paragraph" w:customStyle="1" w:styleId="540D7ACEC8544135911D548D6834AE056">
    <w:name w:val="540D7ACEC8544135911D548D6834AE056"/>
    <w:rsid w:val="00B50979"/>
    <w:rPr>
      <w:rFonts w:asciiTheme="majorHAnsi" w:eastAsiaTheme="minorHAnsi" w:hAnsiTheme="majorHAnsi"/>
      <w:lang w:eastAsia="en-US"/>
    </w:rPr>
  </w:style>
  <w:style w:type="paragraph" w:customStyle="1" w:styleId="5F37D00A6E434E789E6CEC7E64AFF8026">
    <w:name w:val="5F37D00A6E434E789E6CEC7E64AFF8026"/>
    <w:rsid w:val="00B50979"/>
    <w:rPr>
      <w:rFonts w:asciiTheme="majorHAnsi" w:eastAsiaTheme="minorHAnsi" w:hAnsiTheme="majorHAnsi"/>
      <w:lang w:eastAsia="en-US"/>
    </w:rPr>
  </w:style>
  <w:style w:type="paragraph" w:customStyle="1" w:styleId="E5EA5FF8D81E4FABB051E1F4D8BBC29D6">
    <w:name w:val="E5EA5FF8D81E4FABB051E1F4D8BBC29D6"/>
    <w:rsid w:val="00B50979"/>
    <w:rPr>
      <w:rFonts w:asciiTheme="majorHAnsi" w:eastAsiaTheme="minorHAnsi" w:hAnsiTheme="majorHAnsi"/>
      <w:lang w:eastAsia="en-US"/>
    </w:rPr>
  </w:style>
  <w:style w:type="paragraph" w:customStyle="1" w:styleId="5B65F17E065547AE8CEF6EDCB609DA0D6">
    <w:name w:val="5B65F17E065547AE8CEF6EDCB609DA0D6"/>
    <w:rsid w:val="00B50979"/>
    <w:rPr>
      <w:rFonts w:asciiTheme="majorHAnsi" w:eastAsiaTheme="minorHAnsi" w:hAnsiTheme="majorHAnsi"/>
      <w:lang w:eastAsia="en-US"/>
    </w:rPr>
  </w:style>
  <w:style w:type="paragraph" w:customStyle="1" w:styleId="C609A4017FDB4D1D857EBF10DD8229226">
    <w:name w:val="C609A4017FDB4D1D857EBF10DD8229226"/>
    <w:rsid w:val="00B50979"/>
    <w:rPr>
      <w:rFonts w:asciiTheme="majorHAnsi" w:eastAsiaTheme="minorHAnsi" w:hAnsiTheme="majorHAnsi"/>
      <w:lang w:eastAsia="en-US"/>
    </w:rPr>
  </w:style>
  <w:style w:type="paragraph" w:customStyle="1" w:styleId="23E4C0A57B9A43B4880E9E31309A01EA5">
    <w:name w:val="23E4C0A57B9A43B4880E9E31309A01EA5"/>
    <w:rsid w:val="00B50979"/>
    <w:rPr>
      <w:rFonts w:asciiTheme="majorHAnsi" w:eastAsiaTheme="minorHAnsi" w:hAnsiTheme="majorHAnsi"/>
      <w:lang w:eastAsia="en-US"/>
    </w:rPr>
  </w:style>
  <w:style w:type="paragraph" w:customStyle="1" w:styleId="931E315413FA41659988E7D64F1417664">
    <w:name w:val="931E315413FA41659988E7D64F1417664"/>
    <w:rsid w:val="00B50979"/>
    <w:rPr>
      <w:rFonts w:asciiTheme="majorHAnsi" w:eastAsiaTheme="minorHAnsi" w:hAnsiTheme="majorHAnsi"/>
      <w:lang w:eastAsia="en-US"/>
    </w:rPr>
  </w:style>
  <w:style w:type="paragraph" w:customStyle="1" w:styleId="1F0F7F913A48472796CFA92B4BBBE3514">
    <w:name w:val="1F0F7F913A48472796CFA92B4BBBE3514"/>
    <w:rsid w:val="00B50979"/>
    <w:rPr>
      <w:rFonts w:asciiTheme="majorHAnsi" w:eastAsiaTheme="minorHAnsi" w:hAnsiTheme="majorHAnsi"/>
      <w:lang w:eastAsia="en-US"/>
    </w:rPr>
  </w:style>
  <w:style w:type="paragraph" w:customStyle="1" w:styleId="3D178D9913A94BEFA42F27BC65894C474">
    <w:name w:val="3D178D9913A94BEFA42F27BC65894C474"/>
    <w:rsid w:val="00B50979"/>
    <w:rPr>
      <w:rFonts w:asciiTheme="majorHAnsi" w:eastAsiaTheme="minorHAnsi" w:hAnsiTheme="majorHAnsi"/>
      <w:lang w:eastAsia="en-US"/>
    </w:rPr>
  </w:style>
  <w:style w:type="paragraph" w:customStyle="1" w:styleId="F05A8E51904A454DBB308C3867A2DA5E4">
    <w:name w:val="F05A8E51904A454DBB308C3867A2DA5E4"/>
    <w:rsid w:val="00B50979"/>
    <w:rPr>
      <w:rFonts w:asciiTheme="majorHAnsi" w:eastAsiaTheme="minorHAnsi" w:hAnsiTheme="majorHAnsi"/>
      <w:lang w:eastAsia="en-US"/>
    </w:rPr>
  </w:style>
  <w:style w:type="paragraph" w:customStyle="1" w:styleId="711C7FC49FED4027B69AAA5CD40515CF4">
    <w:name w:val="711C7FC49FED4027B69AAA5CD40515CF4"/>
    <w:rsid w:val="00B50979"/>
    <w:rPr>
      <w:rFonts w:asciiTheme="majorHAnsi" w:eastAsiaTheme="minorHAnsi" w:hAnsiTheme="majorHAnsi"/>
      <w:lang w:eastAsia="en-US"/>
    </w:rPr>
  </w:style>
  <w:style w:type="paragraph" w:customStyle="1" w:styleId="1478E56B6F454E569135BDB1737D59794">
    <w:name w:val="1478E56B6F454E569135BDB1737D59794"/>
    <w:rsid w:val="00B50979"/>
    <w:rPr>
      <w:rFonts w:asciiTheme="majorHAnsi" w:eastAsiaTheme="minorHAnsi" w:hAnsiTheme="majorHAnsi"/>
      <w:lang w:eastAsia="en-US"/>
    </w:rPr>
  </w:style>
  <w:style w:type="paragraph" w:customStyle="1" w:styleId="BDEA7A23E6674DAD80161F8CEF3CD79D4">
    <w:name w:val="BDEA7A23E6674DAD80161F8CEF3CD79D4"/>
    <w:rsid w:val="00B50979"/>
    <w:rPr>
      <w:rFonts w:asciiTheme="majorHAnsi" w:eastAsiaTheme="minorHAnsi" w:hAnsiTheme="majorHAnsi"/>
      <w:lang w:eastAsia="en-US"/>
    </w:rPr>
  </w:style>
  <w:style w:type="paragraph" w:customStyle="1" w:styleId="D9C72C2997B948C28E2136603A3ECC7D4">
    <w:name w:val="D9C72C2997B948C28E2136603A3ECC7D4"/>
    <w:rsid w:val="00B50979"/>
    <w:rPr>
      <w:rFonts w:asciiTheme="majorHAnsi" w:eastAsiaTheme="minorHAnsi" w:hAnsiTheme="majorHAnsi"/>
      <w:lang w:eastAsia="en-US"/>
    </w:rPr>
  </w:style>
  <w:style w:type="paragraph" w:customStyle="1" w:styleId="52F29D960DA245C784EE350D61325C8F4">
    <w:name w:val="52F29D960DA245C784EE350D61325C8F4"/>
    <w:rsid w:val="00B50979"/>
    <w:rPr>
      <w:rFonts w:asciiTheme="majorHAnsi" w:eastAsiaTheme="minorHAnsi" w:hAnsiTheme="majorHAnsi"/>
      <w:lang w:eastAsia="en-US"/>
    </w:rPr>
  </w:style>
  <w:style w:type="paragraph" w:customStyle="1" w:styleId="61296F62474547DC8B1CEE6C852AD6D54">
    <w:name w:val="61296F62474547DC8B1CEE6C852AD6D54"/>
    <w:rsid w:val="00B50979"/>
    <w:rPr>
      <w:rFonts w:asciiTheme="majorHAnsi" w:eastAsiaTheme="minorHAnsi" w:hAnsiTheme="majorHAnsi"/>
      <w:lang w:eastAsia="en-US"/>
    </w:rPr>
  </w:style>
  <w:style w:type="paragraph" w:customStyle="1" w:styleId="AA367F9F22F74F14AC12E552CC5628654">
    <w:name w:val="AA367F9F22F74F14AC12E552CC5628654"/>
    <w:rsid w:val="00B50979"/>
    <w:pPr>
      <w:ind w:left="720"/>
      <w:contextualSpacing/>
    </w:pPr>
    <w:rPr>
      <w:rFonts w:asciiTheme="majorHAnsi" w:eastAsiaTheme="minorHAnsi" w:hAnsiTheme="majorHAnsi"/>
      <w:lang w:eastAsia="en-US"/>
    </w:rPr>
  </w:style>
  <w:style w:type="paragraph" w:customStyle="1" w:styleId="6C729E8CC95146E084AFC8BD0685070C4">
    <w:name w:val="6C729E8CC95146E084AFC8BD0685070C4"/>
    <w:rsid w:val="00B50979"/>
    <w:pPr>
      <w:ind w:left="720"/>
      <w:contextualSpacing/>
    </w:pPr>
    <w:rPr>
      <w:rFonts w:asciiTheme="majorHAnsi" w:eastAsiaTheme="minorHAnsi" w:hAnsiTheme="majorHAnsi"/>
      <w:lang w:eastAsia="en-US"/>
    </w:rPr>
  </w:style>
  <w:style w:type="paragraph" w:customStyle="1" w:styleId="FEB135EA69064F77B2D9236A4A6BCB324">
    <w:name w:val="FEB135EA69064F77B2D9236A4A6BCB324"/>
    <w:rsid w:val="00B50979"/>
    <w:pPr>
      <w:ind w:left="720"/>
      <w:contextualSpacing/>
    </w:pPr>
    <w:rPr>
      <w:rFonts w:asciiTheme="majorHAnsi" w:eastAsiaTheme="minorHAnsi" w:hAnsiTheme="majorHAnsi"/>
      <w:lang w:eastAsia="en-US"/>
    </w:rPr>
  </w:style>
  <w:style w:type="paragraph" w:customStyle="1" w:styleId="D4F93F8D062B41CEA4ACFCCFCD6532BF4">
    <w:name w:val="D4F93F8D062B41CEA4ACFCCFCD6532BF4"/>
    <w:rsid w:val="00B50979"/>
    <w:rPr>
      <w:rFonts w:asciiTheme="majorHAnsi" w:eastAsiaTheme="minorHAnsi" w:hAnsiTheme="majorHAnsi"/>
      <w:lang w:eastAsia="en-US"/>
    </w:rPr>
  </w:style>
  <w:style w:type="paragraph" w:customStyle="1" w:styleId="CA04E71901B04B1EBF938F6AB9F211914">
    <w:name w:val="CA04E71901B04B1EBF938F6AB9F211914"/>
    <w:rsid w:val="00B50979"/>
    <w:rPr>
      <w:rFonts w:asciiTheme="majorHAnsi" w:eastAsiaTheme="minorHAnsi" w:hAnsiTheme="majorHAnsi"/>
      <w:lang w:eastAsia="en-US"/>
    </w:rPr>
  </w:style>
  <w:style w:type="paragraph" w:customStyle="1" w:styleId="52B51841D3724FD4A2F13C9636B70EB94">
    <w:name w:val="52B51841D3724FD4A2F13C9636B70EB94"/>
    <w:rsid w:val="00B50979"/>
    <w:rPr>
      <w:rFonts w:asciiTheme="majorHAnsi" w:eastAsiaTheme="minorHAnsi" w:hAnsiTheme="majorHAnsi"/>
      <w:lang w:eastAsia="en-US"/>
    </w:rPr>
  </w:style>
  <w:style w:type="paragraph" w:customStyle="1" w:styleId="5A4FC48DDC98458BB6F4DD7D9D222DEA4">
    <w:name w:val="5A4FC48DDC98458BB6F4DD7D9D222DEA4"/>
    <w:rsid w:val="00B50979"/>
    <w:rPr>
      <w:rFonts w:asciiTheme="majorHAnsi" w:eastAsiaTheme="minorHAnsi" w:hAnsiTheme="majorHAnsi"/>
      <w:lang w:eastAsia="en-US"/>
    </w:rPr>
  </w:style>
  <w:style w:type="paragraph" w:customStyle="1" w:styleId="6865C957D769417AB7ADB4462F05039B4">
    <w:name w:val="6865C957D769417AB7ADB4462F05039B4"/>
    <w:rsid w:val="00B50979"/>
    <w:rPr>
      <w:rFonts w:asciiTheme="majorHAnsi" w:eastAsiaTheme="minorHAnsi" w:hAnsiTheme="majorHAnsi"/>
      <w:lang w:eastAsia="en-US"/>
    </w:rPr>
  </w:style>
  <w:style w:type="paragraph" w:customStyle="1" w:styleId="ED397E0B573D4C55B139C3AFD378D6A64">
    <w:name w:val="ED397E0B573D4C55B139C3AFD378D6A64"/>
    <w:rsid w:val="00B50979"/>
    <w:rPr>
      <w:rFonts w:asciiTheme="majorHAnsi" w:eastAsiaTheme="minorHAnsi" w:hAnsiTheme="majorHAnsi"/>
      <w:lang w:eastAsia="en-US"/>
    </w:rPr>
  </w:style>
  <w:style w:type="paragraph" w:customStyle="1" w:styleId="853D0E600B2947E9B93D9381F89BB0484">
    <w:name w:val="853D0E600B2947E9B93D9381F89BB0484"/>
    <w:rsid w:val="00B50979"/>
    <w:rPr>
      <w:rFonts w:asciiTheme="majorHAnsi" w:eastAsiaTheme="minorHAnsi" w:hAnsiTheme="majorHAnsi"/>
      <w:lang w:eastAsia="en-US"/>
    </w:rPr>
  </w:style>
  <w:style w:type="paragraph" w:customStyle="1" w:styleId="0488939D197B47A0BC1FBBCC4CF68F4E3">
    <w:name w:val="0488939D197B47A0BC1FBBCC4CF68F4E3"/>
    <w:rsid w:val="00B50979"/>
    <w:rPr>
      <w:rFonts w:asciiTheme="majorHAnsi" w:eastAsiaTheme="minorHAnsi" w:hAnsiTheme="majorHAnsi"/>
      <w:lang w:eastAsia="en-US"/>
    </w:rPr>
  </w:style>
  <w:style w:type="paragraph" w:customStyle="1" w:styleId="B726F5B15A48402F802FB1EEB966079F3">
    <w:name w:val="B726F5B15A48402F802FB1EEB966079F3"/>
    <w:rsid w:val="00B50979"/>
    <w:rPr>
      <w:rFonts w:asciiTheme="majorHAnsi" w:eastAsiaTheme="minorHAnsi" w:hAnsiTheme="majorHAnsi"/>
      <w:lang w:eastAsia="en-US"/>
    </w:rPr>
  </w:style>
  <w:style w:type="paragraph" w:customStyle="1" w:styleId="C517F810EBBD4759A3E96BB93B4C12033">
    <w:name w:val="C517F810EBBD4759A3E96BB93B4C12033"/>
    <w:rsid w:val="00B50979"/>
    <w:rPr>
      <w:rFonts w:asciiTheme="majorHAnsi" w:eastAsiaTheme="minorHAnsi" w:hAnsiTheme="majorHAnsi"/>
      <w:lang w:eastAsia="en-US"/>
    </w:rPr>
  </w:style>
  <w:style w:type="paragraph" w:customStyle="1" w:styleId="47EABB4F8F0B4FA9A11F4EBEAEB841B23">
    <w:name w:val="47EABB4F8F0B4FA9A11F4EBEAEB841B23"/>
    <w:rsid w:val="00B50979"/>
    <w:rPr>
      <w:rFonts w:asciiTheme="majorHAnsi" w:eastAsiaTheme="minorHAnsi" w:hAnsiTheme="majorHAnsi"/>
      <w:lang w:eastAsia="en-US"/>
    </w:rPr>
  </w:style>
  <w:style w:type="paragraph" w:customStyle="1" w:styleId="8B6E7C282E464CF19E5357BB5DBE2B5F3">
    <w:name w:val="8B6E7C282E464CF19E5357BB5DBE2B5F3"/>
    <w:rsid w:val="00B50979"/>
    <w:rPr>
      <w:rFonts w:asciiTheme="majorHAnsi" w:eastAsiaTheme="minorHAnsi" w:hAnsiTheme="majorHAnsi"/>
      <w:lang w:eastAsia="en-US"/>
    </w:rPr>
  </w:style>
  <w:style w:type="paragraph" w:customStyle="1" w:styleId="2D40750144A04201AFAE7AC31AA972303">
    <w:name w:val="2D40750144A04201AFAE7AC31AA972303"/>
    <w:rsid w:val="00B50979"/>
    <w:rPr>
      <w:rFonts w:asciiTheme="majorHAnsi" w:eastAsiaTheme="minorHAnsi" w:hAnsiTheme="majorHAnsi"/>
      <w:lang w:eastAsia="en-US"/>
    </w:rPr>
  </w:style>
  <w:style w:type="paragraph" w:customStyle="1" w:styleId="48C2E9B0DF3D4A15BBE928CF8374DD663">
    <w:name w:val="48C2E9B0DF3D4A15BBE928CF8374DD663"/>
    <w:rsid w:val="00B50979"/>
    <w:rPr>
      <w:rFonts w:asciiTheme="majorHAnsi" w:eastAsiaTheme="minorHAnsi" w:hAnsiTheme="majorHAnsi"/>
      <w:lang w:eastAsia="en-US"/>
    </w:rPr>
  </w:style>
  <w:style w:type="paragraph" w:customStyle="1" w:styleId="2B02AF66B5714ED8B48D869BA42C6A653">
    <w:name w:val="2B02AF66B5714ED8B48D869BA42C6A653"/>
    <w:rsid w:val="00B50979"/>
    <w:rPr>
      <w:rFonts w:asciiTheme="majorHAnsi" w:eastAsiaTheme="minorHAnsi" w:hAnsiTheme="majorHAnsi"/>
      <w:lang w:eastAsia="en-US"/>
    </w:rPr>
  </w:style>
  <w:style w:type="paragraph" w:customStyle="1" w:styleId="E2AD80EE2A954E039A4838B29B2295B33">
    <w:name w:val="E2AD80EE2A954E039A4838B29B2295B33"/>
    <w:rsid w:val="00B50979"/>
    <w:rPr>
      <w:rFonts w:asciiTheme="majorHAnsi" w:eastAsiaTheme="minorHAnsi" w:hAnsiTheme="majorHAnsi"/>
      <w:lang w:eastAsia="en-US"/>
    </w:rPr>
  </w:style>
  <w:style w:type="paragraph" w:customStyle="1" w:styleId="510233421F38418D856E7312B632C4223">
    <w:name w:val="510233421F38418D856E7312B632C4223"/>
    <w:rsid w:val="00B50979"/>
    <w:rPr>
      <w:rFonts w:asciiTheme="majorHAnsi" w:eastAsiaTheme="minorHAnsi" w:hAnsiTheme="majorHAnsi"/>
      <w:lang w:eastAsia="en-US"/>
    </w:rPr>
  </w:style>
  <w:style w:type="paragraph" w:customStyle="1" w:styleId="A5B9E4698CC94865BFD66C0E5F2945E03">
    <w:name w:val="A5B9E4698CC94865BFD66C0E5F2945E03"/>
    <w:rsid w:val="00B50979"/>
    <w:rPr>
      <w:rFonts w:asciiTheme="majorHAnsi" w:eastAsiaTheme="minorHAnsi" w:hAnsiTheme="majorHAnsi"/>
      <w:lang w:eastAsia="en-US"/>
    </w:rPr>
  </w:style>
  <w:style w:type="paragraph" w:customStyle="1" w:styleId="42C21CBE48204478846E12E5445F3AB33">
    <w:name w:val="42C21CBE48204478846E12E5445F3AB33"/>
    <w:rsid w:val="00B50979"/>
    <w:rPr>
      <w:rFonts w:asciiTheme="majorHAnsi" w:eastAsiaTheme="minorHAnsi" w:hAnsiTheme="majorHAnsi"/>
      <w:lang w:eastAsia="en-US"/>
    </w:rPr>
  </w:style>
  <w:style w:type="paragraph" w:customStyle="1" w:styleId="7DCC6177E28D45EF8732E08205EA26363">
    <w:name w:val="7DCC6177E28D45EF8732E08205EA26363"/>
    <w:rsid w:val="00B50979"/>
    <w:rPr>
      <w:rFonts w:asciiTheme="majorHAnsi" w:eastAsiaTheme="minorHAnsi" w:hAnsiTheme="majorHAnsi"/>
      <w:lang w:eastAsia="en-US"/>
    </w:rPr>
  </w:style>
  <w:style w:type="paragraph" w:customStyle="1" w:styleId="24A93A424B0445A09DD9C18C70FD9F3F3">
    <w:name w:val="24A93A424B0445A09DD9C18C70FD9F3F3"/>
    <w:rsid w:val="00B50979"/>
    <w:rPr>
      <w:rFonts w:asciiTheme="majorHAnsi" w:eastAsiaTheme="minorHAnsi" w:hAnsiTheme="majorHAnsi"/>
      <w:lang w:eastAsia="en-US"/>
    </w:rPr>
  </w:style>
  <w:style w:type="paragraph" w:customStyle="1" w:styleId="113B729CEAC24A1FA06FB4F4FABD3DFD3">
    <w:name w:val="113B729CEAC24A1FA06FB4F4FABD3DFD3"/>
    <w:rsid w:val="00B50979"/>
    <w:rPr>
      <w:rFonts w:asciiTheme="majorHAnsi" w:eastAsiaTheme="minorHAnsi" w:hAnsiTheme="majorHAnsi"/>
      <w:lang w:eastAsia="en-US"/>
    </w:rPr>
  </w:style>
  <w:style w:type="paragraph" w:customStyle="1" w:styleId="0334B87A5B6A4E15BF3D21276C27D2313">
    <w:name w:val="0334B87A5B6A4E15BF3D21276C27D2313"/>
    <w:rsid w:val="00B50979"/>
    <w:rPr>
      <w:rFonts w:asciiTheme="majorHAnsi" w:eastAsiaTheme="minorHAnsi" w:hAnsiTheme="majorHAnsi"/>
      <w:lang w:eastAsia="en-US"/>
    </w:rPr>
  </w:style>
  <w:style w:type="paragraph" w:customStyle="1" w:styleId="4F2D0E9DFE6041928B2E2F8E7EB248373">
    <w:name w:val="4F2D0E9DFE6041928B2E2F8E7EB248373"/>
    <w:rsid w:val="00B50979"/>
    <w:rPr>
      <w:rFonts w:asciiTheme="majorHAnsi" w:eastAsiaTheme="minorHAnsi" w:hAnsiTheme="majorHAnsi"/>
      <w:lang w:eastAsia="en-US"/>
    </w:rPr>
  </w:style>
  <w:style w:type="paragraph" w:customStyle="1" w:styleId="26DCF50718AC422A9648A18A8C8069DC3">
    <w:name w:val="26DCF50718AC422A9648A18A8C8069DC3"/>
    <w:rsid w:val="00B50979"/>
    <w:rPr>
      <w:rFonts w:asciiTheme="majorHAnsi" w:eastAsiaTheme="minorHAnsi" w:hAnsiTheme="majorHAnsi"/>
      <w:lang w:eastAsia="en-US"/>
    </w:rPr>
  </w:style>
  <w:style w:type="paragraph" w:customStyle="1" w:styleId="98F55027BEBE4785A33FA391C2B899363">
    <w:name w:val="98F55027BEBE4785A33FA391C2B899363"/>
    <w:rsid w:val="00B50979"/>
    <w:rPr>
      <w:rFonts w:asciiTheme="majorHAnsi" w:eastAsiaTheme="minorHAnsi" w:hAnsiTheme="majorHAnsi"/>
      <w:lang w:eastAsia="en-US"/>
    </w:rPr>
  </w:style>
  <w:style w:type="paragraph" w:customStyle="1" w:styleId="D4F8F2CE763C4896AB9618DBDAB60FAF3">
    <w:name w:val="D4F8F2CE763C4896AB9618DBDAB60FAF3"/>
    <w:rsid w:val="00B50979"/>
    <w:rPr>
      <w:rFonts w:asciiTheme="majorHAnsi" w:eastAsiaTheme="minorHAnsi" w:hAnsiTheme="majorHAnsi"/>
      <w:lang w:eastAsia="en-US"/>
    </w:rPr>
  </w:style>
  <w:style w:type="paragraph" w:customStyle="1" w:styleId="C5B4D441CB204A39A8C357120EFE70D43">
    <w:name w:val="C5B4D441CB204A39A8C357120EFE70D43"/>
    <w:rsid w:val="00B50979"/>
    <w:rPr>
      <w:rFonts w:asciiTheme="majorHAnsi" w:eastAsiaTheme="minorHAnsi" w:hAnsiTheme="majorHAnsi"/>
      <w:lang w:eastAsia="en-US"/>
    </w:rPr>
  </w:style>
  <w:style w:type="paragraph" w:customStyle="1" w:styleId="3CBB14EF80204F198EAE19654FF43DDB3">
    <w:name w:val="3CBB14EF80204F198EAE19654FF43DDB3"/>
    <w:rsid w:val="00B50979"/>
    <w:rPr>
      <w:rFonts w:asciiTheme="majorHAnsi" w:eastAsiaTheme="minorHAnsi" w:hAnsiTheme="majorHAnsi"/>
      <w:lang w:eastAsia="en-US"/>
    </w:rPr>
  </w:style>
  <w:style w:type="paragraph" w:customStyle="1" w:styleId="1716E9274B734C79B02245FFCF64DE7E3">
    <w:name w:val="1716E9274B734C79B02245FFCF64DE7E3"/>
    <w:rsid w:val="00B50979"/>
    <w:rPr>
      <w:rFonts w:asciiTheme="majorHAnsi" w:eastAsiaTheme="minorHAnsi" w:hAnsiTheme="majorHAnsi"/>
      <w:lang w:eastAsia="en-US"/>
    </w:rPr>
  </w:style>
  <w:style w:type="paragraph" w:customStyle="1" w:styleId="596DB5F985C5468F9FE33114A15742213">
    <w:name w:val="596DB5F985C5468F9FE33114A15742213"/>
    <w:rsid w:val="00B50979"/>
    <w:rPr>
      <w:rFonts w:asciiTheme="majorHAnsi" w:eastAsiaTheme="minorHAnsi" w:hAnsiTheme="majorHAnsi"/>
      <w:lang w:eastAsia="en-US"/>
    </w:rPr>
  </w:style>
  <w:style w:type="paragraph" w:customStyle="1" w:styleId="0CA5AE8D5D834ECFAD8316A196353FF33">
    <w:name w:val="0CA5AE8D5D834ECFAD8316A196353FF33"/>
    <w:rsid w:val="00B50979"/>
    <w:rPr>
      <w:rFonts w:asciiTheme="majorHAnsi" w:eastAsiaTheme="minorHAnsi" w:hAnsiTheme="majorHAnsi"/>
      <w:lang w:eastAsia="en-US"/>
    </w:rPr>
  </w:style>
  <w:style w:type="paragraph" w:customStyle="1" w:styleId="A5D7DDA5D4964E128E05B6C8C81A10D33">
    <w:name w:val="A5D7DDA5D4964E128E05B6C8C81A10D33"/>
    <w:rsid w:val="00B50979"/>
    <w:rPr>
      <w:rFonts w:asciiTheme="majorHAnsi" w:eastAsiaTheme="minorHAnsi" w:hAnsiTheme="majorHAnsi"/>
      <w:lang w:eastAsia="en-US"/>
    </w:rPr>
  </w:style>
  <w:style w:type="paragraph" w:customStyle="1" w:styleId="2A091FFED35A4C75B4D069186933C85D3">
    <w:name w:val="2A091FFED35A4C75B4D069186933C85D3"/>
    <w:rsid w:val="00B50979"/>
    <w:rPr>
      <w:rFonts w:asciiTheme="majorHAnsi" w:eastAsiaTheme="minorHAnsi" w:hAnsiTheme="majorHAnsi"/>
      <w:lang w:eastAsia="en-US"/>
    </w:rPr>
  </w:style>
  <w:style w:type="paragraph" w:customStyle="1" w:styleId="0DC118D85C9148049B878868E49805C83">
    <w:name w:val="0DC118D85C9148049B878868E49805C83"/>
    <w:rsid w:val="00B50979"/>
    <w:rPr>
      <w:rFonts w:asciiTheme="majorHAnsi" w:eastAsiaTheme="minorHAnsi" w:hAnsiTheme="majorHAnsi"/>
      <w:lang w:eastAsia="en-US"/>
    </w:rPr>
  </w:style>
  <w:style w:type="paragraph" w:customStyle="1" w:styleId="CF865E27C67046058443E930071FF7973">
    <w:name w:val="CF865E27C67046058443E930071FF7973"/>
    <w:rsid w:val="00B50979"/>
    <w:rPr>
      <w:rFonts w:asciiTheme="majorHAnsi" w:eastAsiaTheme="minorHAnsi" w:hAnsiTheme="majorHAnsi"/>
      <w:lang w:eastAsia="en-US"/>
    </w:rPr>
  </w:style>
  <w:style w:type="paragraph" w:customStyle="1" w:styleId="1084691D782046E3A7BE71A3D72C07CC3">
    <w:name w:val="1084691D782046E3A7BE71A3D72C07CC3"/>
    <w:rsid w:val="00B50979"/>
    <w:rPr>
      <w:rFonts w:asciiTheme="majorHAnsi" w:eastAsiaTheme="minorHAnsi" w:hAnsiTheme="majorHAnsi"/>
      <w:lang w:eastAsia="en-US"/>
    </w:rPr>
  </w:style>
  <w:style w:type="paragraph" w:customStyle="1" w:styleId="9225CC8B702F4131B2A367A102DB560F3">
    <w:name w:val="9225CC8B702F4131B2A367A102DB560F3"/>
    <w:rsid w:val="00B50979"/>
    <w:rPr>
      <w:rFonts w:asciiTheme="majorHAnsi" w:eastAsiaTheme="minorHAnsi" w:hAnsiTheme="majorHAnsi"/>
      <w:lang w:eastAsia="en-US"/>
    </w:rPr>
  </w:style>
  <w:style w:type="paragraph" w:customStyle="1" w:styleId="DDAF7078E0E549CEBCA2D47B252B3F6C3">
    <w:name w:val="DDAF7078E0E549CEBCA2D47B252B3F6C3"/>
    <w:rsid w:val="00B50979"/>
    <w:rPr>
      <w:rFonts w:asciiTheme="majorHAnsi" w:eastAsiaTheme="minorHAnsi" w:hAnsiTheme="majorHAnsi"/>
      <w:lang w:eastAsia="en-US"/>
    </w:rPr>
  </w:style>
  <w:style w:type="paragraph" w:customStyle="1" w:styleId="BF049D4B636A4CABB240D17B8164DE333">
    <w:name w:val="BF049D4B636A4CABB240D17B8164DE333"/>
    <w:rsid w:val="00B50979"/>
    <w:rPr>
      <w:rFonts w:asciiTheme="majorHAnsi" w:eastAsiaTheme="minorHAnsi" w:hAnsiTheme="majorHAnsi"/>
      <w:lang w:eastAsia="en-US"/>
    </w:rPr>
  </w:style>
  <w:style w:type="paragraph" w:customStyle="1" w:styleId="A5D8FB593E4946C6805852177EA9AD883">
    <w:name w:val="A5D8FB593E4946C6805852177EA9AD883"/>
    <w:rsid w:val="00B50979"/>
    <w:rPr>
      <w:rFonts w:asciiTheme="majorHAnsi" w:eastAsiaTheme="minorHAnsi" w:hAnsiTheme="majorHAnsi"/>
      <w:lang w:eastAsia="en-US"/>
    </w:rPr>
  </w:style>
  <w:style w:type="paragraph" w:customStyle="1" w:styleId="F0D92A4F738C403EB47C61D1DFCFFD9A3">
    <w:name w:val="F0D92A4F738C403EB47C61D1DFCFFD9A3"/>
    <w:rsid w:val="00B50979"/>
    <w:rPr>
      <w:rFonts w:asciiTheme="majorHAnsi" w:eastAsiaTheme="minorHAnsi" w:hAnsiTheme="majorHAnsi"/>
      <w:lang w:eastAsia="en-US"/>
    </w:rPr>
  </w:style>
  <w:style w:type="paragraph" w:customStyle="1" w:styleId="2ACEF879FE854D0DA4FB10E65D1035113">
    <w:name w:val="2ACEF879FE854D0DA4FB10E65D1035113"/>
    <w:rsid w:val="00B50979"/>
    <w:rPr>
      <w:rFonts w:asciiTheme="majorHAnsi" w:eastAsiaTheme="minorHAnsi" w:hAnsiTheme="majorHAnsi"/>
      <w:lang w:eastAsia="en-US"/>
    </w:rPr>
  </w:style>
  <w:style w:type="paragraph" w:customStyle="1" w:styleId="A989DB8E52244D409E617A720604000C3">
    <w:name w:val="A989DB8E52244D409E617A720604000C3"/>
    <w:rsid w:val="00B50979"/>
    <w:rPr>
      <w:rFonts w:asciiTheme="majorHAnsi" w:eastAsiaTheme="minorHAnsi" w:hAnsiTheme="majorHAnsi"/>
      <w:lang w:eastAsia="en-US"/>
    </w:rPr>
  </w:style>
  <w:style w:type="paragraph" w:customStyle="1" w:styleId="A59617EA8CE04D60A54F13F960D388873">
    <w:name w:val="A59617EA8CE04D60A54F13F960D388873"/>
    <w:rsid w:val="00B50979"/>
    <w:rPr>
      <w:rFonts w:asciiTheme="majorHAnsi" w:eastAsiaTheme="minorHAnsi" w:hAnsiTheme="majorHAnsi"/>
      <w:lang w:eastAsia="en-US"/>
    </w:rPr>
  </w:style>
  <w:style w:type="paragraph" w:customStyle="1" w:styleId="111F935D020E4752B40763C3E2DD0BDD3">
    <w:name w:val="111F935D020E4752B40763C3E2DD0BDD3"/>
    <w:rsid w:val="00B50979"/>
    <w:rPr>
      <w:rFonts w:asciiTheme="majorHAnsi" w:eastAsiaTheme="minorHAnsi" w:hAnsiTheme="majorHAnsi"/>
      <w:lang w:eastAsia="en-US"/>
    </w:rPr>
  </w:style>
  <w:style w:type="paragraph" w:customStyle="1" w:styleId="26998806BB154E01BF2FC8C21C15B0B13">
    <w:name w:val="26998806BB154E01BF2FC8C21C15B0B13"/>
    <w:rsid w:val="00B50979"/>
    <w:rPr>
      <w:rFonts w:asciiTheme="majorHAnsi" w:eastAsiaTheme="minorHAnsi" w:hAnsiTheme="majorHAnsi"/>
      <w:lang w:eastAsia="en-US"/>
    </w:rPr>
  </w:style>
  <w:style w:type="paragraph" w:customStyle="1" w:styleId="C43B7311E4334A9AB4D7CE606922AF813">
    <w:name w:val="C43B7311E4334A9AB4D7CE606922AF813"/>
    <w:rsid w:val="00B50979"/>
    <w:rPr>
      <w:rFonts w:asciiTheme="majorHAnsi" w:eastAsiaTheme="minorHAnsi" w:hAnsiTheme="majorHAnsi"/>
      <w:lang w:eastAsia="en-US"/>
    </w:rPr>
  </w:style>
  <w:style w:type="paragraph" w:customStyle="1" w:styleId="2CB407125FC54F9798D6494128B79C0D3">
    <w:name w:val="2CB407125FC54F9798D6494128B79C0D3"/>
    <w:rsid w:val="00B50979"/>
    <w:rPr>
      <w:rFonts w:asciiTheme="majorHAnsi" w:eastAsiaTheme="minorHAnsi" w:hAnsiTheme="majorHAnsi"/>
      <w:lang w:eastAsia="en-US"/>
    </w:rPr>
  </w:style>
  <w:style w:type="paragraph" w:customStyle="1" w:styleId="39757926765D488EB3F80ABCBCAD8E583">
    <w:name w:val="39757926765D488EB3F80ABCBCAD8E583"/>
    <w:rsid w:val="00B50979"/>
    <w:rPr>
      <w:rFonts w:asciiTheme="majorHAnsi" w:eastAsiaTheme="minorHAnsi" w:hAnsiTheme="majorHAnsi"/>
      <w:lang w:eastAsia="en-US"/>
    </w:rPr>
  </w:style>
  <w:style w:type="paragraph" w:customStyle="1" w:styleId="8A67C1921CDE4200919D68FF67FBE8463">
    <w:name w:val="8A67C1921CDE4200919D68FF67FBE8463"/>
    <w:rsid w:val="00B50979"/>
    <w:rPr>
      <w:rFonts w:asciiTheme="majorHAnsi" w:eastAsiaTheme="minorHAnsi" w:hAnsiTheme="majorHAnsi"/>
      <w:lang w:eastAsia="en-US"/>
    </w:rPr>
  </w:style>
  <w:style w:type="paragraph" w:customStyle="1" w:styleId="BA0BDE2282024F9DA22703EA9314D4D33">
    <w:name w:val="BA0BDE2282024F9DA22703EA9314D4D33"/>
    <w:rsid w:val="00B50979"/>
    <w:rPr>
      <w:rFonts w:asciiTheme="majorHAnsi" w:eastAsiaTheme="minorHAnsi" w:hAnsiTheme="majorHAnsi"/>
      <w:lang w:eastAsia="en-US"/>
    </w:rPr>
  </w:style>
  <w:style w:type="paragraph" w:customStyle="1" w:styleId="AA0FD98D9706471EB8AD30C772826DDF3">
    <w:name w:val="AA0FD98D9706471EB8AD30C772826DDF3"/>
    <w:rsid w:val="00B50979"/>
    <w:rPr>
      <w:rFonts w:asciiTheme="majorHAnsi" w:eastAsiaTheme="minorHAnsi" w:hAnsiTheme="majorHAnsi"/>
      <w:lang w:eastAsia="en-US"/>
    </w:rPr>
  </w:style>
  <w:style w:type="paragraph" w:customStyle="1" w:styleId="8D8CB82EDA4441DB88E406608AD44D493">
    <w:name w:val="8D8CB82EDA4441DB88E406608AD44D493"/>
    <w:rsid w:val="00B50979"/>
    <w:rPr>
      <w:rFonts w:asciiTheme="majorHAnsi" w:eastAsiaTheme="minorHAnsi" w:hAnsiTheme="majorHAnsi"/>
      <w:lang w:eastAsia="en-US"/>
    </w:rPr>
  </w:style>
  <w:style w:type="paragraph" w:customStyle="1" w:styleId="8213528A269D4AF7B8F808F9FDD2D4C93">
    <w:name w:val="8213528A269D4AF7B8F808F9FDD2D4C93"/>
    <w:rsid w:val="00B50979"/>
    <w:rPr>
      <w:rFonts w:asciiTheme="majorHAnsi" w:eastAsiaTheme="minorHAnsi" w:hAnsiTheme="majorHAnsi"/>
      <w:lang w:eastAsia="en-US"/>
    </w:rPr>
  </w:style>
  <w:style w:type="paragraph" w:customStyle="1" w:styleId="BF2665407D4F45F986B8E98EB375AC7F3">
    <w:name w:val="BF2665407D4F45F986B8E98EB375AC7F3"/>
    <w:rsid w:val="00B50979"/>
    <w:rPr>
      <w:rFonts w:asciiTheme="majorHAnsi" w:eastAsiaTheme="minorHAnsi" w:hAnsiTheme="majorHAnsi"/>
      <w:lang w:eastAsia="en-US"/>
    </w:rPr>
  </w:style>
  <w:style w:type="paragraph" w:customStyle="1" w:styleId="7A8A8ED64BB94DA292604140ED9FBFC33">
    <w:name w:val="7A8A8ED64BB94DA292604140ED9FBFC33"/>
    <w:rsid w:val="00B50979"/>
    <w:rPr>
      <w:rFonts w:asciiTheme="majorHAnsi" w:eastAsiaTheme="minorHAnsi" w:hAnsiTheme="majorHAnsi"/>
      <w:lang w:eastAsia="en-US"/>
    </w:rPr>
  </w:style>
  <w:style w:type="paragraph" w:customStyle="1" w:styleId="5DD0A64429AF4121853C26E86BCF66123">
    <w:name w:val="5DD0A64429AF4121853C26E86BCF66123"/>
    <w:rsid w:val="00B50979"/>
    <w:rPr>
      <w:rFonts w:asciiTheme="majorHAnsi" w:eastAsiaTheme="minorHAnsi" w:hAnsiTheme="majorHAnsi"/>
      <w:lang w:eastAsia="en-US"/>
    </w:rPr>
  </w:style>
  <w:style w:type="paragraph" w:customStyle="1" w:styleId="2BA3D22A3A8E461AA32A4F101C1582523">
    <w:name w:val="2BA3D22A3A8E461AA32A4F101C1582523"/>
    <w:rsid w:val="00B50979"/>
    <w:rPr>
      <w:rFonts w:asciiTheme="majorHAnsi" w:eastAsiaTheme="minorHAnsi" w:hAnsiTheme="majorHAnsi"/>
      <w:lang w:eastAsia="en-US"/>
    </w:rPr>
  </w:style>
  <w:style w:type="paragraph" w:customStyle="1" w:styleId="4D962C5EA9CB4593BF74C7C87A6AC1A53">
    <w:name w:val="4D962C5EA9CB4593BF74C7C87A6AC1A53"/>
    <w:rsid w:val="00B50979"/>
    <w:rPr>
      <w:rFonts w:asciiTheme="majorHAnsi" w:eastAsiaTheme="minorHAnsi" w:hAnsiTheme="majorHAnsi"/>
      <w:lang w:eastAsia="en-US"/>
    </w:rPr>
  </w:style>
  <w:style w:type="paragraph" w:customStyle="1" w:styleId="B907A711A8FE461EBC36AFEB32948EF03">
    <w:name w:val="B907A711A8FE461EBC36AFEB32948EF03"/>
    <w:rsid w:val="00B50979"/>
    <w:rPr>
      <w:rFonts w:asciiTheme="majorHAnsi" w:eastAsiaTheme="minorHAnsi" w:hAnsiTheme="majorHAnsi"/>
      <w:lang w:eastAsia="en-US"/>
    </w:rPr>
  </w:style>
  <w:style w:type="paragraph" w:customStyle="1" w:styleId="92FE07E635414896BBB396C659CE96FB3">
    <w:name w:val="92FE07E635414896BBB396C659CE96FB3"/>
    <w:rsid w:val="00B50979"/>
    <w:rPr>
      <w:rFonts w:asciiTheme="majorHAnsi" w:eastAsiaTheme="minorHAnsi" w:hAnsiTheme="majorHAnsi"/>
      <w:lang w:eastAsia="en-US"/>
    </w:rPr>
  </w:style>
  <w:style w:type="paragraph" w:customStyle="1" w:styleId="E07F0CA56D39411487E35E5E8F92F93E3">
    <w:name w:val="E07F0CA56D39411487E35E5E8F92F93E3"/>
    <w:rsid w:val="00B50979"/>
    <w:rPr>
      <w:rFonts w:asciiTheme="majorHAnsi" w:eastAsiaTheme="minorHAnsi" w:hAnsiTheme="majorHAnsi"/>
      <w:lang w:eastAsia="en-US"/>
    </w:rPr>
  </w:style>
  <w:style w:type="paragraph" w:customStyle="1" w:styleId="185D21B005034E9A8D9AD7C3F87AC7193">
    <w:name w:val="185D21B005034E9A8D9AD7C3F87AC7193"/>
    <w:rsid w:val="00B50979"/>
    <w:rPr>
      <w:rFonts w:asciiTheme="majorHAnsi" w:eastAsiaTheme="minorHAnsi" w:hAnsiTheme="majorHAnsi"/>
      <w:lang w:eastAsia="en-US"/>
    </w:rPr>
  </w:style>
  <w:style w:type="paragraph" w:customStyle="1" w:styleId="EB15B34A403D40BEA0449AE7729FAAB63">
    <w:name w:val="EB15B34A403D40BEA0449AE7729FAAB63"/>
    <w:rsid w:val="00B50979"/>
    <w:rPr>
      <w:rFonts w:asciiTheme="majorHAnsi" w:eastAsiaTheme="minorHAnsi" w:hAnsiTheme="majorHAnsi"/>
      <w:lang w:eastAsia="en-US"/>
    </w:rPr>
  </w:style>
  <w:style w:type="paragraph" w:customStyle="1" w:styleId="C2219BD080F941A389376A1B1AB147F13">
    <w:name w:val="C2219BD080F941A389376A1B1AB147F13"/>
    <w:rsid w:val="00B50979"/>
    <w:rPr>
      <w:rFonts w:asciiTheme="majorHAnsi" w:eastAsiaTheme="minorHAnsi" w:hAnsiTheme="majorHAnsi"/>
      <w:lang w:eastAsia="en-US"/>
    </w:rPr>
  </w:style>
  <w:style w:type="paragraph" w:customStyle="1" w:styleId="0369A277681F4CF9A5BDAC59293EF8713">
    <w:name w:val="0369A277681F4CF9A5BDAC59293EF8713"/>
    <w:rsid w:val="00B50979"/>
    <w:rPr>
      <w:rFonts w:asciiTheme="majorHAnsi" w:eastAsiaTheme="minorHAnsi" w:hAnsiTheme="majorHAnsi"/>
      <w:lang w:eastAsia="en-US"/>
    </w:rPr>
  </w:style>
  <w:style w:type="paragraph" w:customStyle="1" w:styleId="569899D68A5D4C3D9A48F677EF4FDAAE3">
    <w:name w:val="569899D68A5D4C3D9A48F677EF4FDAAE3"/>
    <w:rsid w:val="00B50979"/>
    <w:rPr>
      <w:rFonts w:asciiTheme="majorHAnsi" w:eastAsiaTheme="minorHAnsi" w:hAnsiTheme="majorHAnsi"/>
      <w:lang w:eastAsia="en-US"/>
    </w:rPr>
  </w:style>
  <w:style w:type="paragraph" w:customStyle="1" w:styleId="E1A94FFA99C14391B44238D58696A63E3">
    <w:name w:val="E1A94FFA99C14391B44238D58696A63E3"/>
    <w:rsid w:val="00B50979"/>
    <w:rPr>
      <w:rFonts w:asciiTheme="majorHAnsi" w:eastAsiaTheme="minorHAnsi" w:hAnsiTheme="majorHAnsi"/>
      <w:lang w:eastAsia="en-US"/>
    </w:rPr>
  </w:style>
  <w:style w:type="paragraph" w:customStyle="1" w:styleId="CAF6AAD946CC4864B7F32ECBCEB2AB713">
    <w:name w:val="CAF6AAD946CC4864B7F32ECBCEB2AB713"/>
    <w:rsid w:val="00B50979"/>
    <w:rPr>
      <w:rFonts w:asciiTheme="majorHAnsi" w:eastAsiaTheme="minorHAnsi" w:hAnsiTheme="majorHAnsi"/>
      <w:lang w:eastAsia="en-US"/>
    </w:rPr>
  </w:style>
  <w:style w:type="paragraph" w:customStyle="1" w:styleId="33F26AE635EA4553B7116E678E0649E43">
    <w:name w:val="33F26AE635EA4553B7116E678E0649E43"/>
    <w:rsid w:val="00B50979"/>
    <w:rPr>
      <w:rFonts w:asciiTheme="majorHAnsi" w:eastAsiaTheme="minorHAnsi" w:hAnsiTheme="majorHAnsi"/>
      <w:lang w:eastAsia="en-US"/>
    </w:rPr>
  </w:style>
  <w:style w:type="paragraph" w:customStyle="1" w:styleId="D4A043A311AC43F28AE0C73AC57EBEA93">
    <w:name w:val="D4A043A311AC43F28AE0C73AC57EBEA93"/>
    <w:rsid w:val="00B50979"/>
    <w:rPr>
      <w:rFonts w:asciiTheme="majorHAnsi" w:eastAsiaTheme="minorHAnsi" w:hAnsiTheme="majorHAnsi"/>
      <w:lang w:eastAsia="en-US"/>
    </w:rPr>
  </w:style>
  <w:style w:type="paragraph" w:customStyle="1" w:styleId="425FDAFDE0FC44D3A70EDFC00BC7275A3">
    <w:name w:val="425FDAFDE0FC44D3A70EDFC00BC7275A3"/>
    <w:rsid w:val="00B50979"/>
    <w:rPr>
      <w:rFonts w:asciiTheme="majorHAnsi" w:eastAsiaTheme="minorHAnsi" w:hAnsiTheme="majorHAnsi"/>
      <w:lang w:eastAsia="en-US"/>
    </w:rPr>
  </w:style>
  <w:style w:type="paragraph" w:customStyle="1" w:styleId="1A03650F726140D6AD168921E74AA19F3">
    <w:name w:val="1A03650F726140D6AD168921E74AA19F3"/>
    <w:rsid w:val="00B50979"/>
    <w:rPr>
      <w:rFonts w:asciiTheme="majorHAnsi" w:eastAsiaTheme="minorHAnsi" w:hAnsiTheme="majorHAnsi"/>
      <w:lang w:eastAsia="en-US"/>
    </w:rPr>
  </w:style>
  <w:style w:type="paragraph" w:customStyle="1" w:styleId="E583F67D6A444D90908181BEB672B95A3">
    <w:name w:val="E583F67D6A444D90908181BEB672B95A3"/>
    <w:rsid w:val="00B50979"/>
    <w:rPr>
      <w:rFonts w:asciiTheme="majorHAnsi" w:eastAsiaTheme="minorHAnsi" w:hAnsiTheme="majorHAnsi"/>
      <w:lang w:eastAsia="en-US"/>
    </w:rPr>
  </w:style>
  <w:style w:type="paragraph" w:customStyle="1" w:styleId="2C2D88857A2947AE851476838B64BEAA3">
    <w:name w:val="2C2D88857A2947AE851476838B64BEAA3"/>
    <w:rsid w:val="00B50979"/>
    <w:rPr>
      <w:rFonts w:asciiTheme="majorHAnsi" w:eastAsiaTheme="minorHAnsi" w:hAnsiTheme="majorHAnsi"/>
      <w:lang w:eastAsia="en-US"/>
    </w:rPr>
  </w:style>
  <w:style w:type="paragraph" w:customStyle="1" w:styleId="691A191EA5E54C8E9826D59A9DBDCC0B3">
    <w:name w:val="691A191EA5E54C8E9826D59A9DBDCC0B3"/>
    <w:rsid w:val="00B50979"/>
    <w:pPr>
      <w:ind w:left="720"/>
      <w:contextualSpacing/>
    </w:pPr>
    <w:rPr>
      <w:rFonts w:asciiTheme="majorHAnsi" w:eastAsiaTheme="minorHAnsi" w:hAnsiTheme="majorHAnsi"/>
      <w:lang w:eastAsia="en-US"/>
    </w:rPr>
  </w:style>
  <w:style w:type="paragraph" w:customStyle="1" w:styleId="C20EDAC8F9AB4B6CAC4205D354DA2ED63">
    <w:name w:val="C20EDAC8F9AB4B6CAC4205D354DA2ED63"/>
    <w:rsid w:val="00B50979"/>
    <w:pPr>
      <w:ind w:left="720"/>
      <w:contextualSpacing/>
    </w:pPr>
    <w:rPr>
      <w:rFonts w:asciiTheme="majorHAnsi" w:eastAsiaTheme="minorHAnsi" w:hAnsiTheme="majorHAnsi"/>
      <w:lang w:eastAsia="en-US"/>
    </w:rPr>
  </w:style>
  <w:style w:type="paragraph" w:customStyle="1" w:styleId="4E8431D0C54D4687A9C1DC72CFC984B23">
    <w:name w:val="4E8431D0C54D4687A9C1DC72CFC984B23"/>
    <w:rsid w:val="00B50979"/>
    <w:pPr>
      <w:ind w:left="720"/>
      <w:contextualSpacing/>
    </w:pPr>
    <w:rPr>
      <w:rFonts w:asciiTheme="majorHAnsi" w:eastAsiaTheme="minorHAnsi" w:hAnsiTheme="majorHAnsi"/>
      <w:lang w:eastAsia="en-US"/>
    </w:rPr>
  </w:style>
  <w:style w:type="paragraph" w:customStyle="1" w:styleId="2449E76221D947E1A2433375A1941A533">
    <w:name w:val="2449E76221D947E1A2433375A1941A533"/>
    <w:rsid w:val="00B50979"/>
    <w:rPr>
      <w:rFonts w:asciiTheme="majorHAnsi" w:eastAsiaTheme="minorHAnsi" w:hAnsiTheme="majorHAnsi"/>
      <w:lang w:eastAsia="en-US"/>
    </w:rPr>
  </w:style>
  <w:style w:type="paragraph" w:customStyle="1" w:styleId="FE80AE1F754344C9B74E9749EAFA493F3">
    <w:name w:val="FE80AE1F754344C9B74E9749EAFA493F3"/>
    <w:rsid w:val="00B50979"/>
    <w:rPr>
      <w:rFonts w:asciiTheme="majorHAnsi" w:eastAsiaTheme="minorHAnsi" w:hAnsiTheme="majorHAnsi"/>
      <w:lang w:eastAsia="en-US"/>
    </w:rPr>
  </w:style>
  <w:style w:type="paragraph" w:customStyle="1" w:styleId="2F124B72DC37435DBA712D17026308F63">
    <w:name w:val="2F124B72DC37435DBA712D17026308F63"/>
    <w:rsid w:val="00B50979"/>
    <w:rPr>
      <w:rFonts w:asciiTheme="majorHAnsi" w:eastAsiaTheme="minorHAnsi" w:hAnsiTheme="majorHAnsi"/>
      <w:lang w:eastAsia="en-US"/>
    </w:rPr>
  </w:style>
  <w:style w:type="paragraph" w:customStyle="1" w:styleId="19D1A661689A4CB9A681B74B1709F4B13">
    <w:name w:val="19D1A661689A4CB9A681B74B1709F4B13"/>
    <w:rsid w:val="00B50979"/>
    <w:rPr>
      <w:rFonts w:asciiTheme="majorHAnsi" w:eastAsiaTheme="minorHAnsi" w:hAnsiTheme="majorHAnsi"/>
      <w:lang w:eastAsia="en-US"/>
    </w:rPr>
  </w:style>
  <w:style w:type="paragraph" w:customStyle="1" w:styleId="41A0E17819FB4A859C8162107FFAA7F93">
    <w:name w:val="41A0E17819FB4A859C8162107FFAA7F93"/>
    <w:rsid w:val="00B50979"/>
    <w:rPr>
      <w:rFonts w:asciiTheme="majorHAnsi" w:eastAsiaTheme="minorHAnsi" w:hAnsiTheme="majorHAnsi"/>
      <w:lang w:eastAsia="en-US"/>
    </w:rPr>
  </w:style>
  <w:style w:type="paragraph" w:customStyle="1" w:styleId="434E7F74E74747E1B9D6346ADA9E7DEC3">
    <w:name w:val="434E7F74E74747E1B9D6346ADA9E7DEC3"/>
    <w:rsid w:val="00B50979"/>
    <w:rPr>
      <w:rFonts w:asciiTheme="majorHAnsi" w:eastAsiaTheme="minorHAnsi" w:hAnsiTheme="majorHAnsi"/>
      <w:lang w:eastAsia="en-US"/>
    </w:rPr>
  </w:style>
  <w:style w:type="paragraph" w:customStyle="1" w:styleId="E5B140ADEFDB422396BC588C64244BD93">
    <w:name w:val="E5B140ADEFDB422396BC588C64244BD93"/>
    <w:rsid w:val="00B50979"/>
    <w:rPr>
      <w:rFonts w:asciiTheme="majorHAnsi" w:eastAsiaTheme="minorHAnsi" w:hAnsiTheme="majorHAnsi"/>
      <w:lang w:eastAsia="en-US"/>
    </w:rPr>
  </w:style>
  <w:style w:type="paragraph" w:customStyle="1" w:styleId="C7DA244F48134DD68628FBECDC9DC5BE3">
    <w:name w:val="C7DA244F48134DD68628FBECDC9DC5BE3"/>
    <w:rsid w:val="00B50979"/>
    <w:rPr>
      <w:rFonts w:asciiTheme="majorHAnsi" w:eastAsiaTheme="minorHAnsi" w:hAnsiTheme="majorHAnsi"/>
      <w:lang w:eastAsia="en-US"/>
    </w:rPr>
  </w:style>
  <w:style w:type="paragraph" w:customStyle="1" w:styleId="27F3787614454890B8F360015502FB0714">
    <w:name w:val="27F3787614454890B8F360015502FB0714"/>
    <w:rsid w:val="00B50979"/>
    <w:rPr>
      <w:rFonts w:asciiTheme="majorHAnsi" w:eastAsiaTheme="minorHAnsi" w:hAnsiTheme="majorHAnsi"/>
      <w:lang w:eastAsia="en-US"/>
    </w:rPr>
  </w:style>
  <w:style w:type="paragraph" w:customStyle="1" w:styleId="F641C33EB2B840CAB9DC6914F1E1F0F414">
    <w:name w:val="F641C33EB2B840CAB9DC6914F1E1F0F414"/>
    <w:rsid w:val="00B50979"/>
    <w:rPr>
      <w:rFonts w:asciiTheme="majorHAnsi" w:eastAsiaTheme="minorHAnsi" w:hAnsiTheme="majorHAnsi"/>
      <w:lang w:eastAsia="en-US"/>
    </w:rPr>
  </w:style>
  <w:style w:type="paragraph" w:customStyle="1" w:styleId="40E060BD81BF46E5A7F7AC03E0E97F3914">
    <w:name w:val="40E060BD81BF46E5A7F7AC03E0E97F3914"/>
    <w:rsid w:val="00B50979"/>
    <w:rPr>
      <w:rFonts w:asciiTheme="majorHAnsi" w:eastAsiaTheme="minorHAnsi" w:hAnsiTheme="majorHAnsi"/>
      <w:lang w:eastAsia="en-US"/>
    </w:rPr>
  </w:style>
  <w:style w:type="paragraph" w:customStyle="1" w:styleId="56B532C7F70F4D758BFB1D5CD1CBB80614">
    <w:name w:val="56B532C7F70F4D758BFB1D5CD1CBB80614"/>
    <w:rsid w:val="00B50979"/>
    <w:rPr>
      <w:rFonts w:asciiTheme="majorHAnsi" w:eastAsiaTheme="minorHAnsi" w:hAnsiTheme="majorHAnsi"/>
      <w:lang w:eastAsia="en-US"/>
    </w:rPr>
  </w:style>
  <w:style w:type="paragraph" w:customStyle="1" w:styleId="72122C52B3C744DA9B0D2B5A54FFAEBF14">
    <w:name w:val="72122C52B3C744DA9B0D2B5A54FFAEBF14"/>
    <w:rsid w:val="00B50979"/>
    <w:rPr>
      <w:rFonts w:asciiTheme="majorHAnsi" w:eastAsiaTheme="minorHAnsi" w:hAnsiTheme="majorHAnsi"/>
      <w:lang w:eastAsia="en-US"/>
    </w:rPr>
  </w:style>
  <w:style w:type="paragraph" w:customStyle="1" w:styleId="5C8916A7343A4F1D88F01B92948F46A914">
    <w:name w:val="5C8916A7343A4F1D88F01B92948F46A914"/>
    <w:rsid w:val="00B50979"/>
    <w:rPr>
      <w:rFonts w:asciiTheme="majorHAnsi" w:eastAsiaTheme="minorHAnsi" w:hAnsiTheme="majorHAnsi"/>
      <w:lang w:eastAsia="en-US"/>
    </w:rPr>
  </w:style>
  <w:style w:type="paragraph" w:customStyle="1" w:styleId="87EDD8E46676447D9F70D9E3B56C862F14">
    <w:name w:val="87EDD8E46676447D9F70D9E3B56C862F14"/>
    <w:rsid w:val="00B50979"/>
    <w:rPr>
      <w:rFonts w:asciiTheme="majorHAnsi" w:eastAsiaTheme="minorHAnsi" w:hAnsiTheme="majorHAnsi"/>
      <w:lang w:eastAsia="en-US"/>
    </w:rPr>
  </w:style>
  <w:style w:type="paragraph" w:customStyle="1" w:styleId="EE4DC4F4D85D4351BD63C01610663D3214">
    <w:name w:val="EE4DC4F4D85D4351BD63C01610663D3214"/>
    <w:rsid w:val="00B50979"/>
    <w:rPr>
      <w:rFonts w:asciiTheme="majorHAnsi" w:eastAsiaTheme="minorHAnsi" w:hAnsiTheme="majorHAnsi"/>
      <w:lang w:eastAsia="en-US"/>
    </w:rPr>
  </w:style>
  <w:style w:type="paragraph" w:customStyle="1" w:styleId="5D35D1C650C948BCA5732E8419E6CCEC14">
    <w:name w:val="5D35D1C650C948BCA5732E8419E6CCEC14"/>
    <w:rsid w:val="00B50979"/>
    <w:rPr>
      <w:rFonts w:asciiTheme="majorHAnsi" w:eastAsiaTheme="minorHAnsi" w:hAnsiTheme="majorHAnsi"/>
      <w:lang w:eastAsia="en-US"/>
    </w:rPr>
  </w:style>
  <w:style w:type="paragraph" w:customStyle="1" w:styleId="28ECFDF9667E4BF69A1EE5682B257AAD14">
    <w:name w:val="28ECFDF9667E4BF69A1EE5682B257AAD14"/>
    <w:rsid w:val="00B50979"/>
    <w:rPr>
      <w:rFonts w:asciiTheme="majorHAnsi" w:eastAsiaTheme="minorHAnsi" w:hAnsiTheme="majorHAnsi"/>
      <w:lang w:eastAsia="en-US"/>
    </w:rPr>
  </w:style>
  <w:style w:type="paragraph" w:customStyle="1" w:styleId="CDC0F0410E24484C993F0E60622D1CC114">
    <w:name w:val="CDC0F0410E24484C993F0E60622D1CC114"/>
    <w:rsid w:val="00B50979"/>
    <w:rPr>
      <w:rFonts w:asciiTheme="majorHAnsi" w:eastAsiaTheme="minorHAnsi" w:hAnsiTheme="majorHAnsi"/>
      <w:lang w:eastAsia="en-US"/>
    </w:rPr>
  </w:style>
  <w:style w:type="paragraph" w:customStyle="1" w:styleId="E7B19FFEBBA64ABF9254C1D8E7E223C014">
    <w:name w:val="E7B19FFEBBA64ABF9254C1D8E7E223C014"/>
    <w:rsid w:val="00B50979"/>
    <w:rPr>
      <w:rFonts w:asciiTheme="majorHAnsi" w:eastAsiaTheme="minorHAnsi" w:hAnsiTheme="majorHAnsi"/>
      <w:lang w:eastAsia="en-US"/>
    </w:rPr>
  </w:style>
  <w:style w:type="paragraph" w:customStyle="1" w:styleId="EEB2848758C442639120956EBB967A9514">
    <w:name w:val="EEB2848758C442639120956EBB967A9514"/>
    <w:rsid w:val="00B50979"/>
    <w:rPr>
      <w:rFonts w:asciiTheme="majorHAnsi" w:eastAsiaTheme="minorHAnsi" w:hAnsiTheme="majorHAnsi"/>
      <w:lang w:eastAsia="en-US"/>
    </w:rPr>
  </w:style>
  <w:style w:type="paragraph" w:customStyle="1" w:styleId="459D813725AB49B694547B3852DC114A14">
    <w:name w:val="459D813725AB49B694547B3852DC114A14"/>
    <w:rsid w:val="00B50979"/>
    <w:rPr>
      <w:rFonts w:asciiTheme="majorHAnsi" w:eastAsiaTheme="minorHAnsi" w:hAnsiTheme="majorHAnsi"/>
      <w:lang w:eastAsia="en-US"/>
    </w:rPr>
  </w:style>
  <w:style w:type="paragraph" w:customStyle="1" w:styleId="CEC138BFD662473582353E7ECE67B85914">
    <w:name w:val="CEC138BFD662473582353E7ECE67B85914"/>
    <w:rsid w:val="00B50979"/>
    <w:rPr>
      <w:rFonts w:asciiTheme="majorHAnsi" w:eastAsiaTheme="minorHAnsi" w:hAnsiTheme="majorHAnsi"/>
      <w:lang w:eastAsia="en-US"/>
    </w:rPr>
  </w:style>
  <w:style w:type="paragraph" w:customStyle="1" w:styleId="09E7C8C544FC4A499A248BA014160C7214">
    <w:name w:val="09E7C8C544FC4A499A248BA014160C7214"/>
    <w:rsid w:val="00B50979"/>
    <w:rPr>
      <w:rFonts w:asciiTheme="majorHAnsi" w:eastAsiaTheme="minorHAnsi" w:hAnsiTheme="majorHAnsi"/>
      <w:lang w:eastAsia="en-US"/>
    </w:rPr>
  </w:style>
  <w:style w:type="paragraph" w:customStyle="1" w:styleId="A7CFB47D661C4D34B1461F4EB1D14BEE14">
    <w:name w:val="A7CFB47D661C4D34B1461F4EB1D14BEE14"/>
    <w:rsid w:val="00B50979"/>
    <w:rPr>
      <w:rFonts w:asciiTheme="majorHAnsi" w:eastAsiaTheme="minorHAnsi" w:hAnsiTheme="majorHAnsi"/>
      <w:lang w:eastAsia="en-US"/>
    </w:rPr>
  </w:style>
  <w:style w:type="paragraph" w:customStyle="1" w:styleId="A0A70BFE874B49BA8CD107C13B45128914">
    <w:name w:val="A0A70BFE874B49BA8CD107C13B45128914"/>
    <w:rsid w:val="00B50979"/>
    <w:rPr>
      <w:rFonts w:asciiTheme="majorHAnsi" w:eastAsiaTheme="minorHAnsi" w:hAnsiTheme="majorHAnsi"/>
      <w:lang w:eastAsia="en-US"/>
    </w:rPr>
  </w:style>
  <w:style w:type="paragraph" w:customStyle="1" w:styleId="0FCC7F8D7E5F4737B83C4E6F9B826F7214">
    <w:name w:val="0FCC7F8D7E5F4737B83C4E6F9B826F7214"/>
    <w:rsid w:val="00B50979"/>
    <w:rPr>
      <w:rFonts w:asciiTheme="majorHAnsi" w:eastAsiaTheme="minorHAnsi" w:hAnsiTheme="majorHAnsi"/>
      <w:lang w:eastAsia="en-US"/>
    </w:rPr>
  </w:style>
  <w:style w:type="paragraph" w:customStyle="1" w:styleId="D35196877C8C4F25939D4AB9A058453714">
    <w:name w:val="D35196877C8C4F25939D4AB9A058453714"/>
    <w:rsid w:val="00B50979"/>
    <w:rPr>
      <w:rFonts w:asciiTheme="majorHAnsi" w:eastAsiaTheme="minorHAnsi" w:hAnsiTheme="majorHAnsi"/>
      <w:lang w:eastAsia="en-US"/>
    </w:rPr>
  </w:style>
  <w:style w:type="paragraph" w:customStyle="1" w:styleId="F71FF544B75D40D19C35083C2A8F859414">
    <w:name w:val="F71FF544B75D40D19C35083C2A8F859414"/>
    <w:rsid w:val="00B50979"/>
    <w:rPr>
      <w:rFonts w:asciiTheme="majorHAnsi" w:eastAsiaTheme="minorHAnsi" w:hAnsiTheme="majorHAnsi"/>
      <w:lang w:eastAsia="en-US"/>
    </w:rPr>
  </w:style>
  <w:style w:type="paragraph" w:customStyle="1" w:styleId="DCC77F612F094ECB835DA8654598818C14">
    <w:name w:val="DCC77F612F094ECB835DA8654598818C14"/>
    <w:rsid w:val="00B50979"/>
    <w:rPr>
      <w:rFonts w:asciiTheme="majorHAnsi" w:eastAsiaTheme="minorHAnsi" w:hAnsiTheme="majorHAnsi"/>
      <w:lang w:eastAsia="en-US"/>
    </w:rPr>
  </w:style>
  <w:style w:type="paragraph" w:customStyle="1" w:styleId="E2911ACFD9AD4D929B902F8C9377C05614">
    <w:name w:val="E2911ACFD9AD4D929B902F8C9377C05614"/>
    <w:rsid w:val="00B50979"/>
    <w:rPr>
      <w:rFonts w:asciiTheme="majorHAnsi" w:eastAsiaTheme="minorHAnsi" w:hAnsiTheme="majorHAnsi"/>
      <w:lang w:eastAsia="en-US"/>
    </w:rPr>
  </w:style>
  <w:style w:type="paragraph" w:customStyle="1" w:styleId="9ED013F0DDD54F088EDB143439E41BE612">
    <w:name w:val="9ED013F0DDD54F088EDB143439E41BE612"/>
    <w:rsid w:val="00B50979"/>
    <w:rPr>
      <w:rFonts w:asciiTheme="majorHAnsi" w:eastAsiaTheme="minorHAnsi" w:hAnsiTheme="majorHAnsi"/>
      <w:lang w:eastAsia="en-US"/>
    </w:rPr>
  </w:style>
  <w:style w:type="paragraph" w:customStyle="1" w:styleId="F09F5C510069476BB5E1A4F92D6D4B9011">
    <w:name w:val="F09F5C510069476BB5E1A4F92D6D4B9011"/>
    <w:rsid w:val="00B50979"/>
    <w:rPr>
      <w:rFonts w:asciiTheme="majorHAnsi" w:eastAsiaTheme="minorHAnsi" w:hAnsiTheme="majorHAnsi"/>
      <w:lang w:eastAsia="en-US"/>
    </w:rPr>
  </w:style>
  <w:style w:type="paragraph" w:customStyle="1" w:styleId="B910984387FF4560A04D883D358B57EC11">
    <w:name w:val="B910984387FF4560A04D883D358B57EC11"/>
    <w:rsid w:val="00B50979"/>
    <w:rPr>
      <w:rFonts w:asciiTheme="majorHAnsi" w:eastAsiaTheme="minorHAnsi" w:hAnsiTheme="majorHAnsi"/>
      <w:lang w:eastAsia="en-US"/>
    </w:rPr>
  </w:style>
  <w:style w:type="paragraph" w:customStyle="1" w:styleId="A6D82FE90665418C86162EB6FEA6C24512">
    <w:name w:val="A6D82FE90665418C86162EB6FEA6C24512"/>
    <w:rsid w:val="00B50979"/>
    <w:rPr>
      <w:rFonts w:asciiTheme="majorHAnsi" w:eastAsiaTheme="minorHAnsi" w:hAnsiTheme="majorHAnsi"/>
      <w:lang w:eastAsia="en-US"/>
    </w:rPr>
  </w:style>
  <w:style w:type="paragraph" w:customStyle="1" w:styleId="07F83F1849F14678BD1FF42A5DC21FAC11">
    <w:name w:val="07F83F1849F14678BD1FF42A5DC21FAC11"/>
    <w:rsid w:val="00B50979"/>
    <w:rPr>
      <w:rFonts w:asciiTheme="majorHAnsi" w:eastAsiaTheme="minorHAnsi" w:hAnsiTheme="majorHAnsi"/>
      <w:lang w:eastAsia="en-US"/>
    </w:rPr>
  </w:style>
  <w:style w:type="paragraph" w:customStyle="1" w:styleId="AC050762450A4BC5BAA895487946F23D11">
    <w:name w:val="AC050762450A4BC5BAA895487946F23D11"/>
    <w:rsid w:val="00B50979"/>
    <w:rPr>
      <w:rFonts w:asciiTheme="majorHAnsi" w:eastAsiaTheme="minorHAnsi" w:hAnsiTheme="majorHAnsi"/>
      <w:lang w:eastAsia="en-US"/>
    </w:rPr>
  </w:style>
  <w:style w:type="paragraph" w:customStyle="1" w:styleId="86B832C9C41142539DB13B8F7D62568E10">
    <w:name w:val="86B832C9C41142539DB13B8F7D62568E10"/>
    <w:rsid w:val="00B50979"/>
    <w:rPr>
      <w:rFonts w:asciiTheme="majorHAnsi" w:eastAsiaTheme="minorHAnsi" w:hAnsiTheme="majorHAnsi"/>
      <w:lang w:eastAsia="en-US"/>
    </w:rPr>
  </w:style>
  <w:style w:type="paragraph" w:customStyle="1" w:styleId="EF7FE377F6E24AF1B2BD4B16183304C310">
    <w:name w:val="EF7FE377F6E24AF1B2BD4B16183304C310"/>
    <w:rsid w:val="00B50979"/>
    <w:rPr>
      <w:rFonts w:asciiTheme="majorHAnsi" w:eastAsiaTheme="minorHAnsi" w:hAnsiTheme="majorHAnsi"/>
      <w:lang w:eastAsia="en-US"/>
    </w:rPr>
  </w:style>
  <w:style w:type="paragraph" w:customStyle="1" w:styleId="AD78DDBA6C524BAD9C72802498F41C9810">
    <w:name w:val="AD78DDBA6C524BAD9C72802498F41C9810"/>
    <w:rsid w:val="00B50979"/>
    <w:rPr>
      <w:rFonts w:asciiTheme="majorHAnsi" w:eastAsiaTheme="minorHAnsi" w:hAnsiTheme="majorHAnsi"/>
      <w:lang w:eastAsia="en-US"/>
    </w:rPr>
  </w:style>
  <w:style w:type="paragraph" w:customStyle="1" w:styleId="3E9A6EB1AA844918B6326075FF8C185E10">
    <w:name w:val="3E9A6EB1AA844918B6326075FF8C185E10"/>
    <w:rsid w:val="00B50979"/>
    <w:rPr>
      <w:rFonts w:asciiTheme="majorHAnsi" w:eastAsiaTheme="minorHAnsi" w:hAnsiTheme="majorHAnsi"/>
      <w:lang w:eastAsia="en-US"/>
    </w:rPr>
  </w:style>
  <w:style w:type="paragraph" w:customStyle="1" w:styleId="5436F5C6586B4336A6584EA213FA63839">
    <w:name w:val="5436F5C6586B4336A6584EA213FA63839"/>
    <w:rsid w:val="00B50979"/>
    <w:rPr>
      <w:rFonts w:asciiTheme="majorHAnsi" w:eastAsiaTheme="minorHAnsi" w:hAnsiTheme="majorHAnsi"/>
      <w:lang w:eastAsia="en-US"/>
    </w:rPr>
  </w:style>
  <w:style w:type="paragraph" w:customStyle="1" w:styleId="A878D7D47EC34840A85E790F9BA19AA59">
    <w:name w:val="A878D7D47EC34840A85E790F9BA19AA59"/>
    <w:rsid w:val="00B50979"/>
    <w:rPr>
      <w:rFonts w:asciiTheme="majorHAnsi" w:eastAsiaTheme="minorHAnsi" w:hAnsiTheme="majorHAnsi"/>
      <w:lang w:eastAsia="en-US"/>
    </w:rPr>
  </w:style>
  <w:style w:type="paragraph" w:customStyle="1" w:styleId="1C261E6C739B4987B7C591DF78BBB3029">
    <w:name w:val="1C261E6C739B4987B7C591DF78BBB3029"/>
    <w:rsid w:val="00B50979"/>
    <w:rPr>
      <w:rFonts w:asciiTheme="majorHAnsi" w:eastAsiaTheme="minorHAnsi" w:hAnsiTheme="majorHAnsi"/>
      <w:lang w:eastAsia="en-US"/>
    </w:rPr>
  </w:style>
  <w:style w:type="paragraph" w:customStyle="1" w:styleId="EEE63593D6314289A0C83FB35F90106C9">
    <w:name w:val="EEE63593D6314289A0C83FB35F90106C9"/>
    <w:rsid w:val="00B50979"/>
    <w:rPr>
      <w:rFonts w:asciiTheme="majorHAnsi" w:eastAsiaTheme="minorHAnsi" w:hAnsiTheme="majorHAnsi"/>
      <w:lang w:eastAsia="en-US"/>
    </w:rPr>
  </w:style>
  <w:style w:type="paragraph" w:customStyle="1" w:styleId="ABFAFB23CF6F4BDAB3E8454A8680FAAB9">
    <w:name w:val="ABFAFB23CF6F4BDAB3E8454A8680FAAB9"/>
    <w:rsid w:val="00B50979"/>
    <w:rPr>
      <w:rFonts w:asciiTheme="majorHAnsi" w:eastAsiaTheme="minorHAnsi" w:hAnsiTheme="majorHAnsi"/>
      <w:lang w:eastAsia="en-US"/>
    </w:rPr>
  </w:style>
  <w:style w:type="paragraph" w:customStyle="1" w:styleId="DA10E33140CA4034A6BEC8086A2C586D8">
    <w:name w:val="DA10E33140CA4034A6BEC8086A2C586D8"/>
    <w:rsid w:val="00B50979"/>
    <w:rPr>
      <w:rFonts w:asciiTheme="majorHAnsi" w:eastAsiaTheme="minorHAnsi" w:hAnsiTheme="majorHAnsi"/>
      <w:lang w:eastAsia="en-US"/>
    </w:rPr>
  </w:style>
  <w:style w:type="paragraph" w:customStyle="1" w:styleId="E5335B9703014B82AF8562934CF586BA8">
    <w:name w:val="E5335B9703014B82AF8562934CF586BA8"/>
    <w:rsid w:val="00B50979"/>
    <w:rPr>
      <w:rFonts w:asciiTheme="majorHAnsi" w:eastAsiaTheme="minorHAnsi" w:hAnsiTheme="majorHAnsi"/>
      <w:lang w:eastAsia="en-US"/>
    </w:rPr>
  </w:style>
  <w:style w:type="paragraph" w:customStyle="1" w:styleId="6B2C4213045A4E3B9E222F41F71C0A748">
    <w:name w:val="6B2C4213045A4E3B9E222F41F71C0A748"/>
    <w:rsid w:val="00B50979"/>
    <w:rPr>
      <w:rFonts w:asciiTheme="majorHAnsi" w:eastAsiaTheme="minorHAnsi" w:hAnsiTheme="majorHAnsi"/>
      <w:lang w:eastAsia="en-US"/>
    </w:rPr>
  </w:style>
  <w:style w:type="paragraph" w:customStyle="1" w:styleId="C07DCF808DDA4126B1935E5383FFC8858">
    <w:name w:val="C07DCF808DDA4126B1935E5383FFC8858"/>
    <w:rsid w:val="00B50979"/>
    <w:rPr>
      <w:rFonts w:asciiTheme="majorHAnsi" w:eastAsiaTheme="minorHAnsi" w:hAnsiTheme="majorHAnsi"/>
      <w:lang w:eastAsia="en-US"/>
    </w:rPr>
  </w:style>
  <w:style w:type="paragraph" w:customStyle="1" w:styleId="E77ADC0648E24603B5BF1BAEE330C9287">
    <w:name w:val="E77ADC0648E24603B5BF1BAEE330C9287"/>
    <w:rsid w:val="00B50979"/>
    <w:rPr>
      <w:rFonts w:asciiTheme="majorHAnsi" w:eastAsiaTheme="minorHAnsi" w:hAnsiTheme="majorHAnsi"/>
      <w:lang w:eastAsia="en-US"/>
    </w:rPr>
  </w:style>
  <w:style w:type="paragraph" w:customStyle="1" w:styleId="C8CEFEC3031847C9926434C34B21E5428">
    <w:name w:val="C8CEFEC3031847C9926434C34B21E5428"/>
    <w:rsid w:val="00B50979"/>
    <w:rPr>
      <w:rFonts w:asciiTheme="majorHAnsi" w:eastAsiaTheme="minorHAnsi" w:hAnsiTheme="majorHAnsi"/>
      <w:lang w:eastAsia="en-US"/>
    </w:rPr>
  </w:style>
  <w:style w:type="paragraph" w:customStyle="1" w:styleId="D9CCC4C12BC2490E9C37547D44EECFE48">
    <w:name w:val="D9CCC4C12BC2490E9C37547D44EECFE48"/>
    <w:rsid w:val="00B50979"/>
    <w:rPr>
      <w:rFonts w:asciiTheme="majorHAnsi" w:eastAsiaTheme="minorHAnsi" w:hAnsiTheme="majorHAnsi"/>
      <w:lang w:eastAsia="en-US"/>
    </w:rPr>
  </w:style>
  <w:style w:type="paragraph" w:customStyle="1" w:styleId="C6359C8101984C8588058C89FDD9B3CB8">
    <w:name w:val="C6359C8101984C8588058C89FDD9B3CB8"/>
    <w:rsid w:val="00B50979"/>
    <w:rPr>
      <w:rFonts w:asciiTheme="majorHAnsi" w:eastAsiaTheme="minorHAnsi" w:hAnsiTheme="majorHAnsi"/>
      <w:lang w:eastAsia="en-US"/>
    </w:rPr>
  </w:style>
  <w:style w:type="paragraph" w:customStyle="1" w:styleId="5B8FD6CC9EF94228959FEADB5BFE3FCB8">
    <w:name w:val="5B8FD6CC9EF94228959FEADB5BFE3FCB8"/>
    <w:rsid w:val="00B50979"/>
    <w:rPr>
      <w:rFonts w:asciiTheme="majorHAnsi" w:eastAsiaTheme="minorHAnsi" w:hAnsiTheme="majorHAnsi"/>
      <w:lang w:eastAsia="en-US"/>
    </w:rPr>
  </w:style>
  <w:style w:type="paragraph" w:customStyle="1" w:styleId="4CB0B9C1EE824D2BB232B914DCAF78447">
    <w:name w:val="4CB0B9C1EE824D2BB232B914DCAF78447"/>
    <w:rsid w:val="00B50979"/>
    <w:rPr>
      <w:rFonts w:asciiTheme="majorHAnsi" w:eastAsiaTheme="minorHAnsi" w:hAnsiTheme="majorHAnsi"/>
      <w:lang w:eastAsia="en-US"/>
    </w:rPr>
  </w:style>
  <w:style w:type="paragraph" w:customStyle="1" w:styleId="C64E672BFAA54A93A3F9797CBCF1FA367">
    <w:name w:val="C64E672BFAA54A93A3F9797CBCF1FA367"/>
    <w:rsid w:val="00B50979"/>
    <w:rPr>
      <w:rFonts w:asciiTheme="majorHAnsi" w:eastAsiaTheme="minorHAnsi" w:hAnsiTheme="majorHAnsi"/>
      <w:lang w:eastAsia="en-US"/>
    </w:rPr>
  </w:style>
  <w:style w:type="paragraph" w:customStyle="1" w:styleId="80D59077D0AB45E7B0C243795F3855497">
    <w:name w:val="80D59077D0AB45E7B0C243795F3855497"/>
    <w:rsid w:val="00B50979"/>
    <w:rPr>
      <w:rFonts w:asciiTheme="majorHAnsi" w:eastAsiaTheme="minorHAnsi" w:hAnsiTheme="majorHAnsi"/>
      <w:lang w:eastAsia="en-US"/>
    </w:rPr>
  </w:style>
  <w:style w:type="paragraph" w:customStyle="1" w:styleId="096A7F303BB34C538D17A0276219D6F57">
    <w:name w:val="096A7F303BB34C538D17A0276219D6F57"/>
    <w:rsid w:val="00B50979"/>
    <w:rPr>
      <w:rFonts w:asciiTheme="majorHAnsi" w:eastAsiaTheme="minorHAnsi" w:hAnsiTheme="majorHAnsi"/>
      <w:lang w:eastAsia="en-US"/>
    </w:rPr>
  </w:style>
  <w:style w:type="paragraph" w:customStyle="1" w:styleId="540D7ACEC8544135911D548D6834AE057">
    <w:name w:val="540D7ACEC8544135911D548D6834AE057"/>
    <w:rsid w:val="00B50979"/>
    <w:rPr>
      <w:rFonts w:asciiTheme="majorHAnsi" w:eastAsiaTheme="minorHAnsi" w:hAnsiTheme="majorHAnsi"/>
      <w:lang w:eastAsia="en-US"/>
    </w:rPr>
  </w:style>
  <w:style w:type="paragraph" w:customStyle="1" w:styleId="5F37D00A6E434E789E6CEC7E64AFF8027">
    <w:name w:val="5F37D00A6E434E789E6CEC7E64AFF8027"/>
    <w:rsid w:val="00B50979"/>
    <w:rPr>
      <w:rFonts w:asciiTheme="majorHAnsi" w:eastAsiaTheme="minorHAnsi" w:hAnsiTheme="majorHAnsi"/>
      <w:lang w:eastAsia="en-US"/>
    </w:rPr>
  </w:style>
  <w:style w:type="paragraph" w:customStyle="1" w:styleId="E5EA5FF8D81E4FABB051E1F4D8BBC29D7">
    <w:name w:val="E5EA5FF8D81E4FABB051E1F4D8BBC29D7"/>
    <w:rsid w:val="00B50979"/>
    <w:rPr>
      <w:rFonts w:asciiTheme="majorHAnsi" w:eastAsiaTheme="minorHAnsi" w:hAnsiTheme="majorHAnsi"/>
      <w:lang w:eastAsia="en-US"/>
    </w:rPr>
  </w:style>
  <w:style w:type="paragraph" w:customStyle="1" w:styleId="5B65F17E065547AE8CEF6EDCB609DA0D7">
    <w:name w:val="5B65F17E065547AE8CEF6EDCB609DA0D7"/>
    <w:rsid w:val="00B50979"/>
    <w:rPr>
      <w:rFonts w:asciiTheme="majorHAnsi" w:eastAsiaTheme="minorHAnsi" w:hAnsiTheme="majorHAnsi"/>
      <w:lang w:eastAsia="en-US"/>
    </w:rPr>
  </w:style>
  <w:style w:type="paragraph" w:customStyle="1" w:styleId="C609A4017FDB4D1D857EBF10DD8229227">
    <w:name w:val="C609A4017FDB4D1D857EBF10DD8229227"/>
    <w:rsid w:val="00B50979"/>
    <w:rPr>
      <w:rFonts w:asciiTheme="majorHAnsi" w:eastAsiaTheme="minorHAnsi" w:hAnsiTheme="majorHAnsi"/>
      <w:lang w:eastAsia="en-US"/>
    </w:rPr>
  </w:style>
  <w:style w:type="paragraph" w:customStyle="1" w:styleId="23E4C0A57B9A43B4880E9E31309A01EA6">
    <w:name w:val="23E4C0A57B9A43B4880E9E31309A01EA6"/>
    <w:rsid w:val="00B50979"/>
    <w:rPr>
      <w:rFonts w:asciiTheme="majorHAnsi" w:eastAsiaTheme="minorHAnsi" w:hAnsiTheme="majorHAnsi"/>
      <w:lang w:eastAsia="en-US"/>
    </w:rPr>
  </w:style>
  <w:style w:type="paragraph" w:customStyle="1" w:styleId="931E315413FA41659988E7D64F1417665">
    <w:name w:val="931E315413FA41659988E7D64F1417665"/>
    <w:rsid w:val="00B50979"/>
    <w:rPr>
      <w:rFonts w:asciiTheme="majorHAnsi" w:eastAsiaTheme="minorHAnsi" w:hAnsiTheme="majorHAnsi"/>
      <w:lang w:eastAsia="en-US"/>
    </w:rPr>
  </w:style>
  <w:style w:type="paragraph" w:customStyle="1" w:styleId="1F0F7F913A48472796CFA92B4BBBE3515">
    <w:name w:val="1F0F7F913A48472796CFA92B4BBBE3515"/>
    <w:rsid w:val="00B50979"/>
    <w:rPr>
      <w:rFonts w:asciiTheme="majorHAnsi" w:eastAsiaTheme="minorHAnsi" w:hAnsiTheme="majorHAnsi"/>
      <w:lang w:eastAsia="en-US"/>
    </w:rPr>
  </w:style>
  <w:style w:type="paragraph" w:customStyle="1" w:styleId="3D178D9913A94BEFA42F27BC65894C475">
    <w:name w:val="3D178D9913A94BEFA42F27BC65894C475"/>
    <w:rsid w:val="00B50979"/>
    <w:rPr>
      <w:rFonts w:asciiTheme="majorHAnsi" w:eastAsiaTheme="minorHAnsi" w:hAnsiTheme="majorHAnsi"/>
      <w:lang w:eastAsia="en-US"/>
    </w:rPr>
  </w:style>
  <w:style w:type="paragraph" w:customStyle="1" w:styleId="F05A8E51904A454DBB308C3867A2DA5E5">
    <w:name w:val="F05A8E51904A454DBB308C3867A2DA5E5"/>
    <w:rsid w:val="00B50979"/>
    <w:rPr>
      <w:rFonts w:asciiTheme="majorHAnsi" w:eastAsiaTheme="minorHAnsi" w:hAnsiTheme="majorHAnsi"/>
      <w:lang w:eastAsia="en-US"/>
    </w:rPr>
  </w:style>
  <w:style w:type="paragraph" w:customStyle="1" w:styleId="711C7FC49FED4027B69AAA5CD40515CF5">
    <w:name w:val="711C7FC49FED4027B69AAA5CD40515CF5"/>
    <w:rsid w:val="00B50979"/>
    <w:rPr>
      <w:rFonts w:asciiTheme="majorHAnsi" w:eastAsiaTheme="minorHAnsi" w:hAnsiTheme="majorHAnsi"/>
      <w:lang w:eastAsia="en-US"/>
    </w:rPr>
  </w:style>
  <w:style w:type="paragraph" w:customStyle="1" w:styleId="1478E56B6F454E569135BDB1737D59795">
    <w:name w:val="1478E56B6F454E569135BDB1737D59795"/>
    <w:rsid w:val="00B50979"/>
    <w:rPr>
      <w:rFonts w:asciiTheme="majorHAnsi" w:eastAsiaTheme="minorHAnsi" w:hAnsiTheme="majorHAnsi"/>
      <w:lang w:eastAsia="en-US"/>
    </w:rPr>
  </w:style>
  <w:style w:type="paragraph" w:customStyle="1" w:styleId="BDEA7A23E6674DAD80161F8CEF3CD79D5">
    <w:name w:val="BDEA7A23E6674DAD80161F8CEF3CD79D5"/>
    <w:rsid w:val="00B50979"/>
    <w:rPr>
      <w:rFonts w:asciiTheme="majorHAnsi" w:eastAsiaTheme="minorHAnsi" w:hAnsiTheme="majorHAnsi"/>
      <w:lang w:eastAsia="en-US"/>
    </w:rPr>
  </w:style>
  <w:style w:type="paragraph" w:customStyle="1" w:styleId="D9C72C2997B948C28E2136603A3ECC7D5">
    <w:name w:val="D9C72C2997B948C28E2136603A3ECC7D5"/>
    <w:rsid w:val="00B50979"/>
    <w:rPr>
      <w:rFonts w:asciiTheme="majorHAnsi" w:eastAsiaTheme="minorHAnsi" w:hAnsiTheme="majorHAnsi"/>
      <w:lang w:eastAsia="en-US"/>
    </w:rPr>
  </w:style>
  <w:style w:type="paragraph" w:customStyle="1" w:styleId="52F29D960DA245C784EE350D61325C8F5">
    <w:name w:val="52F29D960DA245C784EE350D61325C8F5"/>
    <w:rsid w:val="00B50979"/>
    <w:rPr>
      <w:rFonts w:asciiTheme="majorHAnsi" w:eastAsiaTheme="minorHAnsi" w:hAnsiTheme="majorHAnsi"/>
      <w:lang w:eastAsia="en-US"/>
    </w:rPr>
  </w:style>
  <w:style w:type="paragraph" w:customStyle="1" w:styleId="61296F62474547DC8B1CEE6C852AD6D55">
    <w:name w:val="61296F62474547DC8B1CEE6C852AD6D55"/>
    <w:rsid w:val="00B50979"/>
    <w:rPr>
      <w:rFonts w:asciiTheme="majorHAnsi" w:eastAsiaTheme="minorHAnsi" w:hAnsiTheme="majorHAnsi"/>
      <w:lang w:eastAsia="en-US"/>
    </w:rPr>
  </w:style>
  <w:style w:type="paragraph" w:customStyle="1" w:styleId="AA367F9F22F74F14AC12E552CC5628655">
    <w:name w:val="AA367F9F22F74F14AC12E552CC5628655"/>
    <w:rsid w:val="00B50979"/>
    <w:pPr>
      <w:ind w:left="720"/>
      <w:contextualSpacing/>
    </w:pPr>
    <w:rPr>
      <w:rFonts w:asciiTheme="majorHAnsi" w:eastAsiaTheme="minorHAnsi" w:hAnsiTheme="majorHAnsi"/>
      <w:lang w:eastAsia="en-US"/>
    </w:rPr>
  </w:style>
  <w:style w:type="paragraph" w:customStyle="1" w:styleId="6C729E8CC95146E084AFC8BD0685070C5">
    <w:name w:val="6C729E8CC95146E084AFC8BD0685070C5"/>
    <w:rsid w:val="00B50979"/>
    <w:pPr>
      <w:ind w:left="720"/>
      <w:contextualSpacing/>
    </w:pPr>
    <w:rPr>
      <w:rFonts w:asciiTheme="majorHAnsi" w:eastAsiaTheme="minorHAnsi" w:hAnsiTheme="majorHAnsi"/>
      <w:lang w:eastAsia="en-US"/>
    </w:rPr>
  </w:style>
  <w:style w:type="paragraph" w:customStyle="1" w:styleId="FEB135EA69064F77B2D9236A4A6BCB325">
    <w:name w:val="FEB135EA69064F77B2D9236A4A6BCB325"/>
    <w:rsid w:val="00B50979"/>
    <w:pPr>
      <w:ind w:left="720"/>
      <w:contextualSpacing/>
    </w:pPr>
    <w:rPr>
      <w:rFonts w:asciiTheme="majorHAnsi" w:eastAsiaTheme="minorHAnsi" w:hAnsiTheme="majorHAnsi"/>
      <w:lang w:eastAsia="en-US"/>
    </w:rPr>
  </w:style>
  <w:style w:type="paragraph" w:customStyle="1" w:styleId="D4F93F8D062B41CEA4ACFCCFCD6532BF5">
    <w:name w:val="D4F93F8D062B41CEA4ACFCCFCD6532BF5"/>
    <w:rsid w:val="00B50979"/>
    <w:rPr>
      <w:rFonts w:asciiTheme="majorHAnsi" w:eastAsiaTheme="minorHAnsi" w:hAnsiTheme="majorHAnsi"/>
      <w:lang w:eastAsia="en-US"/>
    </w:rPr>
  </w:style>
  <w:style w:type="paragraph" w:customStyle="1" w:styleId="CA04E71901B04B1EBF938F6AB9F211915">
    <w:name w:val="CA04E71901B04B1EBF938F6AB9F211915"/>
    <w:rsid w:val="00B50979"/>
    <w:rPr>
      <w:rFonts w:asciiTheme="majorHAnsi" w:eastAsiaTheme="minorHAnsi" w:hAnsiTheme="majorHAnsi"/>
      <w:lang w:eastAsia="en-US"/>
    </w:rPr>
  </w:style>
  <w:style w:type="paragraph" w:customStyle="1" w:styleId="52B51841D3724FD4A2F13C9636B70EB95">
    <w:name w:val="52B51841D3724FD4A2F13C9636B70EB95"/>
    <w:rsid w:val="00B50979"/>
    <w:rPr>
      <w:rFonts w:asciiTheme="majorHAnsi" w:eastAsiaTheme="minorHAnsi" w:hAnsiTheme="majorHAnsi"/>
      <w:lang w:eastAsia="en-US"/>
    </w:rPr>
  </w:style>
  <w:style w:type="paragraph" w:customStyle="1" w:styleId="5A4FC48DDC98458BB6F4DD7D9D222DEA5">
    <w:name w:val="5A4FC48DDC98458BB6F4DD7D9D222DEA5"/>
    <w:rsid w:val="00B50979"/>
    <w:rPr>
      <w:rFonts w:asciiTheme="majorHAnsi" w:eastAsiaTheme="minorHAnsi" w:hAnsiTheme="majorHAnsi"/>
      <w:lang w:eastAsia="en-US"/>
    </w:rPr>
  </w:style>
  <w:style w:type="paragraph" w:customStyle="1" w:styleId="6865C957D769417AB7ADB4462F05039B5">
    <w:name w:val="6865C957D769417AB7ADB4462F05039B5"/>
    <w:rsid w:val="00B50979"/>
    <w:rPr>
      <w:rFonts w:asciiTheme="majorHAnsi" w:eastAsiaTheme="minorHAnsi" w:hAnsiTheme="majorHAnsi"/>
      <w:lang w:eastAsia="en-US"/>
    </w:rPr>
  </w:style>
  <w:style w:type="paragraph" w:customStyle="1" w:styleId="ED397E0B573D4C55B139C3AFD378D6A65">
    <w:name w:val="ED397E0B573D4C55B139C3AFD378D6A65"/>
    <w:rsid w:val="00B50979"/>
    <w:rPr>
      <w:rFonts w:asciiTheme="majorHAnsi" w:eastAsiaTheme="minorHAnsi" w:hAnsiTheme="majorHAnsi"/>
      <w:lang w:eastAsia="en-US"/>
    </w:rPr>
  </w:style>
  <w:style w:type="paragraph" w:customStyle="1" w:styleId="853D0E600B2947E9B93D9381F89BB0485">
    <w:name w:val="853D0E600B2947E9B93D9381F89BB0485"/>
    <w:rsid w:val="00B50979"/>
    <w:rPr>
      <w:rFonts w:asciiTheme="majorHAnsi" w:eastAsiaTheme="minorHAnsi" w:hAnsiTheme="majorHAnsi"/>
      <w:lang w:eastAsia="en-US"/>
    </w:rPr>
  </w:style>
  <w:style w:type="paragraph" w:customStyle="1" w:styleId="0488939D197B47A0BC1FBBCC4CF68F4E4">
    <w:name w:val="0488939D197B47A0BC1FBBCC4CF68F4E4"/>
    <w:rsid w:val="00B50979"/>
    <w:rPr>
      <w:rFonts w:asciiTheme="majorHAnsi" w:eastAsiaTheme="minorHAnsi" w:hAnsiTheme="majorHAnsi"/>
      <w:lang w:eastAsia="en-US"/>
    </w:rPr>
  </w:style>
  <w:style w:type="paragraph" w:customStyle="1" w:styleId="B726F5B15A48402F802FB1EEB966079F4">
    <w:name w:val="B726F5B15A48402F802FB1EEB966079F4"/>
    <w:rsid w:val="00B50979"/>
    <w:rPr>
      <w:rFonts w:asciiTheme="majorHAnsi" w:eastAsiaTheme="minorHAnsi" w:hAnsiTheme="majorHAnsi"/>
      <w:lang w:eastAsia="en-US"/>
    </w:rPr>
  </w:style>
  <w:style w:type="paragraph" w:customStyle="1" w:styleId="C517F810EBBD4759A3E96BB93B4C12034">
    <w:name w:val="C517F810EBBD4759A3E96BB93B4C12034"/>
    <w:rsid w:val="00B50979"/>
    <w:rPr>
      <w:rFonts w:asciiTheme="majorHAnsi" w:eastAsiaTheme="minorHAnsi" w:hAnsiTheme="majorHAnsi"/>
      <w:lang w:eastAsia="en-US"/>
    </w:rPr>
  </w:style>
  <w:style w:type="paragraph" w:customStyle="1" w:styleId="47EABB4F8F0B4FA9A11F4EBEAEB841B24">
    <w:name w:val="47EABB4F8F0B4FA9A11F4EBEAEB841B24"/>
    <w:rsid w:val="00B50979"/>
    <w:rPr>
      <w:rFonts w:asciiTheme="majorHAnsi" w:eastAsiaTheme="minorHAnsi" w:hAnsiTheme="majorHAnsi"/>
      <w:lang w:eastAsia="en-US"/>
    </w:rPr>
  </w:style>
  <w:style w:type="paragraph" w:customStyle="1" w:styleId="8B6E7C282E464CF19E5357BB5DBE2B5F4">
    <w:name w:val="8B6E7C282E464CF19E5357BB5DBE2B5F4"/>
    <w:rsid w:val="00B50979"/>
    <w:rPr>
      <w:rFonts w:asciiTheme="majorHAnsi" w:eastAsiaTheme="minorHAnsi" w:hAnsiTheme="majorHAnsi"/>
      <w:lang w:eastAsia="en-US"/>
    </w:rPr>
  </w:style>
  <w:style w:type="paragraph" w:customStyle="1" w:styleId="2D40750144A04201AFAE7AC31AA972304">
    <w:name w:val="2D40750144A04201AFAE7AC31AA972304"/>
    <w:rsid w:val="00B50979"/>
    <w:rPr>
      <w:rFonts w:asciiTheme="majorHAnsi" w:eastAsiaTheme="minorHAnsi" w:hAnsiTheme="majorHAnsi"/>
      <w:lang w:eastAsia="en-US"/>
    </w:rPr>
  </w:style>
  <w:style w:type="paragraph" w:customStyle="1" w:styleId="48C2E9B0DF3D4A15BBE928CF8374DD664">
    <w:name w:val="48C2E9B0DF3D4A15BBE928CF8374DD664"/>
    <w:rsid w:val="00B50979"/>
    <w:rPr>
      <w:rFonts w:asciiTheme="majorHAnsi" w:eastAsiaTheme="minorHAnsi" w:hAnsiTheme="majorHAnsi"/>
      <w:lang w:eastAsia="en-US"/>
    </w:rPr>
  </w:style>
  <w:style w:type="paragraph" w:customStyle="1" w:styleId="2B02AF66B5714ED8B48D869BA42C6A654">
    <w:name w:val="2B02AF66B5714ED8B48D869BA42C6A654"/>
    <w:rsid w:val="00B50979"/>
    <w:rPr>
      <w:rFonts w:asciiTheme="majorHAnsi" w:eastAsiaTheme="minorHAnsi" w:hAnsiTheme="majorHAnsi"/>
      <w:lang w:eastAsia="en-US"/>
    </w:rPr>
  </w:style>
  <w:style w:type="paragraph" w:customStyle="1" w:styleId="E2AD80EE2A954E039A4838B29B2295B34">
    <w:name w:val="E2AD80EE2A954E039A4838B29B2295B34"/>
    <w:rsid w:val="00B50979"/>
    <w:rPr>
      <w:rFonts w:asciiTheme="majorHAnsi" w:eastAsiaTheme="minorHAnsi" w:hAnsiTheme="majorHAnsi"/>
      <w:lang w:eastAsia="en-US"/>
    </w:rPr>
  </w:style>
  <w:style w:type="paragraph" w:customStyle="1" w:styleId="510233421F38418D856E7312B632C4224">
    <w:name w:val="510233421F38418D856E7312B632C4224"/>
    <w:rsid w:val="00B50979"/>
    <w:rPr>
      <w:rFonts w:asciiTheme="majorHAnsi" w:eastAsiaTheme="minorHAnsi" w:hAnsiTheme="majorHAnsi"/>
      <w:lang w:eastAsia="en-US"/>
    </w:rPr>
  </w:style>
  <w:style w:type="paragraph" w:customStyle="1" w:styleId="A5B9E4698CC94865BFD66C0E5F2945E04">
    <w:name w:val="A5B9E4698CC94865BFD66C0E5F2945E04"/>
    <w:rsid w:val="00B50979"/>
    <w:rPr>
      <w:rFonts w:asciiTheme="majorHAnsi" w:eastAsiaTheme="minorHAnsi" w:hAnsiTheme="majorHAnsi"/>
      <w:lang w:eastAsia="en-US"/>
    </w:rPr>
  </w:style>
  <w:style w:type="paragraph" w:customStyle="1" w:styleId="42C21CBE48204478846E12E5445F3AB34">
    <w:name w:val="42C21CBE48204478846E12E5445F3AB34"/>
    <w:rsid w:val="00B50979"/>
    <w:rPr>
      <w:rFonts w:asciiTheme="majorHAnsi" w:eastAsiaTheme="minorHAnsi" w:hAnsiTheme="majorHAnsi"/>
      <w:lang w:eastAsia="en-US"/>
    </w:rPr>
  </w:style>
  <w:style w:type="paragraph" w:customStyle="1" w:styleId="7DCC6177E28D45EF8732E08205EA26364">
    <w:name w:val="7DCC6177E28D45EF8732E08205EA26364"/>
    <w:rsid w:val="00B50979"/>
    <w:rPr>
      <w:rFonts w:asciiTheme="majorHAnsi" w:eastAsiaTheme="minorHAnsi" w:hAnsiTheme="majorHAnsi"/>
      <w:lang w:eastAsia="en-US"/>
    </w:rPr>
  </w:style>
  <w:style w:type="paragraph" w:customStyle="1" w:styleId="24A93A424B0445A09DD9C18C70FD9F3F4">
    <w:name w:val="24A93A424B0445A09DD9C18C70FD9F3F4"/>
    <w:rsid w:val="00B50979"/>
    <w:rPr>
      <w:rFonts w:asciiTheme="majorHAnsi" w:eastAsiaTheme="minorHAnsi" w:hAnsiTheme="majorHAnsi"/>
      <w:lang w:eastAsia="en-US"/>
    </w:rPr>
  </w:style>
  <w:style w:type="paragraph" w:customStyle="1" w:styleId="113B729CEAC24A1FA06FB4F4FABD3DFD4">
    <w:name w:val="113B729CEAC24A1FA06FB4F4FABD3DFD4"/>
    <w:rsid w:val="00B50979"/>
    <w:rPr>
      <w:rFonts w:asciiTheme="majorHAnsi" w:eastAsiaTheme="minorHAnsi" w:hAnsiTheme="majorHAnsi"/>
      <w:lang w:eastAsia="en-US"/>
    </w:rPr>
  </w:style>
  <w:style w:type="paragraph" w:customStyle="1" w:styleId="0334B87A5B6A4E15BF3D21276C27D2314">
    <w:name w:val="0334B87A5B6A4E15BF3D21276C27D2314"/>
    <w:rsid w:val="00B50979"/>
    <w:rPr>
      <w:rFonts w:asciiTheme="majorHAnsi" w:eastAsiaTheme="minorHAnsi" w:hAnsiTheme="majorHAnsi"/>
      <w:lang w:eastAsia="en-US"/>
    </w:rPr>
  </w:style>
  <w:style w:type="paragraph" w:customStyle="1" w:styleId="4F2D0E9DFE6041928B2E2F8E7EB248374">
    <w:name w:val="4F2D0E9DFE6041928B2E2F8E7EB248374"/>
    <w:rsid w:val="00B50979"/>
    <w:rPr>
      <w:rFonts w:asciiTheme="majorHAnsi" w:eastAsiaTheme="minorHAnsi" w:hAnsiTheme="majorHAnsi"/>
      <w:lang w:eastAsia="en-US"/>
    </w:rPr>
  </w:style>
  <w:style w:type="paragraph" w:customStyle="1" w:styleId="26DCF50718AC422A9648A18A8C8069DC4">
    <w:name w:val="26DCF50718AC422A9648A18A8C8069DC4"/>
    <w:rsid w:val="00B50979"/>
    <w:rPr>
      <w:rFonts w:asciiTheme="majorHAnsi" w:eastAsiaTheme="minorHAnsi" w:hAnsiTheme="majorHAnsi"/>
      <w:lang w:eastAsia="en-US"/>
    </w:rPr>
  </w:style>
  <w:style w:type="paragraph" w:customStyle="1" w:styleId="98F55027BEBE4785A33FA391C2B899364">
    <w:name w:val="98F55027BEBE4785A33FA391C2B899364"/>
    <w:rsid w:val="00B50979"/>
    <w:rPr>
      <w:rFonts w:asciiTheme="majorHAnsi" w:eastAsiaTheme="minorHAnsi" w:hAnsiTheme="majorHAnsi"/>
      <w:lang w:eastAsia="en-US"/>
    </w:rPr>
  </w:style>
  <w:style w:type="paragraph" w:customStyle="1" w:styleId="D4F8F2CE763C4896AB9618DBDAB60FAF4">
    <w:name w:val="D4F8F2CE763C4896AB9618DBDAB60FAF4"/>
    <w:rsid w:val="00B50979"/>
    <w:rPr>
      <w:rFonts w:asciiTheme="majorHAnsi" w:eastAsiaTheme="minorHAnsi" w:hAnsiTheme="majorHAnsi"/>
      <w:lang w:eastAsia="en-US"/>
    </w:rPr>
  </w:style>
  <w:style w:type="paragraph" w:customStyle="1" w:styleId="C5B4D441CB204A39A8C357120EFE70D44">
    <w:name w:val="C5B4D441CB204A39A8C357120EFE70D44"/>
    <w:rsid w:val="00B50979"/>
    <w:rPr>
      <w:rFonts w:asciiTheme="majorHAnsi" w:eastAsiaTheme="minorHAnsi" w:hAnsiTheme="majorHAnsi"/>
      <w:lang w:eastAsia="en-US"/>
    </w:rPr>
  </w:style>
  <w:style w:type="paragraph" w:customStyle="1" w:styleId="3CBB14EF80204F198EAE19654FF43DDB4">
    <w:name w:val="3CBB14EF80204F198EAE19654FF43DDB4"/>
    <w:rsid w:val="00B50979"/>
    <w:rPr>
      <w:rFonts w:asciiTheme="majorHAnsi" w:eastAsiaTheme="minorHAnsi" w:hAnsiTheme="majorHAnsi"/>
      <w:lang w:eastAsia="en-US"/>
    </w:rPr>
  </w:style>
  <w:style w:type="paragraph" w:customStyle="1" w:styleId="1716E9274B734C79B02245FFCF64DE7E4">
    <w:name w:val="1716E9274B734C79B02245FFCF64DE7E4"/>
    <w:rsid w:val="00B50979"/>
    <w:rPr>
      <w:rFonts w:asciiTheme="majorHAnsi" w:eastAsiaTheme="minorHAnsi" w:hAnsiTheme="majorHAnsi"/>
      <w:lang w:eastAsia="en-US"/>
    </w:rPr>
  </w:style>
  <w:style w:type="paragraph" w:customStyle="1" w:styleId="596DB5F985C5468F9FE33114A15742214">
    <w:name w:val="596DB5F985C5468F9FE33114A15742214"/>
    <w:rsid w:val="00B50979"/>
    <w:rPr>
      <w:rFonts w:asciiTheme="majorHAnsi" w:eastAsiaTheme="minorHAnsi" w:hAnsiTheme="majorHAnsi"/>
      <w:lang w:eastAsia="en-US"/>
    </w:rPr>
  </w:style>
  <w:style w:type="paragraph" w:customStyle="1" w:styleId="0CA5AE8D5D834ECFAD8316A196353FF34">
    <w:name w:val="0CA5AE8D5D834ECFAD8316A196353FF34"/>
    <w:rsid w:val="00B50979"/>
    <w:rPr>
      <w:rFonts w:asciiTheme="majorHAnsi" w:eastAsiaTheme="minorHAnsi" w:hAnsiTheme="majorHAnsi"/>
      <w:lang w:eastAsia="en-US"/>
    </w:rPr>
  </w:style>
  <w:style w:type="paragraph" w:customStyle="1" w:styleId="A5D7DDA5D4964E128E05B6C8C81A10D34">
    <w:name w:val="A5D7DDA5D4964E128E05B6C8C81A10D34"/>
    <w:rsid w:val="00B50979"/>
    <w:rPr>
      <w:rFonts w:asciiTheme="majorHAnsi" w:eastAsiaTheme="minorHAnsi" w:hAnsiTheme="majorHAnsi"/>
      <w:lang w:eastAsia="en-US"/>
    </w:rPr>
  </w:style>
  <w:style w:type="paragraph" w:customStyle="1" w:styleId="2A091FFED35A4C75B4D069186933C85D4">
    <w:name w:val="2A091FFED35A4C75B4D069186933C85D4"/>
    <w:rsid w:val="00B50979"/>
    <w:rPr>
      <w:rFonts w:asciiTheme="majorHAnsi" w:eastAsiaTheme="minorHAnsi" w:hAnsiTheme="majorHAnsi"/>
      <w:lang w:eastAsia="en-US"/>
    </w:rPr>
  </w:style>
  <w:style w:type="paragraph" w:customStyle="1" w:styleId="0DC118D85C9148049B878868E49805C84">
    <w:name w:val="0DC118D85C9148049B878868E49805C84"/>
    <w:rsid w:val="00B50979"/>
    <w:rPr>
      <w:rFonts w:asciiTheme="majorHAnsi" w:eastAsiaTheme="minorHAnsi" w:hAnsiTheme="majorHAnsi"/>
      <w:lang w:eastAsia="en-US"/>
    </w:rPr>
  </w:style>
  <w:style w:type="paragraph" w:customStyle="1" w:styleId="CF865E27C67046058443E930071FF7974">
    <w:name w:val="CF865E27C67046058443E930071FF7974"/>
    <w:rsid w:val="00B50979"/>
    <w:rPr>
      <w:rFonts w:asciiTheme="majorHAnsi" w:eastAsiaTheme="minorHAnsi" w:hAnsiTheme="majorHAnsi"/>
      <w:lang w:eastAsia="en-US"/>
    </w:rPr>
  </w:style>
  <w:style w:type="paragraph" w:customStyle="1" w:styleId="1084691D782046E3A7BE71A3D72C07CC4">
    <w:name w:val="1084691D782046E3A7BE71A3D72C07CC4"/>
    <w:rsid w:val="00B50979"/>
    <w:rPr>
      <w:rFonts w:asciiTheme="majorHAnsi" w:eastAsiaTheme="minorHAnsi" w:hAnsiTheme="majorHAnsi"/>
      <w:lang w:eastAsia="en-US"/>
    </w:rPr>
  </w:style>
  <w:style w:type="paragraph" w:customStyle="1" w:styleId="9225CC8B702F4131B2A367A102DB560F4">
    <w:name w:val="9225CC8B702F4131B2A367A102DB560F4"/>
    <w:rsid w:val="00B50979"/>
    <w:rPr>
      <w:rFonts w:asciiTheme="majorHAnsi" w:eastAsiaTheme="minorHAnsi" w:hAnsiTheme="majorHAnsi"/>
      <w:lang w:eastAsia="en-US"/>
    </w:rPr>
  </w:style>
  <w:style w:type="paragraph" w:customStyle="1" w:styleId="DDAF7078E0E549CEBCA2D47B252B3F6C4">
    <w:name w:val="DDAF7078E0E549CEBCA2D47B252B3F6C4"/>
    <w:rsid w:val="00B50979"/>
    <w:rPr>
      <w:rFonts w:asciiTheme="majorHAnsi" w:eastAsiaTheme="minorHAnsi" w:hAnsiTheme="majorHAnsi"/>
      <w:lang w:eastAsia="en-US"/>
    </w:rPr>
  </w:style>
  <w:style w:type="paragraph" w:customStyle="1" w:styleId="BF049D4B636A4CABB240D17B8164DE334">
    <w:name w:val="BF049D4B636A4CABB240D17B8164DE334"/>
    <w:rsid w:val="00B50979"/>
    <w:rPr>
      <w:rFonts w:asciiTheme="majorHAnsi" w:eastAsiaTheme="minorHAnsi" w:hAnsiTheme="majorHAnsi"/>
      <w:lang w:eastAsia="en-US"/>
    </w:rPr>
  </w:style>
  <w:style w:type="paragraph" w:customStyle="1" w:styleId="A5D8FB593E4946C6805852177EA9AD884">
    <w:name w:val="A5D8FB593E4946C6805852177EA9AD884"/>
    <w:rsid w:val="00B50979"/>
    <w:rPr>
      <w:rFonts w:asciiTheme="majorHAnsi" w:eastAsiaTheme="minorHAnsi" w:hAnsiTheme="majorHAnsi"/>
      <w:lang w:eastAsia="en-US"/>
    </w:rPr>
  </w:style>
  <w:style w:type="paragraph" w:customStyle="1" w:styleId="F0D92A4F738C403EB47C61D1DFCFFD9A4">
    <w:name w:val="F0D92A4F738C403EB47C61D1DFCFFD9A4"/>
    <w:rsid w:val="00B50979"/>
    <w:rPr>
      <w:rFonts w:asciiTheme="majorHAnsi" w:eastAsiaTheme="minorHAnsi" w:hAnsiTheme="majorHAnsi"/>
      <w:lang w:eastAsia="en-US"/>
    </w:rPr>
  </w:style>
  <w:style w:type="paragraph" w:customStyle="1" w:styleId="2ACEF879FE854D0DA4FB10E65D1035114">
    <w:name w:val="2ACEF879FE854D0DA4FB10E65D1035114"/>
    <w:rsid w:val="00B50979"/>
    <w:rPr>
      <w:rFonts w:asciiTheme="majorHAnsi" w:eastAsiaTheme="minorHAnsi" w:hAnsiTheme="majorHAnsi"/>
      <w:lang w:eastAsia="en-US"/>
    </w:rPr>
  </w:style>
  <w:style w:type="paragraph" w:customStyle="1" w:styleId="A989DB8E52244D409E617A720604000C4">
    <w:name w:val="A989DB8E52244D409E617A720604000C4"/>
    <w:rsid w:val="00B50979"/>
    <w:rPr>
      <w:rFonts w:asciiTheme="majorHAnsi" w:eastAsiaTheme="minorHAnsi" w:hAnsiTheme="majorHAnsi"/>
      <w:lang w:eastAsia="en-US"/>
    </w:rPr>
  </w:style>
  <w:style w:type="paragraph" w:customStyle="1" w:styleId="A59617EA8CE04D60A54F13F960D388874">
    <w:name w:val="A59617EA8CE04D60A54F13F960D388874"/>
    <w:rsid w:val="00B50979"/>
    <w:rPr>
      <w:rFonts w:asciiTheme="majorHAnsi" w:eastAsiaTheme="minorHAnsi" w:hAnsiTheme="majorHAnsi"/>
      <w:lang w:eastAsia="en-US"/>
    </w:rPr>
  </w:style>
  <w:style w:type="paragraph" w:customStyle="1" w:styleId="111F935D020E4752B40763C3E2DD0BDD4">
    <w:name w:val="111F935D020E4752B40763C3E2DD0BDD4"/>
    <w:rsid w:val="00B50979"/>
    <w:rPr>
      <w:rFonts w:asciiTheme="majorHAnsi" w:eastAsiaTheme="minorHAnsi" w:hAnsiTheme="majorHAnsi"/>
      <w:lang w:eastAsia="en-US"/>
    </w:rPr>
  </w:style>
  <w:style w:type="paragraph" w:customStyle="1" w:styleId="26998806BB154E01BF2FC8C21C15B0B14">
    <w:name w:val="26998806BB154E01BF2FC8C21C15B0B14"/>
    <w:rsid w:val="00B50979"/>
    <w:rPr>
      <w:rFonts w:asciiTheme="majorHAnsi" w:eastAsiaTheme="minorHAnsi" w:hAnsiTheme="majorHAnsi"/>
      <w:lang w:eastAsia="en-US"/>
    </w:rPr>
  </w:style>
  <w:style w:type="paragraph" w:customStyle="1" w:styleId="C43B7311E4334A9AB4D7CE606922AF814">
    <w:name w:val="C43B7311E4334A9AB4D7CE606922AF814"/>
    <w:rsid w:val="00B50979"/>
    <w:rPr>
      <w:rFonts w:asciiTheme="majorHAnsi" w:eastAsiaTheme="minorHAnsi" w:hAnsiTheme="majorHAnsi"/>
      <w:lang w:eastAsia="en-US"/>
    </w:rPr>
  </w:style>
  <w:style w:type="paragraph" w:customStyle="1" w:styleId="2CB407125FC54F9798D6494128B79C0D4">
    <w:name w:val="2CB407125FC54F9798D6494128B79C0D4"/>
    <w:rsid w:val="00B50979"/>
    <w:rPr>
      <w:rFonts w:asciiTheme="majorHAnsi" w:eastAsiaTheme="minorHAnsi" w:hAnsiTheme="majorHAnsi"/>
      <w:lang w:eastAsia="en-US"/>
    </w:rPr>
  </w:style>
  <w:style w:type="paragraph" w:customStyle="1" w:styleId="39757926765D488EB3F80ABCBCAD8E584">
    <w:name w:val="39757926765D488EB3F80ABCBCAD8E584"/>
    <w:rsid w:val="00B50979"/>
    <w:rPr>
      <w:rFonts w:asciiTheme="majorHAnsi" w:eastAsiaTheme="minorHAnsi" w:hAnsiTheme="majorHAnsi"/>
      <w:lang w:eastAsia="en-US"/>
    </w:rPr>
  </w:style>
  <w:style w:type="paragraph" w:customStyle="1" w:styleId="8A67C1921CDE4200919D68FF67FBE8464">
    <w:name w:val="8A67C1921CDE4200919D68FF67FBE8464"/>
    <w:rsid w:val="00B50979"/>
    <w:rPr>
      <w:rFonts w:asciiTheme="majorHAnsi" w:eastAsiaTheme="minorHAnsi" w:hAnsiTheme="majorHAnsi"/>
      <w:lang w:eastAsia="en-US"/>
    </w:rPr>
  </w:style>
  <w:style w:type="paragraph" w:customStyle="1" w:styleId="BA0BDE2282024F9DA22703EA9314D4D34">
    <w:name w:val="BA0BDE2282024F9DA22703EA9314D4D34"/>
    <w:rsid w:val="00B50979"/>
    <w:rPr>
      <w:rFonts w:asciiTheme="majorHAnsi" w:eastAsiaTheme="minorHAnsi" w:hAnsiTheme="majorHAnsi"/>
      <w:lang w:eastAsia="en-US"/>
    </w:rPr>
  </w:style>
  <w:style w:type="paragraph" w:customStyle="1" w:styleId="AA0FD98D9706471EB8AD30C772826DDF4">
    <w:name w:val="AA0FD98D9706471EB8AD30C772826DDF4"/>
    <w:rsid w:val="00B50979"/>
    <w:rPr>
      <w:rFonts w:asciiTheme="majorHAnsi" w:eastAsiaTheme="minorHAnsi" w:hAnsiTheme="majorHAnsi"/>
      <w:lang w:eastAsia="en-US"/>
    </w:rPr>
  </w:style>
  <w:style w:type="paragraph" w:customStyle="1" w:styleId="8D8CB82EDA4441DB88E406608AD44D494">
    <w:name w:val="8D8CB82EDA4441DB88E406608AD44D494"/>
    <w:rsid w:val="00B50979"/>
    <w:rPr>
      <w:rFonts w:asciiTheme="majorHAnsi" w:eastAsiaTheme="minorHAnsi" w:hAnsiTheme="majorHAnsi"/>
      <w:lang w:eastAsia="en-US"/>
    </w:rPr>
  </w:style>
  <w:style w:type="paragraph" w:customStyle="1" w:styleId="8213528A269D4AF7B8F808F9FDD2D4C94">
    <w:name w:val="8213528A269D4AF7B8F808F9FDD2D4C94"/>
    <w:rsid w:val="00B50979"/>
    <w:rPr>
      <w:rFonts w:asciiTheme="majorHAnsi" w:eastAsiaTheme="minorHAnsi" w:hAnsiTheme="majorHAnsi"/>
      <w:lang w:eastAsia="en-US"/>
    </w:rPr>
  </w:style>
  <w:style w:type="paragraph" w:customStyle="1" w:styleId="BF2665407D4F45F986B8E98EB375AC7F4">
    <w:name w:val="BF2665407D4F45F986B8E98EB375AC7F4"/>
    <w:rsid w:val="00B50979"/>
    <w:rPr>
      <w:rFonts w:asciiTheme="majorHAnsi" w:eastAsiaTheme="minorHAnsi" w:hAnsiTheme="majorHAnsi"/>
      <w:lang w:eastAsia="en-US"/>
    </w:rPr>
  </w:style>
  <w:style w:type="paragraph" w:customStyle="1" w:styleId="7A8A8ED64BB94DA292604140ED9FBFC34">
    <w:name w:val="7A8A8ED64BB94DA292604140ED9FBFC34"/>
    <w:rsid w:val="00B50979"/>
    <w:rPr>
      <w:rFonts w:asciiTheme="majorHAnsi" w:eastAsiaTheme="minorHAnsi" w:hAnsiTheme="majorHAnsi"/>
      <w:lang w:eastAsia="en-US"/>
    </w:rPr>
  </w:style>
  <w:style w:type="paragraph" w:customStyle="1" w:styleId="5DD0A64429AF4121853C26E86BCF66124">
    <w:name w:val="5DD0A64429AF4121853C26E86BCF66124"/>
    <w:rsid w:val="00B50979"/>
    <w:rPr>
      <w:rFonts w:asciiTheme="majorHAnsi" w:eastAsiaTheme="minorHAnsi" w:hAnsiTheme="majorHAnsi"/>
      <w:lang w:eastAsia="en-US"/>
    </w:rPr>
  </w:style>
  <w:style w:type="paragraph" w:customStyle="1" w:styleId="2BA3D22A3A8E461AA32A4F101C1582524">
    <w:name w:val="2BA3D22A3A8E461AA32A4F101C1582524"/>
    <w:rsid w:val="00B50979"/>
    <w:rPr>
      <w:rFonts w:asciiTheme="majorHAnsi" w:eastAsiaTheme="minorHAnsi" w:hAnsiTheme="majorHAnsi"/>
      <w:lang w:eastAsia="en-US"/>
    </w:rPr>
  </w:style>
  <w:style w:type="paragraph" w:customStyle="1" w:styleId="4D962C5EA9CB4593BF74C7C87A6AC1A54">
    <w:name w:val="4D962C5EA9CB4593BF74C7C87A6AC1A54"/>
    <w:rsid w:val="00B50979"/>
    <w:rPr>
      <w:rFonts w:asciiTheme="majorHAnsi" w:eastAsiaTheme="minorHAnsi" w:hAnsiTheme="majorHAnsi"/>
      <w:lang w:eastAsia="en-US"/>
    </w:rPr>
  </w:style>
  <w:style w:type="paragraph" w:customStyle="1" w:styleId="B907A711A8FE461EBC36AFEB32948EF04">
    <w:name w:val="B907A711A8FE461EBC36AFEB32948EF04"/>
    <w:rsid w:val="00B50979"/>
    <w:rPr>
      <w:rFonts w:asciiTheme="majorHAnsi" w:eastAsiaTheme="minorHAnsi" w:hAnsiTheme="majorHAnsi"/>
      <w:lang w:eastAsia="en-US"/>
    </w:rPr>
  </w:style>
  <w:style w:type="paragraph" w:customStyle="1" w:styleId="92FE07E635414896BBB396C659CE96FB4">
    <w:name w:val="92FE07E635414896BBB396C659CE96FB4"/>
    <w:rsid w:val="00B50979"/>
    <w:rPr>
      <w:rFonts w:asciiTheme="majorHAnsi" w:eastAsiaTheme="minorHAnsi" w:hAnsiTheme="majorHAnsi"/>
      <w:lang w:eastAsia="en-US"/>
    </w:rPr>
  </w:style>
  <w:style w:type="paragraph" w:customStyle="1" w:styleId="E07F0CA56D39411487E35E5E8F92F93E4">
    <w:name w:val="E07F0CA56D39411487E35E5E8F92F93E4"/>
    <w:rsid w:val="00B50979"/>
    <w:rPr>
      <w:rFonts w:asciiTheme="majorHAnsi" w:eastAsiaTheme="minorHAnsi" w:hAnsiTheme="majorHAnsi"/>
      <w:lang w:eastAsia="en-US"/>
    </w:rPr>
  </w:style>
  <w:style w:type="paragraph" w:customStyle="1" w:styleId="185D21B005034E9A8D9AD7C3F87AC7194">
    <w:name w:val="185D21B005034E9A8D9AD7C3F87AC7194"/>
    <w:rsid w:val="00B50979"/>
    <w:rPr>
      <w:rFonts w:asciiTheme="majorHAnsi" w:eastAsiaTheme="minorHAnsi" w:hAnsiTheme="majorHAnsi"/>
      <w:lang w:eastAsia="en-US"/>
    </w:rPr>
  </w:style>
  <w:style w:type="paragraph" w:customStyle="1" w:styleId="EB15B34A403D40BEA0449AE7729FAAB64">
    <w:name w:val="EB15B34A403D40BEA0449AE7729FAAB64"/>
    <w:rsid w:val="00B50979"/>
    <w:rPr>
      <w:rFonts w:asciiTheme="majorHAnsi" w:eastAsiaTheme="minorHAnsi" w:hAnsiTheme="majorHAnsi"/>
      <w:lang w:eastAsia="en-US"/>
    </w:rPr>
  </w:style>
  <w:style w:type="paragraph" w:customStyle="1" w:styleId="C2219BD080F941A389376A1B1AB147F14">
    <w:name w:val="C2219BD080F941A389376A1B1AB147F14"/>
    <w:rsid w:val="00B50979"/>
    <w:rPr>
      <w:rFonts w:asciiTheme="majorHAnsi" w:eastAsiaTheme="minorHAnsi" w:hAnsiTheme="majorHAnsi"/>
      <w:lang w:eastAsia="en-US"/>
    </w:rPr>
  </w:style>
  <w:style w:type="paragraph" w:customStyle="1" w:styleId="0369A277681F4CF9A5BDAC59293EF8714">
    <w:name w:val="0369A277681F4CF9A5BDAC59293EF8714"/>
    <w:rsid w:val="00B50979"/>
    <w:rPr>
      <w:rFonts w:asciiTheme="majorHAnsi" w:eastAsiaTheme="minorHAnsi" w:hAnsiTheme="majorHAnsi"/>
      <w:lang w:eastAsia="en-US"/>
    </w:rPr>
  </w:style>
  <w:style w:type="paragraph" w:customStyle="1" w:styleId="569899D68A5D4C3D9A48F677EF4FDAAE4">
    <w:name w:val="569899D68A5D4C3D9A48F677EF4FDAAE4"/>
    <w:rsid w:val="00B50979"/>
    <w:rPr>
      <w:rFonts w:asciiTheme="majorHAnsi" w:eastAsiaTheme="minorHAnsi" w:hAnsiTheme="majorHAnsi"/>
      <w:lang w:eastAsia="en-US"/>
    </w:rPr>
  </w:style>
  <w:style w:type="paragraph" w:customStyle="1" w:styleId="E1A94FFA99C14391B44238D58696A63E4">
    <w:name w:val="E1A94FFA99C14391B44238D58696A63E4"/>
    <w:rsid w:val="00B50979"/>
    <w:rPr>
      <w:rFonts w:asciiTheme="majorHAnsi" w:eastAsiaTheme="minorHAnsi" w:hAnsiTheme="majorHAnsi"/>
      <w:lang w:eastAsia="en-US"/>
    </w:rPr>
  </w:style>
  <w:style w:type="paragraph" w:customStyle="1" w:styleId="CAF6AAD946CC4864B7F32ECBCEB2AB714">
    <w:name w:val="CAF6AAD946CC4864B7F32ECBCEB2AB714"/>
    <w:rsid w:val="00B50979"/>
    <w:rPr>
      <w:rFonts w:asciiTheme="majorHAnsi" w:eastAsiaTheme="minorHAnsi" w:hAnsiTheme="majorHAnsi"/>
      <w:lang w:eastAsia="en-US"/>
    </w:rPr>
  </w:style>
  <w:style w:type="paragraph" w:customStyle="1" w:styleId="33F26AE635EA4553B7116E678E0649E44">
    <w:name w:val="33F26AE635EA4553B7116E678E0649E44"/>
    <w:rsid w:val="00B50979"/>
    <w:rPr>
      <w:rFonts w:asciiTheme="majorHAnsi" w:eastAsiaTheme="minorHAnsi" w:hAnsiTheme="majorHAnsi"/>
      <w:lang w:eastAsia="en-US"/>
    </w:rPr>
  </w:style>
  <w:style w:type="paragraph" w:customStyle="1" w:styleId="D4A043A311AC43F28AE0C73AC57EBEA94">
    <w:name w:val="D4A043A311AC43F28AE0C73AC57EBEA94"/>
    <w:rsid w:val="00B50979"/>
    <w:rPr>
      <w:rFonts w:asciiTheme="majorHAnsi" w:eastAsiaTheme="minorHAnsi" w:hAnsiTheme="majorHAnsi"/>
      <w:lang w:eastAsia="en-US"/>
    </w:rPr>
  </w:style>
  <w:style w:type="paragraph" w:customStyle="1" w:styleId="425FDAFDE0FC44D3A70EDFC00BC7275A4">
    <w:name w:val="425FDAFDE0FC44D3A70EDFC00BC7275A4"/>
    <w:rsid w:val="00B50979"/>
    <w:rPr>
      <w:rFonts w:asciiTheme="majorHAnsi" w:eastAsiaTheme="minorHAnsi" w:hAnsiTheme="majorHAnsi"/>
      <w:lang w:eastAsia="en-US"/>
    </w:rPr>
  </w:style>
  <w:style w:type="paragraph" w:customStyle="1" w:styleId="1A03650F726140D6AD168921E74AA19F4">
    <w:name w:val="1A03650F726140D6AD168921E74AA19F4"/>
    <w:rsid w:val="00B50979"/>
    <w:rPr>
      <w:rFonts w:asciiTheme="majorHAnsi" w:eastAsiaTheme="minorHAnsi" w:hAnsiTheme="majorHAnsi"/>
      <w:lang w:eastAsia="en-US"/>
    </w:rPr>
  </w:style>
  <w:style w:type="paragraph" w:customStyle="1" w:styleId="E583F67D6A444D90908181BEB672B95A4">
    <w:name w:val="E583F67D6A444D90908181BEB672B95A4"/>
    <w:rsid w:val="00B50979"/>
    <w:rPr>
      <w:rFonts w:asciiTheme="majorHAnsi" w:eastAsiaTheme="minorHAnsi" w:hAnsiTheme="majorHAnsi"/>
      <w:lang w:eastAsia="en-US"/>
    </w:rPr>
  </w:style>
  <w:style w:type="paragraph" w:customStyle="1" w:styleId="2C2D88857A2947AE851476838B64BEAA4">
    <w:name w:val="2C2D88857A2947AE851476838B64BEAA4"/>
    <w:rsid w:val="00B50979"/>
    <w:rPr>
      <w:rFonts w:asciiTheme="majorHAnsi" w:eastAsiaTheme="minorHAnsi" w:hAnsiTheme="majorHAnsi"/>
      <w:lang w:eastAsia="en-US"/>
    </w:rPr>
  </w:style>
  <w:style w:type="paragraph" w:customStyle="1" w:styleId="691A191EA5E54C8E9826D59A9DBDCC0B4">
    <w:name w:val="691A191EA5E54C8E9826D59A9DBDCC0B4"/>
    <w:rsid w:val="00B50979"/>
    <w:pPr>
      <w:ind w:left="720"/>
      <w:contextualSpacing/>
    </w:pPr>
    <w:rPr>
      <w:rFonts w:asciiTheme="majorHAnsi" w:eastAsiaTheme="minorHAnsi" w:hAnsiTheme="majorHAnsi"/>
      <w:lang w:eastAsia="en-US"/>
    </w:rPr>
  </w:style>
  <w:style w:type="paragraph" w:customStyle="1" w:styleId="C20EDAC8F9AB4B6CAC4205D354DA2ED64">
    <w:name w:val="C20EDAC8F9AB4B6CAC4205D354DA2ED64"/>
    <w:rsid w:val="00B50979"/>
    <w:pPr>
      <w:ind w:left="720"/>
      <w:contextualSpacing/>
    </w:pPr>
    <w:rPr>
      <w:rFonts w:asciiTheme="majorHAnsi" w:eastAsiaTheme="minorHAnsi" w:hAnsiTheme="majorHAnsi"/>
      <w:lang w:eastAsia="en-US"/>
    </w:rPr>
  </w:style>
  <w:style w:type="paragraph" w:customStyle="1" w:styleId="4E8431D0C54D4687A9C1DC72CFC984B24">
    <w:name w:val="4E8431D0C54D4687A9C1DC72CFC984B24"/>
    <w:rsid w:val="00B50979"/>
    <w:pPr>
      <w:ind w:left="720"/>
      <w:contextualSpacing/>
    </w:pPr>
    <w:rPr>
      <w:rFonts w:asciiTheme="majorHAnsi" w:eastAsiaTheme="minorHAnsi" w:hAnsiTheme="majorHAnsi"/>
      <w:lang w:eastAsia="en-US"/>
    </w:rPr>
  </w:style>
  <w:style w:type="paragraph" w:customStyle="1" w:styleId="2449E76221D947E1A2433375A1941A534">
    <w:name w:val="2449E76221D947E1A2433375A1941A534"/>
    <w:rsid w:val="00B50979"/>
    <w:rPr>
      <w:rFonts w:asciiTheme="majorHAnsi" w:eastAsiaTheme="minorHAnsi" w:hAnsiTheme="majorHAnsi"/>
      <w:lang w:eastAsia="en-US"/>
    </w:rPr>
  </w:style>
  <w:style w:type="paragraph" w:customStyle="1" w:styleId="FE80AE1F754344C9B74E9749EAFA493F4">
    <w:name w:val="FE80AE1F754344C9B74E9749EAFA493F4"/>
    <w:rsid w:val="00B50979"/>
    <w:rPr>
      <w:rFonts w:asciiTheme="majorHAnsi" w:eastAsiaTheme="minorHAnsi" w:hAnsiTheme="majorHAnsi"/>
      <w:lang w:eastAsia="en-US"/>
    </w:rPr>
  </w:style>
  <w:style w:type="paragraph" w:customStyle="1" w:styleId="2F124B72DC37435DBA712D17026308F64">
    <w:name w:val="2F124B72DC37435DBA712D17026308F64"/>
    <w:rsid w:val="00B50979"/>
    <w:rPr>
      <w:rFonts w:asciiTheme="majorHAnsi" w:eastAsiaTheme="minorHAnsi" w:hAnsiTheme="majorHAnsi"/>
      <w:lang w:eastAsia="en-US"/>
    </w:rPr>
  </w:style>
  <w:style w:type="paragraph" w:customStyle="1" w:styleId="19D1A661689A4CB9A681B74B1709F4B14">
    <w:name w:val="19D1A661689A4CB9A681B74B1709F4B14"/>
    <w:rsid w:val="00B50979"/>
    <w:rPr>
      <w:rFonts w:asciiTheme="majorHAnsi" w:eastAsiaTheme="minorHAnsi" w:hAnsiTheme="majorHAnsi"/>
      <w:lang w:eastAsia="en-US"/>
    </w:rPr>
  </w:style>
  <w:style w:type="paragraph" w:customStyle="1" w:styleId="41A0E17819FB4A859C8162107FFAA7F94">
    <w:name w:val="41A0E17819FB4A859C8162107FFAA7F94"/>
    <w:rsid w:val="00B50979"/>
    <w:rPr>
      <w:rFonts w:asciiTheme="majorHAnsi" w:eastAsiaTheme="minorHAnsi" w:hAnsiTheme="majorHAnsi"/>
      <w:lang w:eastAsia="en-US"/>
    </w:rPr>
  </w:style>
  <w:style w:type="paragraph" w:customStyle="1" w:styleId="434E7F74E74747E1B9D6346ADA9E7DEC4">
    <w:name w:val="434E7F74E74747E1B9D6346ADA9E7DEC4"/>
    <w:rsid w:val="00B50979"/>
    <w:rPr>
      <w:rFonts w:asciiTheme="majorHAnsi" w:eastAsiaTheme="minorHAnsi" w:hAnsiTheme="majorHAnsi"/>
      <w:lang w:eastAsia="en-US"/>
    </w:rPr>
  </w:style>
  <w:style w:type="paragraph" w:customStyle="1" w:styleId="E5B140ADEFDB422396BC588C64244BD94">
    <w:name w:val="E5B140ADEFDB422396BC588C64244BD94"/>
    <w:rsid w:val="00B50979"/>
    <w:rPr>
      <w:rFonts w:asciiTheme="majorHAnsi" w:eastAsiaTheme="minorHAnsi" w:hAnsiTheme="majorHAnsi"/>
      <w:lang w:eastAsia="en-US"/>
    </w:rPr>
  </w:style>
  <w:style w:type="paragraph" w:customStyle="1" w:styleId="C7DA244F48134DD68628FBECDC9DC5BE4">
    <w:name w:val="C7DA244F48134DD68628FBECDC9DC5BE4"/>
    <w:rsid w:val="00B50979"/>
    <w:rPr>
      <w:rFonts w:asciiTheme="majorHAnsi" w:eastAsiaTheme="minorHAnsi" w:hAnsiTheme="majorHAnsi"/>
      <w:lang w:eastAsia="en-US"/>
    </w:rPr>
  </w:style>
  <w:style w:type="paragraph" w:customStyle="1" w:styleId="8408A998279A415EAE17266032E1D97A">
    <w:name w:val="8408A998279A415EAE17266032E1D97A"/>
    <w:rsid w:val="003D0EA2"/>
  </w:style>
  <w:style w:type="paragraph" w:customStyle="1" w:styleId="CF006033E0524E73954EBE157DDDE2E6">
    <w:name w:val="CF006033E0524E73954EBE157DDDE2E6"/>
    <w:rsid w:val="003D0EA2"/>
  </w:style>
  <w:style w:type="paragraph" w:customStyle="1" w:styleId="DB9A3BCAB51E4E1AAFAF869C3A968D27">
    <w:name w:val="DB9A3BCAB51E4E1AAFAF869C3A968D27"/>
    <w:rsid w:val="0020534F"/>
  </w:style>
  <w:style w:type="paragraph" w:customStyle="1" w:styleId="FD0C8780899047DEA699C1FF6E655C76">
    <w:name w:val="FD0C8780899047DEA699C1FF6E655C76"/>
    <w:rsid w:val="0020534F"/>
  </w:style>
  <w:style w:type="paragraph" w:customStyle="1" w:styleId="E18D4BFC54324869AFEC13C1867D4EDF">
    <w:name w:val="E18D4BFC54324869AFEC13C1867D4EDF"/>
    <w:rsid w:val="0020534F"/>
  </w:style>
  <w:style w:type="paragraph" w:customStyle="1" w:styleId="4C8758ED61F14D04B8FC8BCD69515F81">
    <w:name w:val="4C8758ED61F14D04B8FC8BCD69515F81"/>
    <w:rsid w:val="0020534F"/>
  </w:style>
  <w:style w:type="paragraph" w:customStyle="1" w:styleId="E64E440B1551439DB8F94C5770345A0B">
    <w:name w:val="E64E440B1551439DB8F94C5770345A0B"/>
    <w:rsid w:val="0020534F"/>
  </w:style>
  <w:style w:type="paragraph" w:customStyle="1" w:styleId="A0BCB2A7EA2D4CBD85CFDA87417FD7E3">
    <w:name w:val="A0BCB2A7EA2D4CBD85CFDA87417FD7E3"/>
    <w:rsid w:val="0020534F"/>
  </w:style>
  <w:style w:type="paragraph" w:customStyle="1" w:styleId="27F3787614454890B8F360015502FB0715">
    <w:name w:val="27F3787614454890B8F360015502FB0715"/>
    <w:rsid w:val="00D635C6"/>
    <w:rPr>
      <w:rFonts w:asciiTheme="majorHAnsi" w:eastAsiaTheme="minorHAnsi" w:hAnsiTheme="majorHAnsi"/>
      <w:lang w:eastAsia="en-US"/>
    </w:rPr>
  </w:style>
  <w:style w:type="paragraph" w:customStyle="1" w:styleId="F641C33EB2B840CAB9DC6914F1E1F0F415">
    <w:name w:val="F641C33EB2B840CAB9DC6914F1E1F0F415"/>
    <w:rsid w:val="00D635C6"/>
    <w:rPr>
      <w:rFonts w:asciiTheme="majorHAnsi" w:eastAsiaTheme="minorHAnsi" w:hAnsiTheme="majorHAnsi"/>
      <w:lang w:eastAsia="en-US"/>
    </w:rPr>
  </w:style>
  <w:style w:type="paragraph" w:customStyle="1" w:styleId="40E060BD81BF46E5A7F7AC03E0E97F3915">
    <w:name w:val="40E060BD81BF46E5A7F7AC03E0E97F3915"/>
    <w:rsid w:val="00D635C6"/>
    <w:rPr>
      <w:rFonts w:asciiTheme="majorHAnsi" w:eastAsiaTheme="minorHAnsi" w:hAnsiTheme="majorHAnsi"/>
      <w:lang w:eastAsia="en-US"/>
    </w:rPr>
  </w:style>
  <w:style w:type="paragraph" w:customStyle="1" w:styleId="56B532C7F70F4D758BFB1D5CD1CBB80615">
    <w:name w:val="56B532C7F70F4D758BFB1D5CD1CBB80615"/>
    <w:rsid w:val="00D635C6"/>
    <w:rPr>
      <w:rFonts w:asciiTheme="majorHAnsi" w:eastAsiaTheme="minorHAnsi" w:hAnsiTheme="majorHAnsi"/>
      <w:lang w:eastAsia="en-US"/>
    </w:rPr>
  </w:style>
  <w:style w:type="paragraph" w:customStyle="1" w:styleId="72122C52B3C744DA9B0D2B5A54FFAEBF15">
    <w:name w:val="72122C52B3C744DA9B0D2B5A54FFAEBF15"/>
    <w:rsid w:val="00D635C6"/>
    <w:rPr>
      <w:rFonts w:asciiTheme="majorHAnsi" w:eastAsiaTheme="minorHAnsi" w:hAnsiTheme="majorHAnsi"/>
      <w:lang w:eastAsia="en-US"/>
    </w:rPr>
  </w:style>
  <w:style w:type="paragraph" w:customStyle="1" w:styleId="5C8916A7343A4F1D88F01B92948F46A915">
    <w:name w:val="5C8916A7343A4F1D88F01B92948F46A915"/>
    <w:rsid w:val="00D635C6"/>
    <w:rPr>
      <w:rFonts w:asciiTheme="majorHAnsi" w:eastAsiaTheme="minorHAnsi" w:hAnsiTheme="majorHAnsi"/>
      <w:lang w:eastAsia="en-US"/>
    </w:rPr>
  </w:style>
  <w:style w:type="paragraph" w:customStyle="1" w:styleId="87EDD8E46676447D9F70D9E3B56C862F15">
    <w:name w:val="87EDD8E46676447D9F70D9E3B56C862F15"/>
    <w:rsid w:val="00D635C6"/>
    <w:rPr>
      <w:rFonts w:asciiTheme="majorHAnsi" w:eastAsiaTheme="minorHAnsi" w:hAnsiTheme="majorHAnsi"/>
      <w:lang w:eastAsia="en-US"/>
    </w:rPr>
  </w:style>
  <w:style w:type="paragraph" w:customStyle="1" w:styleId="EE4DC4F4D85D4351BD63C01610663D3215">
    <w:name w:val="EE4DC4F4D85D4351BD63C01610663D3215"/>
    <w:rsid w:val="00D635C6"/>
    <w:rPr>
      <w:rFonts w:asciiTheme="majorHAnsi" w:eastAsiaTheme="minorHAnsi" w:hAnsiTheme="majorHAnsi"/>
      <w:lang w:eastAsia="en-US"/>
    </w:rPr>
  </w:style>
  <w:style w:type="paragraph" w:customStyle="1" w:styleId="5D35D1C650C948BCA5732E8419E6CCEC15">
    <w:name w:val="5D35D1C650C948BCA5732E8419E6CCEC15"/>
    <w:rsid w:val="00D635C6"/>
    <w:rPr>
      <w:rFonts w:asciiTheme="majorHAnsi" w:eastAsiaTheme="minorHAnsi" w:hAnsiTheme="majorHAnsi"/>
      <w:lang w:eastAsia="en-US"/>
    </w:rPr>
  </w:style>
  <w:style w:type="paragraph" w:customStyle="1" w:styleId="28ECFDF9667E4BF69A1EE5682B257AAD15">
    <w:name w:val="28ECFDF9667E4BF69A1EE5682B257AAD15"/>
    <w:rsid w:val="00D635C6"/>
    <w:rPr>
      <w:rFonts w:asciiTheme="majorHAnsi" w:eastAsiaTheme="minorHAnsi" w:hAnsiTheme="majorHAnsi"/>
      <w:lang w:eastAsia="en-US"/>
    </w:rPr>
  </w:style>
  <w:style w:type="paragraph" w:customStyle="1" w:styleId="CDC0F0410E24484C993F0E60622D1CC115">
    <w:name w:val="CDC0F0410E24484C993F0E60622D1CC115"/>
    <w:rsid w:val="00D635C6"/>
    <w:rPr>
      <w:rFonts w:asciiTheme="majorHAnsi" w:eastAsiaTheme="minorHAnsi" w:hAnsiTheme="majorHAnsi"/>
      <w:lang w:eastAsia="en-US"/>
    </w:rPr>
  </w:style>
  <w:style w:type="paragraph" w:customStyle="1" w:styleId="E7B19FFEBBA64ABF9254C1D8E7E223C015">
    <w:name w:val="E7B19FFEBBA64ABF9254C1D8E7E223C015"/>
    <w:rsid w:val="00D635C6"/>
    <w:rPr>
      <w:rFonts w:asciiTheme="majorHAnsi" w:eastAsiaTheme="minorHAnsi" w:hAnsiTheme="majorHAnsi"/>
      <w:lang w:eastAsia="en-US"/>
    </w:rPr>
  </w:style>
  <w:style w:type="paragraph" w:customStyle="1" w:styleId="EEB2848758C442639120956EBB967A9515">
    <w:name w:val="EEB2848758C442639120956EBB967A9515"/>
    <w:rsid w:val="00D635C6"/>
    <w:rPr>
      <w:rFonts w:asciiTheme="majorHAnsi" w:eastAsiaTheme="minorHAnsi" w:hAnsiTheme="majorHAnsi"/>
      <w:lang w:eastAsia="en-US"/>
    </w:rPr>
  </w:style>
  <w:style w:type="paragraph" w:customStyle="1" w:styleId="459D813725AB49B694547B3852DC114A15">
    <w:name w:val="459D813725AB49B694547B3852DC114A15"/>
    <w:rsid w:val="00D635C6"/>
    <w:rPr>
      <w:rFonts w:asciiTheme="majorHAnsi" w:eastAsiaTheme="minorHAnsi" w:hAnsiTheme="majorHAnsi"/>
      <w:lang w:eastAsia="en-US"/>
    </w:rPr>
  </w:style>
  <w:style w:type="paragraph" w:customStyle="1" w:styleId="CEC138BFD662473582353E7ECE67B85915">
    <w:name w:val="CEC138BFD662473582353E7ECE67B85915"/>
    <w:rsid w:val="00D635C6"/>
    <w:rPr>
      <w:rFonts w:asciiTheme="majorHAnsi" w:eastAsiaTheme="minorHAnsi" w:hAnsiTheme="majorHAnsi"/>
      <w:lang w:eastAsia="en-US"/>
    </w:rPr>
  </w:style>
  <w:style w:type="paragraph" w:customStyle="1" w:styleId="09E7C8C544FC4A499A248BA014160C7215">
    <w:name w:val="09E7C8C544FC4A499A248BA014160C7215"/>
    <w:rsid w:val="00D635C6"/>
    <w:rPr>
      <w:rFonts w:asciiTheme="majorHAnsi" w:eastAsiaTheme="minorHAnsi" w:hAnsiTheme="majorHAnsi"/>
      <w:lang w:eastAsia="en-US"/>
    </w:rPr>
  </w:style>
  <w:style w:type="paragraph" w:customStyle="1" w:styleId="A7CFB47D661C4D34B1461F4EB1D14BEE15">
    <w:name w:val="A7CFB47D661C4D34B1461F4EB1D14BEE15"/>
    <w:rsid w:val="00D635C6"/>
    <w:rPr>
      <w:rFonts w:asciiTheme="majorHAnsi" w:eastAsiaTheme="minorHAnsi" w:hAnsiTheme="majorHAnsi"/>
      <w:lang w:eastAsia="en-US"/>
    </w:rPr>
  </w:style>
  <w:style w:type="paragraph" w:customStyle="1" w:styleId="A0A70BFE874B49BA8CD107C13B45128915">
    <w:name w:val="A0A70BFE874B49BA8CD107C13B45128915"/>
    <w:rsid w:val="00D635C6"/>
    <w:rPr>
      <w:rFonts w:asciiTheme="majorHAnsi" w:eastAsiaTheme="minorHAnsi" w:hAnsiTheme="majorHAnsi"/>
      <w:lang w:eastAsia="en-US"/>
    </w:rPr>
  </w:style>
  <w:style w:type="paragraph" w:customStyle="1" w:styleId="0FCC7F8D7E5F4737B83C4E6F9B826F7215">
    <w:name w:val="0FCC7F8D7E5F4737B83C4E6F9B826F7215"/>
    <w:rsid w:val="00D635C6"/>
    <w:rPr>
      <w:rFonts w:asciiTheme="majorHAnsi" w:eastAsiaTheme="minorHAnsi" w:hAnsiTheme="majorHAnsi"/>
      <w:lang w:eastAsia="en-US"/>
    </w:rPr>
  </w:style>
  <w:style w:type="paragraph" w:customStyle="1" w:styleId="D35196877C8C4F25939D4AB9A058453715">
    <w:name w:val="D35196877C8C4F25939D4AB9A058453715"/>
    <w:rsid w:val="00D635C6"/>
    <w:rPr>
      <w:rFonts w:asciiTheme="majorHAnsi" w:eastAsiaTheme="minorHAnsi" w:hAnsiTheme="majorHAnsi"/>
      <w:lang w:eastAsia="en-US"/>
    </w:rPr>
  </w:style>
  <w:style w:type="paragraph" w:customStyle="1" w:styleId="F71FF544B75D40D19C35083C2A8F859415">
    <w:name w:val="F71FF544B75D40D19C35083C2A8F859415"/>
    <w:rsid w:val="00D635C6"/>
    <w:rPr>
      <w:rFonts w:asciiTheme="majorHAnsi" w:eastAsiaTheme="minorHAnsi" w:hAnsiTheme="majorHAnsi"/>
      <w:lang w:eastAsia="en-US"/>
    </w:rPr>
  </w:style>
  <w:style w:type="paragraph" w:customStyle="1" w:styleId="DCC77F612F094ECB835DA8654598818C15">
    <w:name w:val="DCC77F612F094ECB835DA8654598818C15"/>
    <w:rsid w:val="00D635C6"/>
    <w:rPr>
      <w:rFonts w:asciiTheme="majorHAnsi" w:eastAsiaTheme="minorHAnsi" w:hAnsiTheme="majorHAnsi"/>
      <w:lang w:eastAsia="en-US"/>
    </w:rPr>
  </w:style>
  <w:style w:type="paragraph" w:customStyle="1" w:styleId="E2911ACFD9AD4D929B902F8C9377C05615">
    <w:name w:val="E2911ACFD9AD4D929B902F8C9377C05615"/>
    <w:rsid w:val="00D635C6"/>
    <w:rPr>
      <w:rFonts w:asciiTheme="majorHAnsi" w:eastAsiaTheme="minorHAnsi" w:hAnsiTheme="majorHAnsi"/>
      <w:lang w:eastAsia="en-US"/>
    </w:rPr>
  </w:style>
  <w:style w:type="paragraph" w:customStyle="1" w:styleId="9ED013F0DDD54F088EDB143439E41BE613">
    <w:name w:val="9ED013F0DDD54F088EDB143439E41BE613"/>
    <w:rsid w:val="00D635C6"/>
    <w:rPr>
      <w:rFonts w:asciiTheme="majorHAnsi" w:eastAsiaTheme="minorHAnsi" w:hAnsiTheme="majorHAnsi"/>
      <w:lang w:eastAsia="en-US"/>
    </w:rPr>
  </w:style>
  <w:style w:type="paragraph" w:customStyle="1" w:styleId="F09F5C510069476BB5E1A4F92D6D4B9012">
    <w:name w:val="F09F5C510069476BB5E1A4F92D6D4B9012"/>
    <w:rsid w:val="00D635C6"/>
    <w:rPr>
      <w:rFonts w:asciiTheme="majorHAnsi" w:eastAsiaTheme="minorHAnsi" w:hAnsiTheme="majorHAnsi"/>
      <w:lang w:eastAsia="en-US"/>
    </w:rPr>
  </w:style>
  <w:style w:type="paragraph" w:customStyle="1" w:styleId="B910984387FF4560A04D883D358B57EC12">
    <w:name w:val="B910984387FF4560A04D883D358B57EC12"/>
    <w:rsid w:val="00D635C6"/>
    <w:rPr>
      <w:rFonts w:asciiTheme="majorHAnsi" w:eastAsiaTheme="minorHAnsi" w:hAnsiTheme="majorHAnsi"/>
      <w:lang w:eastAsia="en-US"/>
    </w:rPr>
  </w:style>
  <w:style w:type="paragraph" w:customStyle="1" w:styleId="A6D82FE90665418C86162EB6FEA6C24513">
    <w:name w:val="A6D82FE90665418C86162EB6FEA6C24513"/>
    <w:rsid w:val="00D635C6"/>
    <w:rPr>
      <w:rFonts w:asciiTheme="majorHAnsi" w:eastAsiaTheme="minorHAnsi" w:hAnsiTheme="majorHAnsi"/>
      <w:lang w:eastAsia="en-US"/>
    </w:rPr>
  </w:style>
  <w:style w:type="paragraph" w:customStyle="1" w:styleId="07F83F1849F14678BD1FF42A5DC21FAC12">
    <w:name w:val="07F83F1849F14678BD1FF42A5DC21FAC12"/>
    <w:rsid w:val="00D635C6"/>
    <w:rPr>
      <w:rFonts w:asciiTheme="majorHAnsi" w:eastAsiaTheme="minorHAnsi" w:hAnsiTheme="majorHAnsi"/>
      <w:lang w:eastAsia="en-US"/>
    </w:rPr>
  </w:style>
  <w:style w:type="paragraph" w:customStyle="1" w:styleId="AC050762450A4BC5BAA895487946F23D12">
    <w:name w:val="AC050762450A4BC5BAA895487946F23D12"/>
    <w:rsid w:val="00D635C6"/>
    <w:rPr>
      <w:rFonts w:asciiTheme="majorHAnsi" w:eastAsiaTheme="minorHAnsi" w:hAnsiTheme="majorHAnsi"/>
      <w:lang w:eastAsia="en-US"/>
    </w:rPr>
  </w:style>
  <w:style w:type="paragraph" w:customStyle="1" w:styleId="86B832C9C41142539DB13B8F7D62568E11">
    <w:name w:val="86B832C9C41142539DB13B8F7D62568E11"/>
    <w:rsid w:val="00D635C6"/>
    <w:rPr>
      <w:rFonts w:asciiTheme="majorHAnsi" w:eastAsiaTheme="minorHAnsi" w:hAnsiTheme="majorHAnsi"/>
      <w:lang w:eastAsia="en-US"/>
    </w:rPr>
  </w:style>
  <w:style w:type="paragraph" w:customStyle="1" w:styleId="EF7FE377F6E24AF1B2BD4B16183304C311">
    <w:name w:val="EF7FE377F6E24AF1B2BD4B16183304C311"/>
    <w:rsid w:val="00D635C6"/>
    <w:rPr>
      <w:rFonts w:asciiTheme="majorHAnsi" w:eastAsiaTheme="minorHAnsi" w:hAnsiTheme="majorHAnsi"/>
      <w:lang w:eastAsia="en-US"/>
    </w:rPr>
  </w:style>
  <w:style w:type="paragraph" w:customStyle="1" w:styleId="CF006033E0524E73954EBE157DDDE2E61">
    <w:name w:val="CF006033E0524E73954EBE157DDDE2E61"/>
    <w:rsid w:val="00D635C6"/>
    <w:rPr>
      <w:rFonts w:asciiTheme="majorHAnsi" w:eastAsiaTheme="minorHAnsi" w:hAnsiTheme="majorHAnsi"/>
      <w:lang w:eastAsia="en-US"/>
    </w:rPr>
  </w:style>
  <w:style w:type="paragraph" w:customStyle="1" w:styleId="AD78DDBA6C524BAD9C72802498F41C9811">
    <w:name w:val="AD78DDBA6C524BAD9C72802498F41C9811"/>
    <w:rsid w:val="00D635C6"/>
    <w:rPr>
      <w:rFonts w:asciiTheme="majorHAnsi" w:eastAsiaTheme="minorHAnsi" w:hAnsiTheme="majorHAnsi"/>
      <w:lang w:eastAsia="en-US"/>
    </w:rPr>
  </w:style>
  <w:style w:type="paragraph" w:customStyle="1" w:styleId="3E9A6EB1AA844918B6326075FF8C185E11">
    <w:name w:val="3E9A6EB1AA844918B6326075FF8C185E11"/>
    <w:rsid w:val="00D635C6"/>
    <w:rPr>
      <w:rFonts w:asciiTheme="majorHAnsi" w:eastAsiaTheme="minorHAnsi" w:hAnsiTheme="majorHAnsi"/>
      <w:lang w:eastAsia="en-US"/>
    </w:rPr>
  </w:style>
  <w:style w:type="paragraph" w:customStyle="1" w:styleId="5436F5C6586B4336A6584EA213FA638310">
    <w:name w:val="5436F5C6586B4336A6584EA213FA638310"/>
    <w:rsid w:val="00D635C6"/>
    <w:rPr>
      <w:rFonts w:asciiTheme="majorHAnsi" w:eastAsiaTheme="minorHAnsi" w:hAnsiTheme="majorHAnsi"/>
      <w:lang w:eastAsia="en-US"/>
    </w:rPr>
  </w:style>
  <w:style w:type="paragraph" w:customStyle="1" w:styleId="A878D7D47EC34840A85E790F9BA19AA510">
    <w:name w:val="A878D7D47EC34840A85E790F9BA19AA510"/>
    <w:rsid w:val="00D635C6"/>
    <w:rPr>
      <w:rFonts w:asciiTheme="majorHAnsi" w:eastAsiaTheme="minorHAnsi" w:hAnsiTheme="majorHAnsi"/>
      <w:lang w:eastAsia="en-US"/>
    </w:rPr>
  </w:style>
  <w:style w:type="paragraph" w:customStyle="1" w:styleId="1C261E6C739B4987B7C591DF78BBB30210">
    <w:name w:val="1C261E6C739B4987B7C591DF78BBB30210"/>
    <w:rsid w:val="00D635C6"/>
    <w:rPr>
      <w:rFonts w:asciiTheme="majorHAnsi" w:eastAsiaTheme="minorHAnsi" w:hAnsiTheme="majorHAnsi"/>
      <w:lang w:eastAsia="en-US"/>
    </w:rPr>
  </w:style>
  <w:style w:type="paragraph" w:customStyle="1" w:styleId="DB9A3BCAB51E4E1AAFAF869C3A968D271">
    <w:name w:val="DB9A3BCAB51E4E1AAFAF869C3A968D271"/>
    <w:rsid w:val="00D635C6"/>
    <w:rPr>
      <w:rFonts w:asciiTheme="majorHAnsi" w:eastAsiaTheme="minorHAnsi" w:hAnsiTheme="majorHAnsi"/>
      <w:lang w:eastAsia="en-US"/>
    </w:rPr>
  </w:style>
  <w:style w:type="paragraph" w:customStyle="1" w:styleId="FD0C8780899047DEA699C1FF6E655C761">
    <w:name w:val="FD0C8780899047DEA699C1FF6E655C761"/>
    <w:rsid w:val="00D635C6"/>
    <w:rPr>
      <w:rFonts w:asciiTheme="majorHAnsi" w:eastAsiaTheme="minorHAnsi" w:hAnsiTheme="majorHAnsi"/>
      <w:lang w:eastAsia="en-US"/>
    </w:rPr>
  </w:style>
  <w:style w:type="paragraph" w:customStyle="1" w:styleId="EEE63593D6314289A0C83FB35F90106C10">
    <w:name w:val="EEE63593D6314289A0C83FB35F90106C10"/>
    <w:rsid w:val="00D635C6"/>
    <w:rPr>
      <w:rFonts w:asciiTheme="majorHAnsi" w:eastAsiaTheme="minorHAnsi" w:hAnsiTheme="majorHAnsi"/>
      <w:lang w:eastAsia="en-US"/>
    </w:rPr>
  </w:style>
  <w:style w:type="paragraph" w:customStyle="1" w:styleId="ABFAFB23CF6F4BDAB3E8454A8680FAAB10">
    <w:name w:val="ABFAFB23CF6F4BDAB3E8454A8680FAAB10"/>
    <w:rsid w:val="00D635C6"/>
    <w:rPr>
      <w:rFonts w:asciiTheme="majorHAnsi" w:eastAsiaTheme="minorHAnsi" w:hAnsiTheme="majorHAnsi"/>
      <w:lang w:eastAsia="en-US"/>
    </w:rPr>
  </w:style>
  <w:style w:type="paragraph" w:customStyle="1" w:styleId="DA10E33140CA4034A6BEC8086A2C586D9">
    <w:name w:val="DA10E33140CA4034A6BEC8086A2C586D9"/>
    <w:rsid w:val="00D635C6"/>
    <w:rPr>
      <w:rFonts w:asciiTheme="majorHAnsi" w:eastAsiaTheme="minorHAnsi" w:hAnsiTheme="majorHAnsi"/>
      <w:lang w:eastAsia="en-US"/>
    </w:rPr>
  </w:style>
  <w:style w:type="paragraph" w:customStyle="1" w:styleId="E5335B9703014B82AF8562934CF586BA9">
    <w:name w:val="E5335B9703014B82AF8562934CF586BA9"/>
    <w:rsid w:val="00D635C6"/>
    <w:rPr>
      <w:rFonts w:asciiTheme="majorHAnsi" w:eastAsiaTheme="minorHAnsi" w:hAnsiTheme="majorHAnsi"/>
      <w:lang w:eastAsia="en-US"/>
    </w:rPr>
  </w:style>
  <w:style w:type="paragraph" w:customStyle="1" w:styleId="6B2C4213045A4E3B9E222F41F71C0A749">
    <w:name w:val="6B2C4213045A4E3B9E222F41F71C0A749"/>
    <w:rsid w:val="00D635C6"/>
    <w:rPr>
      <w:rFonts w:asciiTheme="majorHAnsi" w:eastAsiaTheme="minorHAnsi" w:hAnsiTheme="majorHAnsi"/>
      <w:lang w:eastAsia="en-US"/>
    </w:rPr>
  </w:style>
  <w:style w:type="paragraph" w:customStyle="1" w:styleId="C07DCF808DDA4126B1935E5383FFC8859">
    <w:name w:val="C07DCF808DDA4126B1935E5383FFC8859"/>
    <w:rsid w:val="00D635C6"/>
    <w:rPr>
      <w:rFonts w:asciiTheme="majorHAnsi" w:eastAsiaTheme="minorHAnsi" w:hAnsiTheme="majorHAnsi"/>
      <w:lang w:eastAsia="en-US"/>
    </w:rPr>
  </w:style>
  <w:style w:type="paragraph" w:customStyle="1" w:styleId="E77ADC0648E24603B5BF1BAEE330C9288">
    <w:name w:val="E77ADC0648E24603B5BF1BAEE330C9288"/>
    <w:rsid w:val="00D635C6"/>
    <w:rPr>
      <w:rFonts w:asciiTheme="majorHAnsi" w:eastAsiaTheme="minorHAnsi" w:hAnsiTheme="majorHAnsi"/>
      <w:lang w:eastAsia="en-US"/>
    </w:rPr>
  </w:style>
  <w:style w:type="paragraph" w:customStyle="1" w:styleId="C8CEFEC3031847C9926434C34B21E5429">
    <w:name w:val="C8CEFEC3031847C9926434C34B21E5429"/>
    <w:rsid w:val="00D635C6"/>
    <w:rPr>
      <w:rFonts w:asciiTheme="majorHAnsi" w:eastAsiaTheme="minorHAnsi" w:hAnsiTheme="majorHAnsi"/>
      <w:lang w:eastAsia="en-US"/>
    </w:rPr>
  </w:style>
  <w:style w:type="paragraph" w:customStyle="1" w:styleId="D9CCC4C12BC2490E9C37547D44EECFE49">
    <w:name w:val="D9CCC4C12BC2490E9C37547D44EECFE49"/>
    <w:rsid w:val="00D635C6"/>
    <w:rPr>
      <w:rFonts w:asciiTheme="majorHAnsi" w:eastAsiaTheme="minorHAnsi" w:hAnsiTheme="majorHAnsi"/>
      <w:lang w:eastAsia="en-US"/>
    </w:rPr>
  </w:style>
  <w:style w:type="paragraph" w:customStyle="1" w:styleId="C6359C8101984C8588058C89FDD9B3CB9">
    <w:name w:val="C6359C8101984C8588058C89FDD9B3CB9"/>
    <w:rsid w:val="00D635C6"/>
    <w:rPr>
      <w:rFonts w:asciiTheme="majorHAnsi" w:eastAsiaTheme="minorHAnsi" w:hAnsiTheme="majorHAnsi"/>
      <w:lang w:eastAsia="en-US"/>
    </w:rPr>
  </w:style>
  <w:style w:type="paragraph" w:customStyle="1" w:styleId="5B8FD6CC9EF94228959FEADB5BFE3FCB9">
    <w:name w:val="5B8FD6CC9EF94228959FEADB5BFE3FCB9"/>
    <w:rsid w:val="00D635C6"/>
    <w:rPr>
      <w:rFonts w:asciiTheme="majorHAnsi" w:eastAsiaTheme="minorHAnsi" w:hAnsiTheme="majorHAnsi"/>
      <w:lang w:eastAsia="en-US"/>
    </w:rPr>
  </w:style>
  <w:style w:type="paragraph" w:customStyle="1" w:styleId="4CB0B9C1EE824D2BB232B914DCAF78448">
    <w:name w:val="4CB0B9C1EE824D2BB232B914DCAF78448"/>
    <w:rsid w:val="00D635C6"/>
    <w:rPr>
      <w:rFonts w:asciiTheme="majorHAnsi" w:eastAsiaTheme="minorHAnsi" w:hAnsiTheme="majorHAnsi"/>
      <w:lang w:eastAsia="en-US"/>
    </w:rPr>
  </w:style>
  <w:style w:type="paragraph" w:customStyle="1" w:styleId="C64E672BFAA54A93A3F9797CBCF1FA368">
    <w:name w:val="C64E672BFAA54A93A3F9797CBCF1FA368"/>
    <w:rsid w:val="00D635C6"/>
    <w:rPr>
      <w:rFonts w:asciiTheme="majorHAnsi" w:eastAsiaTheme="minorHAnsi" w:hAnsiTheme="majorHAnsi"/>
      <w:lang w:eastAsia="en-US"/>
    </w:rPr>
  </w:style>
  <w:style w:type="paragraph" w:customStyle="1" w:styleId="80D59077D0AB45E7B0C243795F3855498">
    <w:name w:val="80D59077D0AB45E7B0C243795F3855498"/>
    <w:rsid w:val="00D635C6"/>
    <w:rPr>
      <w:rFonts w:asciiTheme="majorHAnsi" w:eastAsiaTheme="minorHAnsi" w:hAnsiTheme="majorHAnsi"/>
      <w:lang w:eastAsia="en-US"/>
    </w:rPr>
  </w:style>
  <w:style w:type="paragraph" w:customStyle="1" w:styleId="096A7F303BB34C538D17A0276219D6F58">
    <w:name w:val="096A7F303BB34C538D17A0276219D6F58"/>
    <w:rsid w:val="00D635C6"/>
    <w:rPr>
      <w:rFonts w:asciiTheme="majorHAnsi" w:eastAsiaTheme="minorHAnsi" w:hAnsiTheme="majorHAnsi"/>
      <w:lang w:eastAsia="en-US"/>
    </w:rPr>
  </w:style>
  <w:style w:type="paragraph" w:customStyle="1" w:styleId="540D7ACEC8544135911D548D6834AE058">
    <w:name w:val="540D7ACEC8544135911D548D6834AE058"/>
    <w:rsid w:val="00D635C6"/>
    <w:rPr>
      <w:rFonts w:asciiTheme="majorHAnsi" w:eastAsiaTheme="minorHAnsi" w:hAnsiTheme="majorHAnsi"/>
      <w:lang w:eastAsia="en-US"/>
    </w:rPr>
  </w:style>
  <w:style w:type="paragraph" w:customStyle="1" w:styleId="5F37D00A6E434E789E6CEC7E64AFF8028">
    <w:name w:val="5F37D00A6E434E789E6CEC7E64AFF8028"/>
    <w:rsid w:val="00D635C6"/>
    <w:rPr>
      <w:rFonts w:asciiTheme="majorHAnsi" w:eastAsiaTheme="minorHAnsi" w:hAnsiTheme="majorHAnsi"/>
      <w:lang w:eastAsia="en-US"/>
    </w:rPr>
  </w:style>
  <w:style w:type="paragraph" w:customStyle="1" w:styleId="E5EA5FF8D81E4FABB051E1F4D8BBC29D8">
    <w:name w:val="E5EA5FF8D81E4FABB051E1F4D8BBC29D8"/>
    <w:rsid w:val="00D635C6"/>
    <w:rPr>
      <w:rFonts w:asciiTheme="majorHAnsi" w:eastAsiaTheme="minorHAnsi" w:hAnsiTheme="majorHAnsi"/>
      <w:lang w:eastAsia="en-US"/>
    </w:rPr>
  </w:style>
  <w:style w:type="paragraph" w:customStyle="1" w:styleId="5B65F17E065547AE8CEF6EDCB609DA0D8">
    <w:name w:val="5B65F17E065547AE8CEF6EDCB609DA0D8"/>
    <w:rsid w:val="00D635C6"/>
    <w:rPr>
      <w:rFonts w:asciiTheme="majorHAnsi" w:eastAsiaTheme="minorHAnsi" w:hAnsiTheme="majorHAnsi"/>
      <w:lang w:eastAsia="en-US"/>
    </w:rPr>
  </w:style>
  <w:style w:type="paragraph" w:customStyle="1" w:styleId="C609A4017FDB4D1D857EBF10DD8229228">
    <w:name w:val="C609A4017FDB4D1D857EBF10DD8229228"/>
    <w:rsid w:val="00D635C6"/>
    <w:rPr>
      <w:rFonts w:asciiTheme="majorHAnsi" w:eastAsiaTheme="minorHAnsi" w:hAnsiTheme="majorHAnsi"/>
      <w:lang w:eastAsia="en-US"/>
    </w:rPr>
  </w:style>
  <w:style w:type="paragraph" w:customStyle="1" w:styleId="23E4C0A57B9A43B4880E9E31309A01EA7">
    <w:name w:val="23E4C0A57B9A43B4880E9E31309A01EA7"/>
    <w:rsid w:val="00D635C6"/>
    <w:rPr>
      <w:rFonts w:asciiTheme="majorHAnsi" w:eastAsiaTheme="minorHAnsi" w:hAnsiTheme="majorHAnsi"/>
      <w:lang w:eastAsia="en-US"/>
    </w:rPr>
  </w:style>
  <w:style w:type="paragraph" w:customStyle="1" w:styleId="931E315413FA41659988E7D64F1417666">
    <w:name w:val="931E315413FA41659988E7D64F1417666"/>
    <w:rsid w:val="00D635C6"/>
    <w:rPr>
      <w:rFonts w:asciiTheme="majorHAnsi" w:eastAsiaTheme="minorHAnsi" w:hAnsiTheme="majorHAnsi"/>
      <w:lang w:eastAsia="en-US"/>
    </w:rPr>
  </w:style>
  <w:style w:type="paragraph" w:customStyle="1" w:styleId="1F0F7F913A48472796CFA92B4BBBE3516">
    <w:name w:val="1F0F7F913A48472796CFA92B4BBBE3516"/>
    <w:rsid w:val="00D635C6"/>
    <w:rPr>
      <w:rFonts w:asciiTheme="majorHAnsi" w:eastAsiaTheme="minorHAnsi" w:hAnsiTheme="majorHAnsi"/>
      <w:lang w:eastAsia="en-US"/>
    </w:rPr>
  </w:style>
  <w:style w:type="paragraph" w:customStyle="1" w:styleId="3D178D9913A94BEFA42F27BC65894C476">
    <w:name w:val="3D178D9913A94BEFA42F27BC65894C476"/>
    <w:rsid w:val="00D635C6"/>
    <w:rPr>
      <w:rFonts w:asciiTheme="majorHAnsi" w:eastAsiaTheme="minorHAnsi" w:hAnsiTheme="majorHAnsi"/>
      <w:lang w:eastAsia="en-US"/>
    </w:rPr>
  </w:style>
  <w:style w:type="paragraph" w:customStyle="1" w:styleId="F05A8E51904A454DBB308C3867A2DA5E6">
    <w:name w:val="F05A8E51904A454DBB308C3867A2DA5E6"/>
    <w:rsid w:val="00D635C6"/>
    <w:rPr>
      <w:rFonts w:asciiTheme="majorHAnsi" w:eastAsiaTheme="minorHAnsi" w:hAnsiTheme="majorHAnsi"/>
      <w:lang w:eastAsia="en-US"/>
    </w:rPr>
  </w:style>
  <w:style w:type="paragraph" w:customStyle="1" w:styleId="711C7FC49FED4027B69AAA5CD40515CF6">
    <w:name w:val="711C7FC49FED4027B69AAA5CD40515CF6"/>
    <w:rsid w:val="00D635C6"/>
    <w:rPr>
      <w:rFonts w:asciiTheme="majorHAnsi" w:eastAsiaTheme="minorHAnsi" w:hAnsiTheme="majorHAnsi"/>
      <w:lang w:eastAsia="en-US"/>
    </w:rPr>
  </w:style>
  <w:style w:type="paragraph" w:customStyle="1" w:styleId="1478E56B6F454E569135BDB1737D59796">
    <w:name w:val="1478E56B6F454E569135BDB1737D59796"/>
    <w:rsid w:val="00D635C6"/>
    <w:rPr>
      <w:rFonts w:asciiTheme="majorHAnsi" w:eastAsiaTheme="minorHAnsi" w:hAnsiTheme="majorHAnsi"/>
      <w:lang w:eastAsia="en-US"/>
    </w:rPr>
  </w:style>
  <w:style w:type="paragraph" w:customStyle="1" w:styleId="BDEA7A23E6674DAD80161F8CEF3CD79D6">
    <w:name w:val="BDEA7A23E6674DAD80161F8CEF3CD79D6"/>
    <w:rsid w:val="00D635C6"/>
    <w:rPr>
      <w:rFonts w:asciiTheme="majorHAnsi" w:eastAsiaTheme="minorHAnsi" w:hAnsiTheme="majorHAnsi"/>
      <w:lang w:eastAsia="en-US"/>
    </w:rPr>
  </w:style>
  <w:style w:type="paragraph" w:customStyle="1" w:styleId="D9C72C2997B948C28E2136603A3ECC7D6">
    <w:name w:val="D9C72C2997B948C28E2136603A3ECC7D6"/>
    <w:rsid w:val="00D635C6"/>
    <w:rPr>
      <w:rFonts w:asciiTheme="majorHAnsi" w:eastAsiaTheme="minorHAnsi" w:hAnsiTheme="majorHAnsi"/>
      <w:lang w:eastAsia="en-US"/>
    </w:rPr>
  </w:style>
  <w:style w:type="paragraph" w:customStyle="1" w:styleId="52F29D960DA245C784EE350D61325C8F6">
    <w:name w:val="52F29D960DA245C784EE350D61325C8F6"/>
    <w:rsid w:val="00D635C6"/>
    <w:rPr>
      <w:rFonts w:asciiTheme="majorHAnsi" w:eastAsiaTheme="minorHAnsi" w:hAnsiTheme="majorHAnsi"/>
      <w:lang w:eastAsia="en-US"/>
    </w:rPr>
  </w:style>
  <w:style w:type="paragraph" w:customStyle="1" w:styleId="61296F62474547DC8B1CEE6C852AD6D56">
    <w:name w:val="61296F62474547DC8B1CEE6C852AD6D56"/>
    <w:rsid w:val="00D635C6"/>
    <w:rPr>
      <w:rFonts w:asciiTheme="majorHAnsi" w:eastAsiaTheme="minorHAnsi" w:hAnsiTheme="majorHAnsi"/>
      <w:lang w:eastAsia="en-US"/>
    </w:rPr>
  </w:style>
  <w:style w:type="paragraph" w:customStyle="1" w:styleId="AA367F9F22F74F14AC12E552CC5628656">
    <w:name w:val="AA367F9F22F74F14AC12E552CC5628656"/>
    <w:rsid w:val="00D635C6"/>
    <w:pPr>
      <w:ind w:left="720"/>
      <w:contextualSpacing/>
    </w:pPr>
    <w:rPr>
      <w:rFonts w:asciiTheme="majorHAnsi" w:eastAsiaTheme="minorHAnsi" w:hAnsiTheme="majorHAnsi"/>
      <w:lang w:eastAsia="en-US"/>
    </w:rPr>
  </w:style>
  <w:style w:type="paragraph" w:customStyle="1" w:styleId="6C729E8CC95146E084AFC8BD0685070C6">
    <w:name w:val="6C729E8CC95146E084AFC8BD0685070C6"/>
    <w:rsid w:val="00D635C6"/>
    <w:pPr>
      <w:ind w:left="720"/>
      <w:contextualSpacing/>
    </w:pPr>
    <w:rPr>
      <w:rFonts w:asciiTheme="majorHAnsi" w:eastAsiaTheme="minorHAnsi" w:hAnsiTheme="majorHAnsi"/>
      <w:lang w:eastAsia="en-US"/>
    </w:rPr>
  </w:style>
  <w:style w:type="paragraph" w:customStyle="1" w:styleId="FEB135EA69064F77B2D9236A4A6BCB326">
    <w:name w:val="FEB135EA69064F77B2D9236A4A6BCB326"/>
    <w:rsid w:val="00D635C6"/>
    <w:pPr>
      <w:ind w:left="720"/>
      <w:contextualSpacing/>
    </w:pPr>
    <w:rPr>
      <w:rFonts w:asciiTheme="majorHAnsi" w:eastAsiaTheme="minorHAnsi" w:hAnsiTheme="majorHAnsi"/>
      <w:lang w:eastAsia="en-US"/>
    </w:rPr>
  </w:style>
  <w:style w:type="paragraph" w:customStyle="1" w:styleId="D4F93F8D062B41CEA4ACFCCFCD6532BF6">
    <w:name w:val="D4F93F8D062B41CEA4ACFCCFCD6532BF6"/>
    <w:rsid w:val="00D635C6"/>
    <w:rPr>
      <w:rFonts w:asciiTheme="majorHAnsi" w:eastAsiaTheme="minorHAnsi" w:hAnsiTheme="majorHAnsi"/>
      <w:lang w:eastAsia="en-US"/>
    </w:rPr>
  </w:style>
  <w:style w:type="paragraph" w:customStyle="1" w:styleId="CA04E71901B04B1EBF938F6AB9F211916">
    <w:name w:val="CA04E71901B04B1EBF938F6AB9F211916"/>
    <w:rsid w:val="00D635C6"/>
    <w:rPr>
      <w:rFonts w:asciiTheme="majorHAnsi" w:eastAsiaTheme="minorHAnsi" w:hAnsiTheme="majorHAnsi"/>
      <w:lang w:eastAsia="en-US"/>
    </w:rPr>
  </w:style>
  <w:style w:type="paragraph" w:customStyle="1" w:styleId="52B51841D3724FD4A2F13C9636B70EB96">
    <w:name w:val="52B51841D3724FD4A2F13C9636B70EB96"/>
    <w:rsid w:val="00D635C6"/>
    <w:rPr>
      <w:rFonts w:asciiTheme="majorHAnsi" w:eastAsiaTheme="minorHAnsi" w:hAnsiTheme="majorHAnsi"/>
      <w:lang w:eastAsia="en-US"/>
    </w:rPr>
  </w:style>
  <w:style w:type="paragraph" w:customStyle="1" w:styleId="5A4FC48DDC98458BB6F4DD7D9D222DEA6">
    <w:name w:val="5A4FC48DDC98458BB6F4DD7D9D222DEA6"/>
    <w:rsid w:val="00D635C6"/>
    <w:rPr>
      <w:rFonts w:asciiTheme="majorHAnsi" w:eastAsiaTheme="minorHAnsi" w:hAnsiTheme="majorHAnsi"/>
      <w:lang w:eastAsia="en-US"/>
    </w:rPr>
  </w:style>
  <w:style w:type="paragraph" w:customStyle="1" w:styleId="6865C957D769417AB7ADB4462F05039B6">
    <w:name w:val="6865C957D769417AB7ADB4462F05039B6"/>
    <w:rsid w:val="00D635C6"/>
    <w:rPr>
      <w:rFonts w:asciiTheme="majorHAnsi" w:eastAsiaTheme="minorHAnsi" w:hAnsiTheme="majorHAnsi"/>
      <w:lang w:eastAsia="en-US"/>
    </w:rPr>
  </w:style>
  <w:style w:type="paragraph" w:customStyle="1" w:styleId="ED397E0B573D4C55B139C3AFD378D6A66">
    <w:name w:val="ED397E0B573D4C55B139C3AFD378D6A66"/>
    <w:rsid w:val="00D635C6"/>
    <w:rPr>
      <w:rFonts w:asciiTheme="majorHAnsi" w:eastAsiaTheme="minorHAnsi" w:hAnsiTheme="majorHAnsi"/>
      <w:lang w:eastAsia="en-US"/>
    </w:rPr>
  </w:style>
  <w:style w:type="paragraph" w:customStyle="1" w:styleId="853D0E600B2947E9B93D9381F89BB0486">
    <w:name w:val="853D0E600B2947E9B93D9381F89BB0486"/>
    <w:rsid w:val="00D635C6"/>
    <w:rPr>
      <w:rFonts w:asciiTheme="majorHAnsi" w:eastAsiaTheme="minorHAnsi" w:hAnsiTheme="majorHAnsi"/>
      <w:lang w:eastAsia="en-US"/>
    </w:rPr>
  </w:style>
  <w:style w:type="paragraph" w:customStyle="1" w:styleId="0488939D197B47A0BC1FBBCC4CF68F4E5">
    <w:name w:val="0488939D197B47A0BC1FBBCC4CF68F4E5"/>
    <w:rsid w:val="00D635C6"/>
    <w:rPr>
      <w:rFonts w:asciiTheme="majorHAnsi" w:eastAsiaTheme="minorHAnsi" w:hAnsiTheme="majorHAnsi"/>
      <w:lang w:eastAsia="en-US"/>
    </w:rPr>
  </w:style>
  <w:style w:type="paragraph" w:customStyle="1" w:styleId="27F3787614454890B8F360015502FB0716">
    <w:name w:val="27F3787614454890B8F360015502FB0716"/>
    <w:rsid w:val="00D635C6"/>
    <w:rPr>
      <w:rFonts w:asciiTheme="majorHAnsi" w:eastAsiaTheme="minorHAnsi" w:hAnsiTheme="majorHAnsi"/>
      <w:lang w:eastAsia="en-US"/>
    </w:rPr>
  </w:style>
  <w:style w:type="paragraph" w:customStyle="1" w:styleId="F641C33EB2B840CAB9DC6914F1E1F0F416">
    <w:name w:val="F641C33EB2B840CAB9DC6914F1E1F0F416"/>
    <w:rsid w:val="00D635C6"/>
    <w:rPr>
      <w:rFonts w:asciiTheme="majorHAnsi" w:eastAsiaTheme="minorHAnsi" w:hAnsiTheme="majorHAnsi"/>
      <w:lang w:eastAsia="en-US"/>
    </w:rPr>
  </w:style>
  <w:style w:type="paragraph" w:customStyle="1" w:styleId="40E060BD81BF46E5A7F7AC03E0E97F3916">
    <w:name w:val="40E060BD81BF46E5A7F7AC03E0E97F3916"/>
    <w:rsid w:val="00D635C6"/>
    <w:rPr>
      <w:rFonts w:asciiTheme="majorHAnsi" w:eastAsiaTheme="minorHAnsi" w:hAnsiTheme="majorHAnsi"/>
      <w:lang w:eastAsia="en-US"/>
    </w:rPr>
  </w:style>
  <w:style w:type="paragraph" w:customStyle="1" w:styleId="56B532C7F70F4D758BFB1D5CD1CBB80616">
    <w:name w:val="56B532C7F70F4D758BFB1D5CD1CBB80616"/>
    <w:rsid w:val="00D635C6"/>
    <w:rPr>
      <w:rFonts w:asciiTheme="majorHAnsi" w:eastAsiaTheme="minorHAnsi" w:hAnsiTheme="majorHAnsi"/>
      <w:lang w:eastAsia="en-US"/>
    </w:rPr>
  </w:style>
  <w:style w:type="paragraph" w:customStyle="1" w:styleId="72122C52B3C744DA9B0D2B5A54FFAEBF16">
    <w:name w:val="72122C52B3C744DA9B0D2B5A54FFAEBF16"/>
    <w:rsid w:val="00D635C6"/>
    <w:rPr>
      <w:rFonts w:asciiTheme="majorHAnsi" w:eastAsiaTheme="minorHAnsi" w:hAnsiTheme="majorHAnsi"/>
      <w:lang w:eastAsia="en-US"/>
    </w:rPr>
  </w:style>
  <w:style w:type="paragraph" w:customStyle="1" w:styleId="5C8916A7343A4F1D88F01B92948F46A916">
    <w:name w:val="5C8916A7343A4F1D88F01B92948F46A916"/>
    <w:rsid w:val="00D635C6"/>
    <w:rPr>
      <w:rFonts w:asciiTheme="majorHAnsi" w:eastAsiaTheme="minorHAnsi" w:hAnsiTheme="majorHAnsi"/>
      <w:lang w:eastAsia="en-US"/>
    </w:rPr>
  </w:style>
  <w:style w:type="paragraph" w:customStyle="1" w:styleId="87EDD8E46676447D9F70D9E3B56C862F16">
    <w:name w:val="87EDD8E46676447D9F70D9E3B56C862F16"/>
    <w:rsid w:val="00D635C6"/>
    <w:rPr>
      <w:rFonts w:asciiTheme="majorHAnsi" w:eastAsiaTheme="minorHAnsi" w:hAnsiTheme="majorHAnsi"/>
      <w:lang w:eastAsia="en-US"/>
    </w:rPr>
  </w:style>
  <w:style w:type="paragraph" w:customStyle="1" w:styleId="EE4DC4F4D85D4351BD63C01610663D3216">
    <w:name w:val="EE4DC4F4D85D4351BD63C01610663D3216"/>
    <w:rsid w:val="00D635C6"/>
    <w:rPr>
      <w:rFonts w:asciiTheme="majorHAnsi" w:eastAsiaTheme="minorHAnsi" w:hAnsiTheme="majorHAnsi"/>
      <w:lang w:eastAsia="en-US"/>
    </w:rPr>
  </w:style>
  <w:style w:type="paragraph" w:customStyle="1" w:styleId="5D35D1C650C948BCA5732E8419E6CCEC16">
    <w:name w:val="5D35D1C650C948BCA5732E8419E6CCEC16"/>
    <w:rsid w:val="00D635C6"/>
    <w:rPr>
      <w:rFonts w:asciiTheme="majorHAnsi" w:eastAsiaTheme="minorHAnsi" w:hAnsiTheme="majorHAnsi"/>
      <w:lang w:eastAsia="en-US"/>
    </w:rPr>
  </w:style>
  <w:style w:type="paragraph" w:customStyle="1" w:styleId="28ECFDF9667E4BF69A1EE5682B257AAD16">
    <w:name w:val="28ECFDF9667E4BF69A1EE5682B257AAD16"/>
    <w:rsid w:val="00D635C6"/>
    <w:rPr>
      <w:rFonts w:asciiTheme="majorHAnsi" w:eastAsiaTheme="minorHAnsi" w:hAnsiTheme="majorHAnsi"/>
      <w:lang w:eastAsia="en-US"/>
    </w:rPr>
  </w:style>
  <w:style w:type="paragraph" w:customStyle="1" w:styleId="CDC0F0410E24484C993F0E60622D1CC116">
    <w:name w:val="CDC0F0410E24484C993F0E60622D1CC116"/>
    <w:rsid w:val="00D635C6"/>
    <w:rPr>
      <w:rFonts w:asciiTheme="majorHAnsi" w:eastAsiaTheme="minorHAnsi" w:hAnsiTheme="majorHAnsi"/>
      <w:lang w:eastAsia="en-US"/>
    </w:rPr>
  </w:style>
  <w:style w:type="paragraph" w:customStyle="1" w:styleId="E7B19FFEBBA64ABF9254C1D8E7E223C016">
    <w:name w:val="E7B19FFEBBA64ABF9254C1D8E7E223C016"/>
    <w:rsid w:val="00D635C6"/>
    <w:rPr>
      <w:rFonts w:asciiTheme="majorHAnsi" w:eastAsiaTheme="minorHAnsi" w:hAnsiTheme="majorHAnsi"/>
      <w:lang w:eastAsia="en-US"/>
    </w:rPr>
  </w:style>
  <w:style w:type="paragraph" w:customStyle="1" w:styleId="EEB2848758C442639120956EBB967A9516">
    <w:name w:val="EEB2848758C442639120956EBB967A9516"/>
    <w:rsid w:val="00D635C6"/>
    <w:rPr>
      <w:rFonts w:asciiTheme="majorHAnsi" w:eastAsiaTheme="minorHAnsi" w:hAnsiTheme="majorHAnsi"/>
      <w:lang w:eastAsia="en-US"/>
    </w:rPr>
  </w:style>
  <w:style w:type="paragraph" w:customStyle="1" w:styleId="459D813725AB49B694547B3852DC114A16">
    <w:name w:val="459D813725AB49B694547B3852DC114A16"/>
    <w:rsid w:val="00D635C6"/>
    <w:rPr>
      <w:rFonts w:asciiTheme="majorHAnsi" w:eastAsiaTheme="minorHAnsi" w:hAnsiTheme="majorHAnsi"/>
      <w:lang w:eastAsia="en-US"/>
    </w:rPr>
  </w:style>
  <w:style w:type="paragraph" w:customStyle="1" w:styleId="CEC138BFD662473582353E7ECE67B85916">
    <w:name w:val="CEC138BFD662473582353E7ECE67B85916"/>
    <w:rsid w:val="00D635C6"/>
    <w:rPr>
      <w:rFonts w:asciiTheme="majorHAnsi" w:eastAsiaTheme="minorHAnsi" w:hAnsiTheme="majorHAnsi"/>
      <w:lang w:eastAsia="en-US"/>
    </w:rPr>
  </w:style>
  <w:style w:type="paragraph" w:customStyle="1" w:styleId="09E7C8C544FC4A499A248BA014160C7216">
    <w:name w:val="09E7C8C544FC4A499A248BA014160C7216"/>
    <w:rsid w:val="00D635C6"/>
    <w:rPr>
      <w:rFonts w:asciiTheme="majorHAnsi" w:eastAsiaTheme="minorHAnsi" w:hAnsiTheme="majorHAnsi"/>
      <w:lang w:eastAsia="en-US"/>
    </w:rPr>
  </w:style>
  <w:style w:type="paragraph" w:customStyle="1" w:styleId="A7CFB47D661C4D34B1461F4EB1D14BEE16">
    <w:name w:val="A7CFB47D661C4D34B1461F4EB1D14BEE16"/>
    <w:rsid w:val="00D635C6"/>
    <w:rPr>
      <w:rFonts w:asciiTheme="majorHAnsi" w:eastAsiaTheme="minorHAnsi" w:hAnsiTheme="majorHAnsi"/>
      <w:lang w:eastAsia="en-US"/>
    </w:rPr>
  </w:style>
  <w:style w:type="paragraph" w:customStyle="1" w:styleId="A0A70BFE874B49BA8CD107C13B45128916">
    <w:name w:val="A0A70BFE874B49BA8CD107C13B45128916"/>
    <w:rsid w:val="00D635C6"/>
    <w:rPr>
      <w:rFonts w:asciiTheme="majorHAnsi" w:eastAsiaTheme="minorHAnsi" w:hAnsiTheme="majorHAnsi"/>
      <w:lang w:eastAsia="en-US"/>
    </w:rPr>
  </w:style>
  <w:style w:type="paragraph" w:customStyle="1" w:styleId="0FCC7F8D7E5F4737B83C4E6F9B826F7216">
    <w:name w:val="0FCC7F8D7E5F4737B83C4E6F9B826F7216"/>
    <w:rsid w:val="00D635C6"/>
    <w:rPr>
      <w:rFonts w:asciiTheme="majorHAnsi" w:eastAsiaTheme="minorHAnsi" w:hAnsiTheme="majorHAnsi"/>
      <w:lang w:eastAsia="en-US"/>
    </w:rPr>
  </w:style>
  <w:style w:type="paragraph" w:customStyle="1" w:styleId="D35196877C8C4F25939D4AB9A058453716">
    <w:name w:val="D35196877C8C4F25939D4AB9A058453716"/>
    <w:rsid w:val="00D635C6"/>
    <w:rPr>
      <w:rFonts w:asciiTheme="majorHAnsi" w:eastAsiaTheme="minorHAnsi" w:hAnsiTheme="majorHAnsi"/>
      <w:lang w:eastAsia="en-US"/>
    </w:rPr>
  </w:style>
  <w:style w:type="paragraph" w:customStyle="1" w:styleId="F71FF544B75D40D19C35083C2A8F859416">
    <w:name w:val="F71FF544B75D40D19C35083C2A8F859416"/>
    <w:rsid w:val="00D635C6"/>
    <w:rPr>
      <w:rFonts w:asciiTheme="majorHAnsi" w:eastAsiaTheme="minorHAnsi" w:hAnsiTheme="majorHAnsi"/>
      <w:lang w:eastAsia="en-US"/>
    </w:rPr>
  </w:style>
  <w:style w:type="paragraph" w:customStyle="1" w:styleId="DCC77F612F094ECB835DA8654598818C16">
    <w:name w:val="DCC77F612F094ECB835DA8654598818C16"/>
    <w:rsid w:val="00D635C6"/>
    <w:rPr>
      <w:rFonts w:asciiTheme="majorHAnsi" w:eastAsiaTheme="minorHAnsi" w:hAnsiTheme="majorHAnsi"/>
      <w:lang w:eastAsia="en-US"/>
    </w:rPr>
  </w:style>
  <w:style w:type="paragraph" w:customStyle="1" w:styleId="E2911ACFD9AD4D929B902F8C9377C05616">
    <w:name w:val="E2911ACFD9AD4D929B902F8C9377C05616"/>
    <w:rsid w:val="00D635C6"/>
    <w:rPr>
      <w:rFonts w:asciiTheme="majorHAnsi" w:eastAsiaTheme="minorHAnsi" w:hAnsiTheme="majorHAnsi"/>
      <w:lang w:eastAsia="en-US"/>
    </w:rPr>
  </w:style>
  <w:style w:type="paragraph" w:customStyle="1" w:styleId="9ED013F0DDD54F088EDB143439E41BE614">
    <w:name w:val="9ED013F0DDD54F088EDB143439E41BE614"/>
    <w:rsid w:val="00D635C6"/>
    <w:rPr>
      <w:rFonts w:asciiTheme="majorHAnsi" w:eastAsiaTheme="minorHAnsi" w:hAnsiTheme="majorHAnsi"/>
      <w:lang w:eastAsia="en-US"/>
    </w:rPr>
  </w:style>
  <w:style w:type="paragraph" w:customStyle="1" w:styleId="F09F5C510069476BB5E1A4F92D6D4B9013">
    <w:name w:val="F09F5C510069476BB5E1A4F92D6D4B9013"/>
    <w:rsid w:val="00D635C6"/>
    <w:rPr>
      <w:rFonts w:asciiTheme="majorHAnsi" w:eastAsiaTheme="minorHAnsi" w:hAnsiTheme="majorHAnsi"/>
      <w:lang w:eastAsia="en-US"/>
    </w:rPr>
  </w:style>
  <w:style w:type="paragraph" w:customStyle="1" w:styleId="B910984387FF4560A04D883D358B57EC13">
    <w:name w:val="B910984387FF4560A04D883D358B57EC13"/>
    <w:rsid w:val="00D635C6"/>
    <w:rPr>
      <w:rFonts w:asciiTheme="majorHAnsi" w:eastAsiaTheme="minorHAnsi" w:hAnsiTheme="majorHAnsi"/>
      <w:lang w:eastAsia="en-US"/>
    </w:rPr>
  </w:style>
  <w:style w:type="paragraph" w:customStyle="1" w:styleId="A6D82FE90665418C86162EB6FEA6C24514">
    <w:name w:val="A6D82FE90665418C86162EB6FEA6C24514"/>
    <w:rsid w:val="00D635C6"/>
    <w:rPr>
      <w:rFonts w:asciiTheme="majorHAnsi" w:eastAsiaTheme="minorHAnsi" w:hAnsiTheme="majorHAnsi"/>
      <w:lang w:eastAsia="en-US"/>
    </w:rPr>
  </w:style>
  <w:style w:type="paragraph" w:customStyle="1" w:styleId="07F83F1849F14678BD1FF42A5DC21FAC13">
    <w:name w:val="07F83F1849F14678BD1FF42A5DC21FAC13"/>
    <w:rsid w:val="00D635C6"/>
    <w:rPr>
      <w:rFonts w:asciiTheme="majorHAnsi" w:eastAsiaTheme="minorHAnsi" w:hAnsiTheme="majorHAnsi"/>
      <w:lang w:eastAsia="en-US"/>
    </w:rPr>
  </w:style>
  <w:style w:type="paragraph" w:customStyle="1" w:styleId="AC050762450A4BC5BAA895487946F23D13">
    <w:name w:val="AC050762450A4BC5BAA895487946F23D13"/>
    <w:rsid w:val="00D635C6"/>
    <w:rPr>
      <w:rFonts w:asciiTheme="majorHAnsi" w:eastAsiaTheme="minorHAnsi" w:hAnsiTheme="majorHAnsi"/>
      <w:lang w:eastAsia="en-US"/>
    </w:rPr>
  </w:style>
  <w:style w:type="paragraph" w:customStyle="1" w:styleId="86B832C9C41142539DB13B8F7D62568E12">
    <w:name w:val="86B832C9C41142539DB13B8F7D62568E12"/>
    <w:rsid w:val="00D635C6"/>
    <w:rPr>
      <w:rFonts w:asciiTheme="majorHAnsi" w:eastAsiaTheme="minorHAnsi" w:hAnsiTheme="majorHAnsi"/>
      <w:lang w:eastAsia="en-US"/>
    </w:rPr>
  </w:style>
  <w:style w:type="paragraph" w:customStyle="1" w:styleId="EF7FE377F6E24AF1B2BD4B16183304C312">
    <w:name w:val="EF7FE377F6E24AF1B2BD4B16183304C312"/>
    <w:rsid w:val="00D635C6"/>
    <w:rPr>
      <w:rFonts w:asciiTheme="majorHAnsi" w:eastAsiaTheme="minorHAnsi" w:hAnsiTheme="majorHAnsi"/>
      <w:lang w:eastAsia="en-US"/>
    </w:rPr>
  </w:style>
  <w:style w:type="paragraph" w:customStyle="1" w:styleId="CF006033E0524E73954EBE157DDDE2E62">
    <w:name w:val="CF006033E0524E73954EBE157DDDE2E62"/>
    <w:rsid w:val="00D635C6"/>
    <w:rPr>
      <w:rFonts w:asciiTheme="majorHAnsi" w:eastAsiaTheme="minorHAnsi" w:hAnsiTheme="majorHAnsi"/>
      <w:lang w:eastAsia="en-US"/>
    </w:rPr>
  </w:style>
  <w:style w:type="paragraph" w:customStyle="1" w:styleId="AD78DDBA6C524BAD9C72802498F41C9812">
    <w:name w:val="AD78DDBA6C524BAD9C72802498F41C9812"/>
    <w:rsid w:val="00D635C6"/>
    <w:rPr>
      <w:rFonts w:asciiTheme="majorHAnsi" w:eastAsiaTheme="minorHAnsi" w:hAnsiTheme="majorHAnsi"/>
      <w:lang w:eastAsia="en-US"/>
    </w:rPr>
  </w:style>
  <w:style w:type="paragraph" w:customStyle="1" w:styleId="3E9A6EB1AA844918B6326075FF8C185E12">
    <w:name w:val="3E9A6EB1AA844918B6326075FF8C185E12"/>
    <w:rsid w:val="00D635C6"/>
    <w:rPr>
      <w:rFonts w:asciiTheme="majorHAnsi" w:eastAsiaTheme="minorHAnsi" w:hAnsiTheme="majorHAnsi"/>
      <w:lang w:eastAsia="en-US"/>
    </w:rPr>
  </w:style>
  <w:style w:type="paragraph" w:customStyle="1" w:styleId="5436F5C6586B4336A6584EA213FA638311">
    <w:name w:val="5436F5C6586B4336A6584EA213FA638311"/>
    <w:rsid w:val="00D635C6"/>
    <w:rPr>
      <w:rFonts w:asciiTheme="majorHAnsi" w:eastAsiaTheme="minorHAnsi" w:hAnsiTheme="majorHAnsi"/>
      <w:lang w:eastAsia="en-US"/>
    </w:rPr>
  </w:style>
  <w:style w:type="paragraph" w:customStyle="1" w:styleId="A878D7D47EC34840A85E790F9BA19AA511">
    <w:name w:val="A878D7D47EC34840A85E790F9BA19AA511"/>
    <w:rsid w:val="00D635C6"/>
    <w:rPr>
      <w:rFonts w:asciiTheme="majorHAnsi" w:eastAsiaTheme="minorHAnsi" w:hAnsiTheme="majorHAnsi"/>
      <w:lang w:eastAsia="en-US"/>
    </w:rPr>
  </w:style>
  <w:style w:type="paragraph" w:customStyle="1" w:styleId="1C261E6C739B4987B7C591DF78BBB30211">
    <w:name w:val="1C261E6C739B4987B7C591DF78BBB30211"/>
    <w:rsid w:val="00D635C6"/>
    <w:rPr>
      <w:rFonts w:asciiTheme="majorHAnsi" w:eastAsiaTheme="minorHAnsi" w:hAnsiTheme="majorHAnsi"/>
      <w:lang w:eastAsia="en-US"/>
    </w:rPr>
  </w:style>
  <w:style w:type="paragraph" w:customStyle="1" w:styleId="DB9A3BCAB51E4E1AAFAF869C3A968D272">
    <w:name w:val="DB9A3BCAB51E4E1AAFAF869C3A968D272"/>
    <w:rsid w:val="00D635C6"/>
    <w:rPr>
      <w:rFonts w:asciiTheme="majorHAnsi" w:eastAsiaTheme="minorHAnsi" w:hAnsiTheme="majorHAnsi"/>
      <w:lang w:eastAsia="en-US"/>
    </w:rPr>
  </w:style>
  <w:style w:type="paragraph" w:customStyle="1" w:styleId="FD0C8780899047DEA699C1FF6E655C762">
    <w:name w:val="FD0C8780899047DEA699C1FF6E655C762"/>
    <w:rsid w:val="00D635C6"/>
    <w:rPr>
      <w:rFonts w:asciiTheme="majorHAnsi" w:eastAsiaTheme="minorHAnsi" w:hAnsiTheme="majorHAnsi"/>
      <w:lang w:eastAsia="en-US"/>
    </w:rPr>
  </w:style>
  <w:style w:type="paragraph" w:customStyle="1" w:styleId="EEE63593D6314289A0C83FB35F90106C11">
    <w:name w:val="EEE63593D6314289A0C83FB35F90106C11"/>
    <w:rsid w:val="00D635C6"/>
    <w:rPr>
      <w:rFonts w:asciiTheme="majorHAnsi" w:eastAsiaTheme="minorHAnsi" w:hAnsiTheme="majorHAnsi"/>
      <w:lang w:eastAsia="en-US"/>
    </w:rPr>
  </w:style>
  <w:style w:type="paragraph" w:customStyle="1" w:styleId="ABFAFB23CF6F4BDAB3E8454A8680FAAB11">
    <w:name w:val="ABFAFB23CF6F4BDAB3E8454A8680FAAB11"/>
    <w:rsid w:val="00D635C6"/>
    <w:rPr>
      <w:rFonts w:asciiTheme="majorHAnsi" w:eastAsiaTheme="minorHAnsi" w:hAnsiTheme="majorHAnsi"/>
      <w:lang w:eastAsia="en-US"/>
    </w:rPr>
  </w:style>
  <w:style w:type="paragraph" w:customStyle="1" w:styleId="DA10E33140CA4034A6BEC8086A2C586D10">
    <w:name w:val="DA10E33140CA4034A6BEC8086A2C586D10"/>
    <w:rsid w:val="00D635C6"/>
    <w:rPr>
      <w:rFonts w:asciiTheme="majorHAnsi" w:eastAsiaTheme="minorHAnsi" w:hAnsiTheme="majorHAnsi"/>
      <w:lang w:eastAsia="en-US"/>
    </w:rPr>
  </w:style>
  <w:style w:type="paragraph" w:customStyle="1" w:styleId="E5335B9703014B82AF8562934CF586BA10">
    <w:name w:val="E5335B9703014B82AF8562934CF586BA10"/>
    <w:rsid w:val="00D635C6"/>
    <w:rPr>
      <w:rFonts w:asciiTheme="majorHAnsi" w:eastAsiaTheme="minorHAnsi" w:hAnsiTheme="majorHAnsi"/>
      <w:lang w:eastAsia="en-US"/>
    </w:rPr>
  </w:style>
  <w:style w:type="paragraph" w:customStyle="1" w:styleId="6B2C4213045A4E3B9E222F41F71C0A7410">
    <w:name w:val="6B2C4213045A4E3B9E222F41F71C0A7410"/>
    <w:rsid w:val="00D635C6"/>
    <w:rPr>
      <w:rFonts w:asciiTheme="majorHAnsi" w:eastAsiaTheme="minorHAnsi" w:hAnsiTheme="majorHAnsi"/>
      <w:lang w:eastAsia="en-US"/>
    </w:rPr>
  </w:style>
  <w:style w:type="paragraph" w:customStyle="1" w:styleId="C07DCF808DDA4126B1935E5383FFC88510">
    <w:name w:val="C07DCF808DDA4126B1935E5383FFC88510"/>
    <w:rsid w:val="00D635C6"/>
    <w:rPr>
      <w:rFonts w:asciiTheme="majorHAnsi" w:eastAsiaTheme="minorHAnsi" w:hAnsiTheme="majorHAnsi"/>
      <w:lang w:eastAsia="en-US"/>
    </w:rPr>
  </w:style>
  <w:style w:type="paragraph" w:customStyle="1" w:styleId="E77ADC0648E24603B5BF1BAEE330C9289">
    <w:name w:val="E77ADC0648E24603B5BF1BAEE330C9289"/>
    <w:rsid w:val="00D635C6"/>
    <w:rPr>
      <w:rFonts w:asciiTheme="majorHAnsi" w:eastAsiaTheme="minorHAnsi" w:hAnsiTheme="majorHAnsi"/>
      <w:lang w:eastAsia="en-US"/>
    </w:rPr>
  </w:style>
  <w:style w:type="paragraph" w:customStyle="1" w:styleId="C8CEFEC3031847C9926434C34B21E54210">
    <w:name w:val="C8CEFEC3031847C9926434C34B21E54210"/>
    <w:rsid w:val="00D635C6"/>
    <w:rPr>
      <w:rFonts w:asciiTheme="majorHAnsi" w:eastAsiaTheme="minorHAnsi" w:hAnsiTheme="majorHAnsi"/>
      <w:lang w:eastAsia="en-US"/>
    </w:rPr>
  </w:style>
  <w:style w:type="paragraph" w:customStyle="1" w:styleId="D9CCC4C12BC2490E9C37547D44EECFE410">
    <w:name w:val="D9CCC4C12BC2490E9C37547D44EECFE410"/>
    <w:rsid w:val="00D635C6"/>
    <w:rPr>
      <w:rFonts w:asciiTheme="majorHAnsi" w:eastAsiaTheme="minorHAnsi" w:hAnsiTheme="majorHAnsi"/>
      <w:lang w:eastAsia="en-US"/>
    </w:rPr>
  </w:style>
  <w:style w:type="paragraph" w:customStyle="1" w:styleId="C6359C8101984C8588058C89FDD9B3CB10">
    <w:name w:val="C6359C8101984C8588058C89FDD9B3CB10"/>
    <w:rsid w:val="00D635C6"/>
    <w:rPr>
      <w:rFonts w:asciiTheme="majorHAnsi" w:eastAsiaTheme="minorHAnsi" w:hAnsiTheme="majorHAnsi"/>
      <w:lang w:eastAsia="en-US"/>
    </w:rPr>
  </w:style>
  <w:style w:type="paragraph" w:customStyle="1" w:styleId="5B8FD6CC9EF94228959FEADB5BFE3FCB10">
    <w:name w:val="5B8FD6CC9EF94228959FEADB5BFE3FCB10"/>
    <w:rsid w:val="00D635C6"/>
    <w:rPr>
      <w:rFonts w:asciiTheme="majorHAnsi" w:eastAsiaTheme="minorHAnsi" w:hAnsiTheme="majorHAnsi"/>
      <w:lang w:eastAsia="en-US"/>
    </w:rPr>
  </w:style>
  <w:style w:type="paragraph" w:customStyle="1" w:styleId="4CB0B9C1EE824D2BB232B914DCAF78449">
    <w:name w:val="4CB0B9C1EE824D2BB232B914DCAF78449"/>
    <w:rsid w:val="00D635C6"/>
    <w:rPr>
      <w:rFonts w:asciiTheme="majorHAnsi" w:eastAsiaTheme="minorHAnsi" w:hAnsiTheme="majorHAnsi"/>
      <w:lang w:eastAsia="en-US"/>
    </w:rPr>
  </w:style>
  <w:style w:type="paragraph" w:customStyle="1" w:styleId="C64E672BFAA54A93A3F9797CBCF1FA369">
    <w:name w:val="C64E672BFAA54A93A3F9797CBCF1FA369"/>
    <w:rsid w:val="00D635C6"/>
    <w:rPr>
      <w:rFonts w:asciiTheme="majorHAnsi" w:eastAsiaTheme="minorHAnsi" w:hAnsiTheme="majorHAnsi"/>
      <w:lang w:eastAsia="en-US"/>
    </w:rPr>
  </w:style>
  <w:style w:type="paragraph" w:customStyle="1" w:styleId="80D59077D0AB45E7B0C243795F3855499">
    <w:name w:val="80D59077D0AB45E7B0C243795F3855499"/>
    <w:rsid w:val="00D635C6"/>
    <w:rPr>
      <w:rFonts w:asciiTheme="majorHAnsi" w:eastAsiaTheme="minorHAnsi" w:hAnsiTheme="majorHAnsi"/>
      <w:lang w:eastAsia="en-US"/>
    </w:rPr>
  </w:style>
  <w:style w:type="paragraph" w:customStyle="1" w:styleId="096A7F303BB34C538D17A0276219D6F59">
    <w:name w:val="096A7F303BB34C538D17A0276219D6F59"/>
    <w:rsid w:val="00D635C6"/>
    <w:rPr>
      <w:rFonts w:asciiTheme="majorHAnsi" w:eastAsiaTheme="minorHAnsi" w:hAnsiTheme="majorHAnsi"/>
      <w:lang w:eastAsia="en-US"/>
    </w:rPr>
  </w:style>
  <w:style w:type="paragraph" w:customStyle="1" w:styleId="540D7ACEC8544135911D548D6834AE059">
    <w:name w:val="540D7ACEC8544135911D548D6834AE059"/>
    <w:rsid w:val="00D635C6"/>
    <w:rPr>
      <w:rFonts w:asciiTheme="majorHAnsi" w:eastAsiaTheme="minorHAnsi" w:hAnsiTheme="majorHAnsi"/>
      <w:lang w:eastAsia="en-US"/>
    </w:rPr>
  </w:style>
  <w:style w:type="paragraph" w:customStyle="1" w:styleId="5F37D00A6E434E789E6CEC7E64AFF8029">
    <w:name w:val="5F37D00A6E434E789E6CEC7E64AFF8029"/>
    <w:rsid w:val="00D635C6"/>
    <w:rPr>
      <w:rFonts w:asciiTheme="majorHAnsi" w:eastAsiaTheme="minorHAnsi" w:hAnsiTheme="majorHAnsi"/>
      <w:lang w:eastAsia="en-US"/>
    </w:rPr>
  </w:style>
  <w:style w:type="paragraph" w:customStyle="1" w:styleId="E5EA5FF8D81E4FABB051E1F4D8BBC29D9">
    <w:name w:val="E5EA5FF8D81E4FABB051E1F4D8BBC29D9"/>
    <w:rsid w:val="00D635C6"/>
    <w:rPr>
      <w:rFonts w:asciiTheme="majorHAnsi" w:eastAsiaTheme="minorHAnsi" w:hAnsiTheme="majorHAnsi"/>
      <w:lang w:eastAsia="en-US"/>
    </w:rPr>
  </w:style>
  <w:style w:type="paragraph" w:customStyle="1" w:styleId="5B65F17E065547AE8CEF6EDCB609DA0D9">
    <w:name w:val="5B65F17E065547AE8CEF6EDCB609DA0D9"/>
    <w:rsid w:val="00D635C6"/>
    <w:rPr>
      <w:rFonts w:asciiTheme="majorHAnsi" w:eastAsiaTheme="minorHAnsi" w:hAnsiTheme="majorHAnsi"/>
      <w:lang w:eastAsia="en-US"/>
    </w:rPr>
  </w:style>
  <w:style w:type="paragraph" w:customStyle="1" w:styleId="C609A4017FDB4D1D857EBF10DD8229229">
    <w:name w:val="C609A4017FDB4D1D857EBF10DD8229229"/>
    <w:rsid w:val="00D635C6"/>
    <w:rPr>
      <w:rFonts w:asciiTheme="majorHAnsi" w:eastAsiaTheme="minorHAnsi" w:hAnsiTheme="majorHAnsi"/>
      <w:lang w:eastAsia="en-US"/>
    </w:rPr>
  </w:style>
  <w:style w:type="paragraph" w:customStyle="1" w:styleId="23E4C0A57B9A43B4880E9E31309A01EA8">
    <w:name w:val="23E4C0A57B9A43B4880E9E31309A01EA8"/>
    <w:rsid w:val="00D635C6"/>
    <w:rPr>
      <w:rFonts w:asciiTheme="majorHAnsi" w:eastAsiaTheme="minorHAnsi" w:hAnsiTheme="majorHAnsi"/>
      <w:lang w:eastAsia="en-US"/>
    </w:rPr>
  </w:style>
  <w:style w:type="paragraph" w:customStyle="1" w:styleId="931E315413FA41659988E7D64F1417667">
    <w:name w:val="931E315413FA41659988E7D64F1417667"/>
    <w:rsid w:val="00D635C6"/>
    <w:rPr>
      <w:rFonts w:asciiTheme="majorHAnsi" w:eastAsiaTheme="minorHAnsi" w:hAnsiTheme="majorHAnsi"/>
      <w:lang w:eastAsia="en-US"/>
    </w:rPr>
  </w:style>
  <w:style w:type="paragraph" w:customStyle="1" w:styleId="1F0F7F913A48472796CFA92B4BBBE3517">
    <w:name w:val="1F0F7F913A48472796CFA92B4BBBE3517"/>
    <w:rsid w:val="00D635C6"/>
    <w:rPr>
      <w:rFonts w:asciiTheme="majorHAnsi" w:eastAsiaTheme="minorHAnsi" w:hAnsiTheme="majorHAnsi"/>
      <w:lang w:eastAsia="en-US"/>
    </w:rPr>
  </w:style>
  <w:style w:type="paragraph" w:customStyle="1" w:styleId="3D178D9913A94BEFA42F27BC65894C477">
    <w:name w:val="3D178D9913A94BEFA42F27BC65894C477"/>
    <w:rsid w:val="00D635C6"/>
    <w:rPr>
      <w:rFonts w:asciiTheme="majorHAnsi" w:eastAsiaTheme="minorHAnsi" w:hAnsiTheme="majorHAnsi"/>
      <w:lang w:eastAsia="en-US"/>
    </w:rPr>
  </w:style>
  <w:style w:type="paragraph" w:customStyle="1" w:styleId="F05A8E51904A454DBB308C3867A2DA5E7">
    <w:name w:val="F05A8E51904A454DBB308C3867A2DA5E7"/>
    <w:rsid w:val="00D635C6"/>
    <w:rPr>
      <w:rFonts w:asciiTheme="majorHAnsi" w:eastAsiaTheme="minorHAnsi" w:hAnsiTheme="majorHAnsi"/>
      <w:lang w:eastAsia="en-US"/>
    </w:rPr>
  </w:style>
  <w:style w:type="paragraph" w:customStyle="1" w:styleId="711C7FC49FED4027B69AAA5CD40515CF7">
    <w:name w:val="711C7FC49FED4027B69AAA5CD40515CF7"/>
    <w:rsid w:val="00D635C6"/>
    <w:rPr>
      <w:rFonts w:asciiTheme="majorHAnsi" w:eastAsiaTheme="minorHAnsi" w:hAnsiTheme="majorHAnsi"/>
      <w:lang w:eastAsia="en-US"/>
    </w:rPr>
  </w:style>
  <w:style w:type="paragraph" w:customStyle="1" w:styleId="1478E56B6F454E569135BDB1737D59797">
    <w:name w:val="1478E56B6F454E569135BDB1737D59797"/>
    <w:rsid w:val="00D635C6"/>
    <w:rPr>
      <w:rFonts w:asciiTheme="majorHAnsi" w:eastAsiaTheme="minorHAnsi" w:hAnsiTheme="majorHAnsi"/>
      <w:lang w:eastAsia="en-US"/>
    </w:rPr>
  </w:style>
  <w:style w:type="paragraph" w:customStyle="1" w:styleId="BDEA7A23E6674DAD80161F8CEF3CD79D7">
    <w:name w:val="BDEA7A23E6674DAD80161F8CEF3CD79D7"/>
    <w:rsid w:val="00D635C6"/>
    <w:rPr>
      <w:rFonts w:asciiTheme="majorHAnsi" w:eastAsiaTheme="minorHAnsi" w:hAnsiTheme="majorHAnsi"/>
      <w:lang w:eastAsia="en-US"/>
    </w:rPr>
  </w:style>
  <w:style w:type="paragraph" w:customStyle="1" w:styleId="D9C72C2997B948C28E2136603A3ECC7D7">
    <w:name w:val="D9C72C2997B948C28E2136603A3ECC7D7"/>
    <w:rsid w:val="00D635C6"/>
    <w:rPr>
      <w:rFonts w:asciiTheme="majorHAnsi" w:eastAsiaTheme="minorHAnsi" w:hAnsiTheme="majorHAnsi"/>
      <w:lang w:eastAsia="en-US"/>
    </w:rPr>
  </w:style>
  <w:style w:type="paragraph" w:customStyle="1" w:styleId="52F29D960DA245C784EE350D61325C8F7">
    <w:name w:val="52F29D960DA245C784EE350D61325C8F7"/>
    <w:rsid w:val="00D635C6"/>
    <w:rPr>
      <w:rFonts w:asciiTheme="majorHAnsi" w:eastAsiaTheme="minorHAnsi" w:hAnsiTheme="majorHAnsi"/>
      <w:lang w:eastAsia="en-US"/>
    </w:rPr>
  </w:style>
  <w:style w:type="paragraph" w:customStyle="1" w:styleId="61296F62474547DC8B1CEE6C852AD6D57">
    <w:name w:val="61296F62474547DC8B1CEE6C852AD6D57"/>
    <w:rsid w:val="00D635C6"/>
    <w:rPr>
      <w:rFonts w:asciiTheme="majorHAnsi" w:eastAsiaTheme="minorHAnsi" w:hAnsiTheme="majorHAnsi"/>
      <w:lang w:eastAsia="en-US"/>
    </w:rPr>
  </w:style>
  <w:style w:type="paragraph" w:customStyle="1" w:styleId="AA367F9F22F74F14AC12E552CC5628657">
    <w:name w:val="AA367F9F22F74F14AC12E552CC5628657"/>
    <w:rsid w:val="00D635C6"/>
    <w:pPr>
      <w:ind w:left="720"/>
      <w:contextualSpacing/>
    </w:pPr>
    <w:rPr>
      <w:rFonts w:asciiTheme="majorHAnsi" w:eastAsiaTheme="minorHAnsi" w:hAnsiTheme="majorHAnsi"/>
      <w:lang w:eastAsia="en-US"/>
    </w:rPr>
  </w:style>
  <w:style w:type="paragraph" w:customStyle="1" w:styleId="6C729E8CC95146E084AFC8BD0685070C7">
    <w:name w:val="6C729E8CC95146E084AFC8BD0685070C7"/>
    <w:rsid w:val="00D635C6"/>
    <w:pPr>
      <w:ind w:left="720"/>
      <w:contextualSpacing/>
    </w:pPr>
    <w:rPr>
      <w:rFonts w:asciiTheme="majorHAnsi" w:eastAsiaTheme="minorHAnsi" w:hAnsiTheme="majorHAnsi"/>
      <w:lang w:eastAsia="en-US"/>
    </w:rPr>
  </w:style>
  <w:style w:type="paragraph" w:customStyle="1" w:styleId="FEB135EA69064F77B2D9236A4A6BCB327">
    <w:name w:val="FEB135EA69064F77B2D9236A4A6BCB327"/>
    <w:rsid w:val="00D635C6"/>
    <w:pPr>
      <w:ind w:left="720"/>
      <w:contextualSpacing/>
    </w:pPr>
    <w:rPr>
      <w:rFonts w:asciiTheme="majorHAnsi" w:eastAsiaTheme="minorHAnsi" w:hAnsiTheme="majorHAnsi"/>
      <w:lang w:eastAsia="en-US"/>
    </w:rPr>
  </w:style>
  <w:style w:type="paragraph" w:customStyle="1" w:styleId="D4F93F8D062B41CEA4ACFCCFCD6532BF7">
    <w:name w:val="D4F93F8D062B41CEA4ACFCCFCD6532BF7"/>
    <w:rsid w:val="00D635C6"/>
    <w:rPr>
      <w:rFonts w:asciiTheme="majorHAnsi" w:eastAsiaTheme="minorHAnsi" w:hAnsiTheme="majorHAnsi"/>
      <w:lang w:eastAsia="en-US"/>
    </w:rPr>
  </w:style>
  <w:style w:type="paragraph" w:customStyle="1" w:styleId="CA04E71901B04B1EBF938F6AB9F211917">
    <w:name w:val="CA04E71901B04B1EBF938F6AB9F211917"/>
    <w:rsid w:val="00D635C6"/>
    <w:rPr>
      <w:rFonts w:asciiTheme="majorHAnsi" w:eastAsiaTheme="minorHAnsi" w:hAnsiTheme="majorHAnsi"/>
      <w:lang w:eastAsia="en-US"/>
    </w:rPr>
  </w:style>
  <w:style w:type="paragraph" w:customStyle="1" w:styleId="52B51841D3724FD4A2F13C9636B70EB97">
    <w:name w:val="52B51841D3724FD4A2F13C9636B70EB97"/>
    <w:rsid w:val="00D635C6"/>
    <w:rPr>
      <w:rFonts w:asciiTheme="majorHAnsi" w:eastAsiaTheme="minorHAnsi" w:hAnsiTheme="majorHAnsi"/>
      <w:lang w:eastAsia="en-US"/>
    </w:rPr>
  </w:style>
  <w:style w:type="paragraph" w:customStyle="1" w:styleId="5A4FC48DDC98458BB6F4DD7D9D222DEA7">
    <w:name w:val="5A4FC48DDC98458BB6F4DD7D9D222DEA7"/>
    <w:rsid w:val="00D635C6"/>
    <w:rPr>
      <w:rFonts w:asciiTheme="majorHAnsi" w:eastAsiaTheme="minorHAnsi" w:hAnsiTheme="majorHAnsi"/>
      <w:lang w:eastAsia="en-US"/>
    </w:rPr>
  </w:style>
  <w:style w:type="paragraph" w:customStyle="1" w:styleId="6865C957D769417AB7ADB4462F05039B7">
    <w:name w:val="6865C957D769417AB7ADB4462F05039B7"/>
    <w:rsid w:val="00D635C6"/>
    <w:rPr>
      <w:rFonts w:asciiTheme="majorHAnsi" w:eastAsiaTheme="minorHAnsi" w:hAnsiTheme="majorHAnsi"/>
      <w:lang w:eastAsia="en-US"/>
    </w:rPr>
  </w:style>
  <w:style w:type="paragraph" w:customStyle="1" w:styleId="ED397E0B573D4C55B139C3AFD378D6A67">
    <w:name w:val="ED397E0B573D4C55B139C3AFD378D6A67"/>
    <w:rsid w:val="00D635C6"/>
    <w:rPr>
      <w:rFonts w:asciiTheme="majorHAnsi" w:eastAsiaTheme="minorHAnsi" w:hAnsiTheme="majorHAnsi"/>
      <w:lang w:eastAsia="en-US"/>
    </w:rPr>
  </w:style>
  <w:style w:type="paragraph" w:customStyle="1" w:styleId="853D0E600B2947E9B93D9381F89BB0487">
    <w:name w:val="853D0E600B2947E9B93D9381F89BB0487"/>
    <w:rsid w:val="00D635C6"/>
    <w:rPr>
      <w:rFonts w:asciiTheme="majorHAnsi" w:eastAsiaTheme="minorHAnsi" w:hAnsiTheme="majorHAnsi"/>
      <w:lang w:eastAsia="en-US"/>
    </w:rPr>
  </w:style>
  <w:style w:type="paragraph" w:customStyle="1" w:styleId="0488939D197B47A0BC1FBBCC4CF68F4E6">
    <w:name w:val="0488939D197B47A0BC1FBBCC4CF68F4E6"/>
    <w:rsid w:val="00D635C6"/>
    <w:rPr>
      <w:rFonts w:asciiTheme="majorHAnsi" w:eastAsiaTheme="minorHAnsi" w:hAnsiTheme="majorHAnsi"/>
      <w:lang w:eastAsia="en-US"/>
    </w:rPr>
  </w:style>
  <w:style w:type="paragraph" w:customStyle="1" w:styleId="27F3787614454890B8F360015502FB0717">
    <w:name w:val="27F3787614454890B8F360015502FB0717"/>
    <w:rsid w:val="00D635C6"/>
    <w:rPr>
      <w:rFonts w:asciiTheme="majorHAnsi" w:eastAsiaTheme="minorHAnsi" w:hAnsiTheme="majorHAnsi"/>
      <w:lang w:eastAsia="en-US"/>
    </w:rPr>
  </w:style>
  <w:style w:type="paragraph" w:customStyle="1" w:styleId="F641C33EB2B840CAB9DC6914F1E1F0F417">
    <w:name w:val="F641C33EB2B840CAB9DC6914F1E1F0F417"/>
    <w:rsid w:val="00D635C6"/>
    <w:rPr>
      <w:rFonts w:asciiTheme="majorHAnsi" w:eastAsiaTheme="minorHAnsi" w:hAnsiTheme="majorHAnsi"/>
      <w:lang w:eastAsia="en-US"/>
    </w:rPr>
  </w:style>
  <w:style w:type="paragraph" w:customStyle="1" w:styleId="40E060BD81BF46E5A7F7AC03E0E97F3917">
    <w:name w:val="40E060BD81BF46E5A7F7AC03E0E97F3917"/>
    <w:rsid w:val="00D635C6"/>
    <w:rPr>
      <w:rFonts w:asciiTheme="majorHAnsi" w:eastAsiaTheme="minorHAnsi" w:hAnsiTheme="majorHAnsi"/>
      <w:lang w:eastAsia="en-US"/>
    </w:rPr>
  </w:style>
  <w:style w:type="paragraph" w:customStyle="1" w:styleId="56B532C7F70F4D758BFB1D5CD1CBB80617">
    <w:name w:val="56B532C7F70F4D758BFB1D5CD1CBB80617"/>
    <w:rsid w:val="00D635C6"/>
    <w:rPr>
      <w:rFonts w:asciiTheme="majorHAnsi" w:eastAsiaTheme="minorHAnsi" w:hAnsiTheme="majorHAnsi"/>
      <w:lang w:eastAsia="en-US"/>
    </w:rPr>
  </w:style>
  <w:style w:type="paragraph" w:customStyle="1" w:styleId="72122C52B3C744DA9B0D2B5A54FFAEBF17">
    <w:name w:val="72122C52B3C744DA9B0D2B5A54FFAEBF17"/>
    <w:rsid w:val="00D635C6"/>
    <w:rPr>
      <w:rFonts w:asciiTheme="majorHAnsi" w:eastAsiaTheme="minorHAnsi" w:hAnsiTheme="majorHAnsi"/>
      <w:lang w:eastAsia="en-US"/>
    </w:rPr>
  </w:style>
  <w:style w:type="paragraph" w:customStyle="1" w:styleId="5C8916A7343A4F1D88F01B92948F46A917">
    <w:name w:val="5C8916A7343A4F1D88F01B92948F46A917"/>
    <w:rsid w:val="00D635C6"/>
    <w:rPr>
      <w:rFonts w:asciiTheme="majorHAnsi" w:eastAsiaTheme="minorHAnsi" w:hAnsiTheme="majorHAnsi"/>
      <w:lang w:eastAsia="en-US"/>
    </w:rPr>
  </w:style>
  <w:style w:type="paragraph" w:customStyle="1" w:styleId="87EDD8E46676447D9F70D9E3B56C862F17">
    <w:name w:val="87EDD8E46676447D9F70D9E3B56C862F17"/>
    <w:rsid w:val="00D635C6"/>
    <w:rPr>
      <w:rFonts w:asciiTheme="majorHAnsi" w:eastAsiaTheme="minorHAnsi" w:hAnsiTheme="majorHAnsi"/>
      <w:lang w:eastAsia="en-US"/>
    </w:rPr>
  </w:style>
  <w:style w:type="paragraph" w:customStyle="1" w:styleId="EE4DC4F4D85D4351BD63C01610663D3217">
    <w:name w:val="EE4DC4F4D85D4351BD63C01610663D3217"/>
    <w:rsid w:val="00D635C6"/>
    <w:rPr>
      <w:rFonts w:asciiTheme="majorHAnsi" w:eastAsiaTheme="minorHAnsi" w:hAnsiTheme="majorHAnsi"/>
      <w:lang w:eastAsia="en-US"/>
    </w:rPr>
  </w:style>
  <w:style w:type="paragraph" w:customStyle="1" w:styleId="5D35D1C650C948BCA5732E8419E6CCEC17">
    <w:name w:val="5D35D1C650C948BCA5732E8419E6CCEC17"/>
    <w:rsid w:val="00D635C6"/>
    <w:rPr>
      <w:rFonts w:asciiTheme="majorHAnsi" w:eastAsiaTheme="minorHAnsi" w:hAnsiTheme="majorHAnsi"/>
      <w:lang w:eastAsia="en-US"/>
    </w:rPr>
  </w:style>
  <w:style w:type="paragraph" w:customStyle="1" w:styleId="28ECFDF9667E4BF69A1EE5682B257AAD17">
    <w:name w:val="28ECFDF9667E4BF69A1EE5682B257AAD17"/>
    <w:rsid w:val="00D635C6"/>
    <w:rPr>
      <w:rFonts w:asciiTheme="majorHAnsi" w:eastAsiaTheme="minorHAnsi" w:hAnsiTheme="majorHAnsi"/>
      <w:lang w:eastAsia="en-US"/>
    </w:rPr>
  </w:style>
  <w:style w:type="paragraph" w:customStyle="1" w:styleId="CDC0F0410E24484C993F0E60622D1CC117">
    <w:name w:val="CDC0F0410E24484C993F0E60622D1CC117"/>
    <w:rsid w:val="00D635C6"/>
    <w:rPr>
      <w:rFonts w:asciiTheme="majorHAnsi" w:eastAsiaTheme="minorHAnsi" w:hAnsiTheme="majorHAnsi"/>
      <w:lang w:eastAsia="en-US"/>
    </w:rPr>
  </w:style>
  <w:style w:type="paragraph" w:customStyle="1" w:styleId="E7B19FFEBBA64ABF9254C1D8E7E223C017">
    <w:name w:val="E7B19FFEBBA64ABF9254C1D8E7E223C017"/>
    <w:rsid w:val="00D635C6"/>
    <w:rPr>
      <w:rFonts w:asciiTheme="majorHAnsi" w:eastAsiaTheme="minorHAnsi" w:hAnsiTheme="majorHAnsi"/>
      <w:lang w:eastAsia="en-US"/>
    </w:rPr>
  </w:style>
  <w:style w:type="paragraph" w:customStyle="1" w:styleId="EEB2848758C442639120956EBB967A9517">
    <w:name w:val="EEB2848758C442639120956EBB967A9517"/>
    <w:rsid w:val="00D635C6"/>
    <w:rPr>
      <w:rFonts w:asciiTheme="majorHAnsi" w:eastAsiaTheme="minorHAnsi" w:hAnsiTheme="majorHAnsi"/>
      <w:lang w:eastAsia="en-US"/>
    </w:rPr>
  </w:style>
  <w:style w:type="paragraph" w:customStyle="1" w:styleId="459D813725AB49B694547B3852DC114A17">
    <w:name w:val="459D813725AB49B694547B3852DC114A17"/>
    <w:rsid w:val="00D635C6"/>
    <w:rPr>
      <w:rFonts w:asciiTheme="majorHAnsi" w:eastAsiaTheme="minorHAnsi" w:hAnsiTheme="majorHAnsi"/>
      <w:lang w:eastAsia="en-US"/>
    </w:rPr>
  </w:style>
  <w:style w:type="paragraph" w:customStyle="1" w:styleId="CEC138BFD662473582353E7ECE67B85917">
    <w:name w:val="CEC138BFD662473582353E7ECE67B85917"/>
    <w:rsid w:val="00D635C6"/>
    <w:rPr>
      <w:rFonts w:asciiTheme="majorHAnsi" w:eastAsiaTheme="minorHAnsi" w:hAnsiTheme="majorHAnsi"/>
      <w:lang w:eastAsia="en-US"/>
    </w:rPr>
  </w:style>
  <w:style w:type="paragraph" w:customStyle="1" w:styleId="09E7C8C544FC4A499A248BA014160C7217">
    <w:name w:val="09E7C8C544FC4A499A248BA014160C7217"/>
    <w:rsid w:val="00D635C6"/>
    <w:rPr>
      <w:rFonts w:asciiTheme="majorHAnsi" w:eastAsiaTheme="minorHAnsi" w:hAnsiTheme="majorHAnsi"/>
      <w:lang w:eastAsia="en-US"/>
    </w:rPr>
  </w:style>
  <w:style w:type="paragraph" w:customStyle="1" w:styleId="A7CFB47D661C4D34B1461F4EB1D14BEE17">
    <w:name w:val="A7CFB47D661C4D34B1461F4EB1D14BEE17"/>
    <w:rsid w:val="00D635C6"/>
    <w:rPr>
      <w:rFonts w:asciiTheme="majorHAnsi" w:eastAsiaTheme="minorHAnsi" w:hAnsiTheme="majorHAnsi"/>
      <w:lang w:eastAsia="en-US"/>
    </w:rPr>
  </w:style>
  <w:style w:type="paragraph" w:customStyle="1" w:styleId="A0A70BFE874B49BA8CD107C13B45128917">
    <w:name w:val="A0A70BFE874B49BA8CD107C13B45128917"/>
    <w:rsid w:val="00D635C6"/>
    <w:rPr>
      <w:rFonts w:asciiTheme="majorHAnsi" w:eastAsiaTheme="minorHAnsi" w:hAnsiTheme="majorHAnsi"/>
      <w:lang w:eastAsia="en-US"/>
    </w:rPr>
  </w:style>
  <w:style w:type="paragraph" w:customStyle="1" w:styleId="0FCC7F8D7E5F4737B83C4E6F9B826F7217">
    <w:name w:val="0FCC7F8D7E5F4737B83C4E6F9B826F7217"/>
    <w:rsid w:val="00D635C6"/>
    <w:rPr>
      <w:rFonts w:asciiTheme="majorHAnsi" w:eastAsiaTheme="minorHAnsi" w:hAnsiTheme="majorHAnsi"/>
      <w:lang w:eastAsia="en-US"/>
    </w:rPr>
  </w:style>
  <w:style w:type="paragraph" w:customStyle="1" w:styleId="D35196877C8C4F25939D4AB9A058453717">
    <w:name w:val="D35196877C8C4F25939D4AB9A058453717"/>
    <w:rsid w:val="00D635C6"/>
    <w:rPr>
      <w:rFonts w:asciiTheme="majorHAnsi" w:eastAsiaTheme="minorHAnsi" w:hAnsiTheme="majorHAnsi"/>
      <w:lang w:eastAsia="en-US"/>
    </w:rPr>
  </w:style>
  <w:style w:type="paragraph" w:customStyle="1" w:styleId="F71FF544B75D40D19C35083C2A8F859417">
    <w:name w:val="F71FF544B75D40D19C35083C2A8F859417"/>
    <w:rsid w:val="00D635C6"/>
    <w:rPr>
      <w:rFonts w:asciiTheme="majorHAnsi" w:eastAsiaTheme="minorHAnsi" w:hAnsiTheme="majorHAnsi"/>
      <w:lang w:eastAsia="en-US"/>
    </w:rPr>
  </w:style>
  <w:style w:type="paragraph" w:customStyle="1" w:styleId="DCC77F612F094ECB835DA8654598818C17">
    <w:name w:val="DCC77F612F094ECB835DA8654598818C17"/>
    <w:rsid w:val="00D635C6"/>
    <w:rPr>
      <w:rFonts w:asciiTheme="majorHAnsi" w:eastAsiaTheme="minorHAnsi" w:hAnsiTheme="majorHAnsi"/>
      <w:lang w:eastAsia="en-US"/>
    </w:rPr>
  </w:style>
  <w:style w:type="paragraph" w:customStyle="1" w:styleId="E2911ACFD9AD4D929B902F8C9377C05617">
    <w:name w:val="E2911ACFD9AD4D929B902F8C9377C05617"/>
    <w:rsid w:val="00D635C6"/>
    <w:rPr>
      <w:rFonts w:asciiTheme="majorHAnsi" w:eastAsiaTheme="minorHAnsi" w:hAnsiTheme="majorHAnsi"/>
      <w:lang w:eastAsia="en-US"/>
    </w:rPr>
  </w:style>
  <w:style w:type="paragraph" w:customStyle="1" w:styleId="9ED013F0DDD54F088EDB143439E41BE615">
    <w:name w:val="9ED013F0DDD54F088EDB143439E41BE615"/>
    <w:rsid w:val="00D635C6"/>
    <w:rPr>
      <w:rFonts w:asciiTheme="majorHAnsi" w:eastAsiaTheme="minorHAnsi" w:hAnsiTheme="majorHAnsi"/>
      <w:lang w:eastAsia="en-US"/>
    </w:rPr>
  </w:style>
  <w:style w:type="paragraph" w:customStyle="1" w:styleId="F09F5C510069476BB5E1A4F92D6D4B9014">
    <w:name w:val="F09F5C510069476BB5E1A4F92D6D4B9014"/>
    <w:rsid w:val="00D635C6"/>
    <w:rPr>
      <w:rFonts w:asciiTheme="majorHAnsi" w:eastAsiaTheme="minorHAnsi" w:hAnsiTheme="majorHAnsi"/>
      <w:lang w:eastAsia="en-US"/>
    </w:rPr>
  </w:style>
  <w:style w:type="paragraph" w:customStyle="1" w:styleId="B910984387FF4560A04D883D358B57EC14">
    <w:name w:val="B910984387FF4560A04D883D358B57EC14"/>
    <w:rsid w:val="00D635C6"/>
    <w:rPr>
      <w:rFonts w:asciiTheme="majorHAnsi" w:eastAsiaTheme="minorHAnsi" w:hAnsiTheme="majorHAnsi"/>
      <w:lang w:eastAsia="en-US"/>
    </w:rPr>
  </w:style>
  <w:style w:type="paragraph" w:customStyle="1" w:styleId="A6D82FE90665418C86162EB6FEA6C24515">
    <w:name w:val="A6D82FE90665418C86162EB6FEA6C24515"/>
    <w:rsid w:val="00D635C6"/>
    <w:rPr>
      <w:rFonts w:asciiTheme="majorHAnsi" w:eastAsiaTheme="minorHAnsi" w:hAnsiTheme="majorHAnsi"/>
      <w:lang w:eastAsia="en-US"/>
    </w:rPr>
  </w:style>
  <w:style w:type="paragraph" w:customStyle="1" w:styleId="07F83F1849F14678BD1FF42A5DC21FAC14">
    <w:name w:val="07F83F1849F14678BD1FF42A5DC21FAC14"/>
    <w:rsid w:val="00D635C6"/>
    <w:rPr>
      <w:rFonts w:asciiTheme="majorHAnsi" w:eastAsiaTheme="minorHAnsi" w:hAnsiTheme="majorHAnsi"/>
      <w:lang w:eastAsia="en-US"/>
    </w:rPr>
  </w:style>
  <w:style w:type="paragraph" w:customStyle="1" w:styleId="AC050762450A4BC5BAA895487946F23D14">
    <w:name w:val="AC050762450A4BC5BAA895487946F23D14"/>
    <w:rsid w:val="00D635C6"/>
    <w:rPr>
      <w:rFonts w:asciiTheme="majorHAnsi" w:eastAsiaTheme="minorHAnsi" w:hAnsiTheme="majorHAnsi"/>
      <w:lang w:eastAsia="en-US"/>
    </w:rPr>
  </w:style>
  <w:style w:type="paragraph" w:customStyle="1" w:styleId="86B832C9C41142539DB13B8F7D62568E13">
    <w:name w:val="86B832C9C41142539DB13B8F7D62568E13"/>
    <w:rsid w:val="00D635C6"/>
    <w:rPr>
      <w:rFonts w:asciiTheme="majorHAnsi" w:eastAsiaTheme="minorHAnsi" w:hAnsiTheme="majorHAnsi"/>
      <w:lang w:eastAsia="en-US"/>
    </w:rPr>
  </w:style>
  <w:style w:type="paragraph" w:customStyle="1" w:styleId="EF7FE377F6E24AF1B2BD4B16183304C313">
    <w:name w:val="EF7FE377F6E24AF1B2BD4B16183304C313"/>
    <w:rsid w:val="00D635C6"/>
    <w:rPr>
      <w:rFonts w:asciiTheme="majorHAnsi" w:eastAsiaTheme="minorHAnsi" w:hAnsiTheme="majorHAnsi"/>
      <w:lang w:eastAsia="en-US"/>
    </w:rPr>
  </w:style>
  <w:style w:type="paragraph" w:customStyle="1" w:styleId="CF006033E0524E73954EBE157DDDE2E63">
    <w:name w:val="CF006033E0524E73954EBE157DDDE2E63"/>
    <w:rsid w:val="00D635C6"/>
    <w:rPr>
      <w:rFonts w:asciiTheme="majorHAnsi" w:eastAsiaTheme="minorHAnsi" w:hAnsiTheme="majorHAnsi"/>
      <w:lang w:eastAsia="en-US"/>
    </w:rPr>
  </w:style>
  <w:style w:type="paragraph" w:customStyle="1" w:styleId="AD78DDBA6C524BAD9C72802498F41C9813">
    <w:name w:val="AD78DDBA6C524BAD9C72802498F41C9813"/>
    <w:rsid w:val="00D635C6"/>
    <w:rPr>
      <w:rFonts w:asciiTheme="majorHAnsi" w:eastAsiaTheme="minorHAnsi" w:hAnsiTheme="majorHAnsi"/>
      <w:lang w:eastAsia="en-US"/>
    </w:rPr>
  </w:style>
  <w:style w:type="paragraph" w:customStyle="1" w:styleId="3E9A6EB1AA844918B6326075FF8C185E13">
    <w:name w:val="3E9A6EB1AA844918B6326075FF8C185E13"/>
    <w:rsid w:val="00D635C6"/>
    <w:rPr>
      <w:rFonts w:asciiTheme="majorHAnsi" w:eastAsiaTheme="minorHAnsi" w:hAnsiTheme="majorHAnsi"/>
      <w:lang w:eastAsia="en-US"/>
    </w:rPr>
  </w:style>
  <w:style w:type="paragraph" w:customStyle="1" w:styleId="5436F5C6586B4336A6584EA213FA638312">
    <w:name w:val="5436F5C6586B4336A6584EA213FA638312"/>
    <w:rsid w:val="00D635C6"/>
    <w:rPr>
      <w:rFonts w:asciiTheme="majorHAnsi" w:eastAsiaTheme="minorHAnsi" w:hAnsiTheme="majorHAnsi"/>
      <w:lang w:eastAsia="en-US"/>
    </w:rPr>
  </w:style>
  <w:style w:type="paragraph" w:customStyle="1" w:styleId="A878D7D47EC34840A85E790F9BA19AA512">
    <w:name w:val="A878D7D47EC34840A85E790F9BA19AA512"/>
    <w:rsid w:val="00D635C6"/>
    <w:rPr>
      <w:rFonts w:asciiTheme="majorHAnsi" w:eastAsiaTheme="minorHAnsi" w:hAnsiTheme="majorHAnsi"/>
      <w:lang w:eastAsia="en-US"/>
    </w:rPr>
  </w:style>
  <w:style w:type="paragraph" w:customStyle="1" w:styleId="1C261E6C739B4987B7C591DF78BBB30212">
    <w:name w:val="1C261E6C739B4987B7C591DF78BBB30212"/>
    <w:rsid w:val="00D635C6"/>
    <w:rPr>
      <w:rFonts w:asciiTheme="majorHAnsi" w:eastAsiaTheme="minorHAnsi" w:hAnsiTheme="majorHAnsi"/>
      <w:lang w:eastAsia="en-US"/>
    </w:rPr>
  </w:style>
  <w:style w:type="paragraph" w:customStyle="1" w:styleId="DB9A3BCAB51E4E1AAFAF869C3A968D273">
    <w:name w:val="DB9A3BCAB51E4E1AAFAF869C3A968D273"/>
    <w:rsid w:val="00D635C6"/>
    <w:rPr>
      <w:rFonts w:asciiTheme="majorHAnsi" w:eastAsiaTheme="minorHAnsi" w:hAnsiTheme="majorHAnsi"/>
      <w:lang w:eastAsia="en-US"/>
    </w:rPr>
  </w:style>
  <w:style w:type="paragraph" w:customStyle="1" w:styleId="FD0C8780899047DEA699C1FF6E655C763">
    <w:name w:val="FD0C8780899047DEA699C1FF6E655C763"/>
    <w:rsid w:val="00D635C6"/>
    <w:rPr>
      <w:rFonts w:asciiTheme="majorHAnsi" w:eastAsiaTheme="minorHAnsi" w:hAnsiTheme="majorHAnsi"/>
      <w:lang w:eastAsia="en-US"/>
    </w:rPr>
  </w:style>
  <w:style w:type="paragraph" w:customStyle="1" w:styleId="EEE63593D6314289A0C83FB35F90106C12">
    <w:name w:val="EEE63593D6314289A0C83FB35F90106C12"/>
    <w:rsid w:val="00D635C6"/>
    <w:rPr>
      <w:rFonts w:asciiTheme="majorHAnsi" w:eastAsiaTheme="minorHAnsi" w:hAnsiTheme="majorHAnsi"/>
      <w:lang w:eastAsia="en-US"/>
    </w:rPr>
  </w:style>
  <w:style w:type="paragraph" w:customStyle="1" w:styleId="ABFAFB23CF6F4BDAB3E8454A8680FAAB12">
    <w:name w:val="ABFAFB23CF6F4BDAB3E8454A8680FAAB12"/>
    <w:rsid w:val="00D635C6"/>
    <w:rPr>
      <w:rFonts w:asciiTheme="majorHAnsi" w:eastAsiaTheme="minorHAnsi" w:hAnsiTheme="majorHAnsi"/>
      <w:lang w:eastAsia="en-US"/>
    </w:rPr>
  </w:style>
  <w:style w:type="paragraph" w:customStyle="1" w:styleId="DA10E33140CA4034A6BEC8086A2C586D11">
    <w:name w:val="DA10E33140CA4034A6BEC8086A2C586D11"/>
    <w:rsid w:val="00D635C6"/>
    <w:rPr>
      <w:rFonts w:asciiTheme="majorHAnsi" w:eastAsiaTheme="minorHAnsi" w:hAnsiTheme="majorHAnsi"/>
      <w:lang w:eastAsia="en-US"/>
    </w:rPr>
  </w:style>
  <w:style w:type="paragraph" w:customStyle="1" w:styleId="E5335B9703014B82AF8562934CF586BA11">
    <w:name w:val="E5335B9703014B82AF8562934CF586BA11"/>
    <w:rsid w:val="00D635C6"/>
    <w:rPr>
      <w:rFonts w:asciiTheme="majorHAnsi" w:eastAsiaTheme="minorHAnsi" w:hAnsiTheme="majorHAnsi"/>
      <w:lang w:eastAsia="en-US"/>
    </w:rPr>
  </w:style>
  <w:style w:type="paragraph" w:customStyle="1" w:styleId="6B2C4213045A4E3B9E222F41F71C0A7411">
    <w:name w:val="6B2C4213045A4E3B9E222F41F71C0A7411"/>
    <w:rsid w:val="00D635C6"/>
    <w:rPr>
      <w:rFonts w:asciiTheme="majorHAnsi" w:eastAsiaTheme="minorHAnsi" w:hAnsiTheme="majorHAnsi"/>
      <w:lang w:eastAsia="en-US"/>
    </w:rPr>
  </w:style>
  <w:style w:type="paragraph" w:customStyle="1" w:styleId="C07DCF808DDA4126B1935E5383FFC88511">
    <w:name w:val="C07DCF808DDA4126B1935E5383FFC88511"/>
    <w:rsid w:val="00D635C6"/>
    <w:rPr>
      <w:rFonts w:asciiTheme="majorHAnsi" w:eastAsiaTheme="minorHAnsi" w:hAnsiTheme="majorHAnsi"/>
      <w:lang w:eastAsia="en-US"/>
    </w:rPr>
  </w:style>
  <w:style w:type="paragraph" w:customStyle="1" w:styleId="E77ADC0648E24603B5BF1BAEE330C92810">
    <w:name w:val="E77ADC0648E24603B5BF1BAEE330C92810"/>
    <w:rsid w:val="00D635C6"/>
    <w:rPr>
      <w:rFonts w:asciiTheme="majorHAnsi" w:eastAsiaTheme="minorHAnsi" w:hAnsiTheme="majorHAnsi"/>
      <w:lang w:eastAsia="en-US"/>
    </w:rPr>
  </w:style>
  <w:style w:type="paragraph" w:customStyle="1" w:styleId="C8CEFEC3031847C9926434C34B21E54211">
    <w:name w:val="C8CEFEC3031847C9926434C34B21E54211"/>
    <w:rsid w:val="00D635C6"/>
    <w:rPr>
      <w:rFonts w:asciiTheme="majorHAnsi" w:eastAsiaTheme="minorHAnsi" w:hAnsiTheme="majorHAnsi"/>
      <w:lang w:eastAsia="en-US"/>
    </w:rPr>
  </w:style>
  <w:style w:type="paragraph" w:customStyle="1" w:styleId="D9CCC4C12BC2490E9C37547D44EECFE411">
    <w:name w:val="D9CCC4C12BC2490E9C37547D44EECFE411"/>
    <w:rsid w:val="00D635C6"/>
    <w:rPr>
      <w:rFonts w:asciiTheme="majorHAnsi" w:eastAsiaTheme="minorHAnsi" w:hAnsiTheme="majorHAnsi"/>
      <w:lang w:eastAsia="en-US"/>
    </w:rPr>
  </w:style>
  <w:style w:type="paragraph" w:customStyle="1" w:styleId="C6359C8101984C8588058C89FDD9B3CB11">
    <w:name w:val="C6359C8101984C8588058C89FDD9B3CB11"/>
    <w:rsid w:val="00D635C6"/>
    <w:rPr>
      <w:rFonts w:asciiTheme="majorHAnsi" w:eastAsiaTheme="minorHAnsi" w:hAnsiTheme="majorHAnsi"/>
      <w:lang w:eastAsia="en-US"/>
    </w:rPr>
  </w:style>
  <w:style w:type="paragraph" w:customStyle="1" w:styleId="5B8FD6CC9EF94228959FEADB5BFE3FCB11">
    <w:name w:val="5B8FD6CC9EF94228959FEADB5BFE3FCB11"/>
    <w:rsid w:val="00D635C6"/>
    <w:rPr>
      <w:rFonts w:asciiTheme="majorHAnsi" w:eastAsiaTheme="minorHAnsi" w:hAnsiTheme="majorHAnsi"/>
      <w:lang w:eastAsia="en-US"/>
    </w:rPr>
  </w:style>
  <w:style w:type="paragraph" w:customStyle="1" w:styleId="4CB0B9C1EE824D2BB232B914DCAF784410">
    <w:name w:val="4CB0B9C1EE824D2BB232B914DCAF784410"/>
    <w:rsid w:val="00D635C6"/>
    <w:rPr>
      <w:rFonts w:asciiTheme="majorHAnsi" w:eastAsiaTheme="minorHAnsi" w:hAnsiTheme="majorHAnsi"/>
      <w:lang w:eastAsia="en-US"/>
    </w:rPr>
  </w:style>
  <w:style w:type="paragraph" w:customStyle="1" w:styleId="C64E672BFAA54A93A3F9797CBCF1FA3610">
    <w:name w:val="C64E672BFAA54A93A3F9797CBCF1FA3610"/>
    <w:rsid w:val="00D635C6"/>
    <w:rPr>
      <w:rFonts w:asciiTheme="majorHAnsi" w:eastAsiaTheme="minorHAnsi" w:hAnsiTheme="majorHAnsi"/>
      <w:lang w:eastAsia="en-US"/>
    </w:rPr>
  </w:style>
  <w:style w:type="paragraph" w:customStyle="1" w:styleId="80D59077D0AB45E7B0C243795F38554910">
    <w:name w:val="80D59077D0AB45E7B0C243795F38554910"/>
    <w:rsid w:val="00D635C6"/>
    <w:rPr>
      <w:rFonts w:asciiTheme="majorHAnsi" w:eastAsiaTheme="minorHAnsi" w:hAnsiTheme="majorHAnsi"/>
      <w:lang w:eastAsia="en-US"/>
    </w:rPr>
  </w:style>
  <w:style w:type="paragraph" w:customStyle="1" w:styleId="096A7F303BB34C538D17A0276219D6F510">
    <w:name w:val="096A7F303BB34C538D17A0276219D6F510"/>
    <w:rsid w:val="00D635C6"/>
    <w:rPr>
      <w:rFonts w:asciiTheme="majorHAnsi" w:eastAsiaTheme="minorHAnsi" w:hAnsiTheme="majorHAnsi"/>
      <w:lang w:eastAsia="en-US"/>
    </w:rPr>
  </w:style>
  <w:style w:type="paragraph" w:customStyle="1" w:styleId="540D7ACEC8544135911D548D6834AE0510">
    <w:name w:val="540D7ACEC8544135911D548D6834AE0510"/>
    <w:rsid w:val="00D635C6"/>
    <w:rPr>
      <w:rFonts w:asciiTheme="majorHAnsi" w:eastAsiaTheme="minorHAnsi" w:hAnsiTheme="majorHAnsi"/>
      <w:lang w:eastAsia="en-US"/>
    </w:rPr>
  </w:style>
  <w:style w:type="paragraph" w:customStyle="1" w:styleId="5F37D00A6E434E789E6CEC7E64AFF80210">
    <w:name w:val="5F37D00A6E434E789E6CEC7E64AFF80210"/>
    <w:rsid w:val="00D635C6"/>
    <w:rPr>
      <w:rFonts w:asciiTheme="majorHAnsi" w:eastAsiaTheme="minorHAnsi" w:hAnsiTheme="majorHAnsi"/>
      <w:lang w:eastAsia="en-US"/>
    </w:rPr>
  </w:style>
  <w:style w:type="paragraph" w:customStyle="1" w:styleId="E5EA5FF8D81E4FABB051E1F4D8BBC29D10">
    <w:name w:val="E5EA5FF8D81E4FABB051E1F4D8BBC29D10"/>
    <w:rsid w:val="00D635C6"/>
    <w:rPr>
      <w:rFonts w:asciiTheme="majorHAnsi" w:eastAsiaTheme="minorHAnsi" w:hAnsiTheme="majorHAnsi"/>
      <w:lang w:eastAsia="en-US"/>
    </w:rPr>
  </w:style>
  <w:style w:type="paragraph" w:customStyle="1" w:styleId="5B65F17E065547AE8CEF6EDCB609DA0D10">
    <w:name w:val="5B65F17E065547AE8CEF6EDCB609DA0D10"/>
    <w:rsid w:val="00D635C6"/>
    <w:rPr>
      <w:rFonts w:asciiTheme="majorHAnsi" w:eastAsiaTheme="minorHAnsi" w:hAnsiTheme="majorHAnsi"/>
      <w:lang w:eastAsia="en-US"/>
    </w:rPr>
  </w:style>
  <w:style w:type="paragraph" w:customStyle="1" w:styleId="C609A4017FDB4D1D857EBF10DD82292210">
    <w:name w:val="C609A4017FDB4D1D857EBF10DD82292210"/>
    <w:rsid w:val="00D635C6"/>
    <w:rPr>
      <w:rFonts w:asciiTheme="majorHAnsi" w:eastAsiaTheme="minorHAnsi" w:hAnsiTheme="majorHAnsi"/>
      <w:lang w:eastAsia="en-US"/>
    </w:rPr>
  </w:style>
  <w:style w:type="paragraph" w:customStyle="1" w:styleId="23E4C0A57B9A43B4880E9E31309A01EA9">
    <w:name w:val="23E4C0A57B9A43B4880E9E31309A01EA9"/>
    <w:rsid w:val="00D635C6"/>
    <w:rPr>
      <w:rFonts w:asciiTheme="majorHAnsi" w:eastAsiaTheme="minorHAnsi" w:hAnsiTheme="majorHAnsi"/>
      <w:lang w:eastAsia="en-US"/>
    </w:rPr>
  </w:style>
  <w:style w:type="paragraph" w:customStyle="1" w:styleId="931E315413FA41659988E7D64F1417668">
    <w:name w:val="931E315413FA41659988E7D64F1417668"/>
    <w:rsid w:val="00D635C6"/>
    <w:rPr>
      <w:rFonts w:asciiTheme="majorHAnsi" w:eastAsiaTheme="minorHAnsi" w:hAnsiTheme="majorHAnsi"/>
      <w:lang w:eastAsia="en-US"/>
    </w:rPr>
  </w:style>
  <w:style w:type="paragraph" w:customStyle="1" w:styleId="1F0F7F913A48472796CFA92B4BBBE3518">
    <w:name w:val="1F0F7F913A48472796CFA92B4BBBE3518"/>
    <w:rsid w:val="00D635C6"/>
    <w:rPr>
      <w:rFonts w:asciiTheme="majorHAnsi" w:eastAsiaTheme="minorHAnsi" w:hAnsiTheme="majorHAnsi"/>
      <w:lang w:eastAsia="en-US"/>
    </w:rPr>
  </w:style>
  <w:style w:type="paragraph" w:customStyle="1" w:styleId="3D178D9913A94BEFA42F27BC65894C478">
    <w:name w:val="3D178D9913A94BEFA42F27BC65894C478"/>
    <w:rsid w:val="00D635C6"/>
    <w:rPr>
      <w:rFonts w:asciiTheme="majorHAnsi" w:eastAsiaTheme="minorHAnsi" w:hAnsiTheme="majorHAnsi"/>
      <w:lang w:eastAsia="en-US"/>
    </w:rPr>
  </w:style>
  <w:style w:type="paragraph" w:customStyle="1" w:styleId="F05A8E51904A454DBB308C3867A2DA5E8">
    <w:name w:val="F05A8E51904A454DBB308C3867A2DA5E8"/>
    <w:rsid w:val="00D635C6"/>
    <w:rPr>
      <w:rFonts w:asciiTheme="majorHAnsi" w:eastAsiaTheme="minorHAnsi" w:hAnsiTheme="majorHAnsi"/>
      <w:lang w:eastAsia="en-US"/>
    </w:rPr>
  </w:style>
  <w:style w:type="paragraph" w:customStyle="1" w:styleId="711C7FC49FED4027B69AAA5CD40515CF8">
    <w:name w:val="711C7FC49FED4027B69AAA5CD40515CF8"/>
    <w:rsid w:val="00D635C6"/>
    <w:rPr>
      <w:rFonts w:asciiTheme="majorHAnsi" w:eastAsiaTheme="minorHAnsi" w:hAnsiTheme="majorHAnsi"/>
      <w:lang w:eastAsia="en-US"/>
    </w:rPr>
  </w:style>
  <w:style w:type="paragraph" w:customStyle="1" w:styleId="1478E56B6F454E569135BDB1737D59798">
    <w:name w:val="1478E56B6F454E569135BDB1737D59798"/>
    <w:rsid w:val="00D635C6"/>
    <w:rPr>
      <w:rFonts w:asciiTheme="majorHAnsi" w:eastAsiaTheme="minorHAnsi" w:hAnsiTheme="majorHAnsi"/>
      <w:lang w:eastAsia="en-US"/>
    </w:rPr>
  </w:style>
  <w:style w:type="paragraph" w:customStyle="1" w:styleId="BDEA7A23E6674DAD80161F8CEF3CD79D8">
    <w:name w:val="BDEA7A23E6674DAD80161F8CEF3CD79D8"/>
    <w:rsid w:val="00D635C6"/>
    <w:rPr>
      <w:rFonts w:asciiTheme="majorHAnsi" w:eastAsiaTheme="minorHAnsi" w:hAnsiTheme="majorHAnsi"/>
      <w:lang w:eastAsia="en-US"/>
    </w:rPr>
  </w:style>
  <w:style w:type="paragraph" w:customStyle="1" w:styleId="D9C72C2997B948C28E2136603A3ECC7D8">
    <w:name w:val="D9C72C2997B948C28E2136603A3ECC7D8"/>
    <w:rsid w:val="00D635C6"/>
    <w:rPr>
      <w:rFonts w:asciiTheme="majorHAnsi" w:eastAsiaTheme="minorHAnsi" w:hAnsiTheme="majorHAnsi"/>
      <w:lang w:eastAsia="en-US"/>
    </w:rPr>
  </w:style>
  <w:style w:type="paragraph" w:customStyle="1" w:styleId="52F29D960DA245C784EE350D61325C8F8">
    <w:name w:val="52F29D960DA245C784EE350D61325C8F8"/>
    <w:rsid w:val="00D635C6"/>
    <w:rPr>
      <w:rFonts w:asciiTheme="majorHAnsi" w:eastAsiaTheme="minorHAnsi" w:hAnsiTheme="majorHAnsi"/>
      <w:lang w:eastAsia="en-US"/>
    </w:rPr>
  </w:style>
  <w:style w:type="paragraph" w:customStyle="1" w:styleId="61296F62474547DC8B1CEE6C852AD6D58">
    <w:name w:val="61296F62474547DC8B1CEE6C852AD6D58"/>
    <w:rsid w:val="00D635C6"/>
    <w:rPr>
      <w:rFonts w:asciiTheme="majorHAnsi" w:eastAsiaTheme="minorHAnsi" w:hAnsiTheme="majorHAnsi"/>
      <w:lang w:eastAsia="en-US"/>
    </w:rPr>
  </w:style>
  <w:style w:type="paragraph" w:customStyle="1" w:styleId="AA367F9F22F74F14AC12E552CC5628658">
    <w:name w:val="AA367F9F22F74F14AC12E552CC5628658"/>
    <w:rsid w:val="00D635C6"/>
    <w:pPr>
      <w:ind w:left="720"/>
      <w:contextualSpacing/>
    </w:pPr>
    <w:rPr>
      <w:rFonts w:asciiTheme="majorHAnsi" w:eastAsiaTheme="minorHAnsi" w:hAnsiTheme="majorHAnsi"/>
      <w:lang w:eastAsia="en-US"/>
    </w:rPr>
  </w:style>
  <w:style w:type="paragraph" w:customStyle="1" w:styleId="6C729E8CC95146E084AFC8BD0685070C8">
    <w:name w:val="6C729E8CC95146E084AFC8BD0685070C8"/>
    <w:rsid w:val="00D635C6"/>
    <w:pPr>
      <w:ind w:left="720"/>
      <w:contextualSpacing/>
    </w:pPr>
    <w:rPr>
      <w:rFonts w:asciiTheme="majorHAnsi" w:eastAsiaTheme="minorHAnsi" w:hAnsiTheme="majorHAnsi"/>
      <w:lang w:eastAsia="en-US"/>
    </w:rPr>
  </w:style>
  <w:style w:type="paragraph" w:customStyle="1" w:styleId="FEB135EA69064F77B2D9236A4A6BCB328">
    <w:name w:val="FEB135EA69064F77B2D9236A4A6BCB328"/>
    <w:rsid w:val="00D635C6"/>
    <w:pPr>
      <w:ind w:left="720"/>
      <w:contextualSpacing/>
    </w:pPr>
    <w:rPr>
      <w:rFonts w:asciiTheme="majorHAnsi" w:eastAsiaTheme="minorHAnsi" w:hAnsiTheme="majorHAnsi"/>
      <w:lang w:eastAsia="en-US"/>
    </w:rPr>
  </w:style>
  <w:style w:type="paragraph" w:customStyle="1" w:styleId="D4F93F8D062B41CEA4ACFCCFCD6532BF8">
    <w:name w:val="D4F93F8D062B41CEA4ACFCCFCD6532BF8"/>
    <w:rsid w:val="00D635C6"/>
    <w:rPr>
      <w:rFonts w:asciiTheme="majorHAnsi" w:eastAsiaTheme="minorHAnsi" w:hAnsiTheme="majorHAnsi"/>
      <w:lang w:eastAsia="en-US"/>
    </w:rPr>
  </w:style>
  <w:style w:type="paragraph" w:customStyle="1" w:styleId="CA04E71901B04B1EBF938F6AB9F211918">
    <w:name w:val="CA04E71901B04B1EBF938F6AB9F211918"/>
    <w:rsid w:val="00D635C6"/>
    <w:rPr>
      <w:rFonts w:asciiTheme="majorHAnsi" w:eastAsiaTheme="minorHAnsi" w:hAnsiTheme="majorHAnsi"/>
      <w:lang w:eastAsia="en-US"/>
    </w:rPr>
  </w:style>
  <w:style w:type="paragraph" w:customStyle="1" w:styleId="52B51841D3724FD4A2F13C9636B70EB98">
    <w:name w:val="52B51841D3724FD4A2F13C9636B70EB98"/>
    <w:rsid w:val="00D635C6"/>
    <w:rPr>
      <w:rFonts w:asciiTheme="majorHAnsi" w:eastAsiaTheme="minorHAnsi" w:hAnsiTheme="majorHAnsi"/>
      <w:lang w:eastAsia="en-US"/>
    </w:rPr>
  </w:style>
  <w:style w:type="paragraph" w:customStyle="1" w:styleId="5A4FC48DDC98458BB6F4DD7D9D222DEA8">
    <w:name w:val="5A4FC48DDC98458BB6F4DD7D9D222DEA8"/>
    <w:rsid w:val="00D635C6"/>
    <w:rPr>
      <w:rFonts w:asciiTheme="majorHAnsi" w:eastAsiaTheme="minorHAnsi" w:hAnsiTheme="majorHAnsi"/>
      <w:lang w:eastAsia="en-US"/>
    </w:rPr>
  </w:style>
  <w:style w:type="paragraph" w:customStyle="1" w:styleId="6865C957D769417AB7ADB4462F05039B8">
    <w:name w:val="6865C957D769417AB7ADB4462F05039B8"/>
    <w:rsid w:val="00D635C6"/>
    <w:rPr>
      <w:rFonts w:asciiTheme="majorHAnsi" w:eastAsiaTheme="minorHAnsi" w:hAnsiTheme="majorHAnsi"/>
      <w:lang w:eastAsia="en-US"/>
    </w:rPr>
  </w:style>
  <w:style w:type="paragraph" w:customStyle="1" w:styleId="ED397E0B573D4C55B139C3AFD378D6A68">
    <w:name w:val="ED397E0B573D4C55B139C3AFD378D6A68"/>
    <w:rsid w:val="00D635C6"/>
    <w:rPr>
      <w:rFonts w:asciiTheme="majorHAnsi" w:eastAsiaTheme="minorHAnsi" w:hAnsiTheme="majorHAnsi"/>
      <w:lang w:eastAsia="en-US"/>
    </w:rPr>
  </w:style>
  <w:style w:type="paragraph" w:customStyle="1" w:styleId="853D0E600B2947E9B93D9381F89BB0488">
    <w:name w:val="853D0E600B2947E9B93D9381F89BB0488"/>
    <w:rsid w:val="00D635C6"/>
    <w:rPr>
      <w:rFonts w:asciiTheme="majorHAnsi" w:eastAsiaTheme="minorHAnsi" w:hAnsiTheme="majorHAnsi"/>
      <w:lang w:eastAsia="en-US"/>
    </w:rPr>
  </w:style>
  <w:style w:type="paragraph" w:customStyle="1" w:styleId="0488939D197B47A0BC1FBBCC4CF68F4E7">
    <w:name w:val="0488939D197B47A0BC1FBBCC4CF68F4E7"/>
    <w:rsid w:val="00D635C6"/>
    <w:rPr>
      <w:rFonts w:asciiTheme="majorHAnsi" w:eastAsiaTheme="minorHAnsi" w:hAnsiTheme="majorHAnsi"/>
      <w:lang w:eastAsia="en-US"/>
    </w:rPr>
  </w:style>
  <w:style w:type="paragraph" w:customStyle="1" w:styleId="27F3787614454890B8F360015502FB0718">
    <w:name w:val="27F3787614454890B8F360015502FB0718"/>
    <w:rsid w:val="00D635C6"/>
    <w:rPr>
      <w:rFonts w:asciiTheme="majorHAnsi" w:eastAsiaTheme="minorHAnsi" w:hAnsiTheme="majorHAnsi"/>
      <w:lang w:eastAsia="en-US"/>
    </w:rPr>
  </w:style>
  <w:style w:type="paragraph" w:customStyle="1" w:styleId="F641C33EB2B840CAB9DC6914F1E1F0F418">
    <w:name w:val="F641C33EB2B840CAB9DC6914F1E1F0F418"/>
    <w:rsid w:val="00D635C6"/>
    <w:rPr>
      <w:rFonts w:asciiTheme="majorHAnsi" w:eastAsiaTheme="minorHAnsi" w:hAnsiTheme="majorHAnsi"/>
      <w:lang w:eastAsia="en-US"/>
    </w:rPr>
  </w:style>
  <w:style w:type="paragraph" w:customStyle="1" w:styleId="40E060BD81BF46E5A7F7AC03E0E97F3918">
    <w:name w:val="40E060BD81BF46E5A7F7AC03E0E97F3918"/>
    <w:rsid w:val="00D635C6"/>
    <w:rPr>
      <w:rFonts w:asciiTheme="majorHAnsi" w:eastAsiaTheme="minorHAnsi" w:hAnsiTheme="majorHAnsi"/>
      <w:lang w:eastAsia="en-US"/>
    </w:rPr>
  </w:style>
  <w:style w:type="paragraph" w:customStyle="1" w:styleId="56B532C7F70F4D758BFB1D5CD1CBB80618">
    <w:name w:val="56B532C7F70F4D758BFB1D5CD1CBB80618"/>
    <w:rsid w:val="00D635C6"/>
    <w:rPr>
      <w:rFonts w:asciiTheme="majorHAnsi" w:eastAsiaTheme="minorHAnsi" w:hAnsiTheme="majorHAnsi"/>
      <w:lang w:eastAsia="en-US"/>
    </w:rPr>
  </w:style>
  <w:style w:type="paragraph" w:customStyle="1" w:styleId="72122C52B3C744DA9B0D2B5A54FFAEBF18">
    <w:name w:val="72122C52B3C744DA9B0D2B5A54FFAEBF18"/>
    <w:rsid w:val="00D635C6"/>
    <w:rPr>
      <w:rFonts w:asciiTheme="majorHAnsi" w:eastAsiaTheme="minorHAnsi" w:hAnsiTheme="majorHAnsi"/>
      <w:lang w:eastAsia="en-US"/>
    </w:rPr>
  </w:style>
  <w:style w:type="paragraph" w:customStyle="1" w:styleId="5C8916A7343A4F1D88F01B92948F46A918">
    <w:name w:val="5C8916A7343A4F1D88F01B92948F46A918"/>
    <w:rsid w:val="00D635C6"/>
    <w:rPr>
      <w:rFonts w:asciiTheme="majorHAnsi" w:eastAsiaTheme="minorHAnsi" w:hAnsiTheme="majorHAnsi"/>
      <w:lang w:eastAsia="en-US"/>
    </w:rPr>
  </w:style>
  <w:style w:type="paragraph" w:customStyle="1" w:styleId="87EDD8E46676447D9F70D9E3B56C862F18">
    <w:name w:val="87EDD8E46676447D9F70D9E3B56C862F18"/>
    <w:rsid w:val="00D635C6"/>
    <w:rPr>
      <w:rFonts w:asciiTheme="majorHAnsi" w:eastAsiaTheme="minorHAnsi" w:hAnsiTheme="majorHAnsi"/>
      <w:lang w:eastAsia="en-US"/>
    </w:rPr>
  </w:style>
  <w:style w:type="paragraph" w:customStyle="1" w:styleId="EE4DC4F4D85D4351BD63C01610663D3218">
    <w:name w:val="EE4DC4F4D85D4351BD63C01610663D3218"/>
    <w:rsid w:val="00D635C6"/>
    <w:rPr>
      <w:rFonts w:asciiTheme="majorHAnsi" w:eastAsiaTheme="minorHAnsi" w:hAnsiTheme="majorHAnsi"/>
      <w:lang w:eastAsia="en-US"/>
    </w:rPr>
  </w:style>
  <w:style w:type="paragraph" w:customStyle="1" w:styleId="5D35D1C650C948BCA5732E8419E6CCEC18">
    <w:name w:val="5D35D1C650C948BCA5732E8419E6CCEC18"/>
    <w:rsid w:val="00D635C6"/>
    <w:rPr>
      <w:rFonts w:asciiTheme="majorHAnsi" w:eastAsiaTheme="minorHAnsi" w:hAnsiTheme="majorHAnsi"/>
      <w:lang w:eastAsia="en-US"/>
    </w:rPr>
  </w:style>
  <w:style w:type="paragraph" w:customStyle="1" w:styleId="28ECFDF9667E4BF69A1EE5682B257AAD18">
    <w:name w:val="28ECFDF9667E4BF69A1EE5682B257AAD18"/>
    <w:rsid w:val="00D635C6"/>
    <w:rPr>
      <w:rFonts w:asciiTheme="majorHAnsi" w:eastAsiaTheme="minorHAnsi" w:hAnsiTheme="majorHAnsi"/>
      <w:lang w:eastAsia="en-US"/>
    </w:rPr>
  </w:style>
  <w:style w:type="paragraph" w:customStyle="1" w:styleId="CDC0F0410E24484C993F0E60622D1CC118">
    <w:name w:val="CDC0F0410E24484C993F0E60622D1CC118"/>
    <w:rsid w:val="00D635C6"/>
    <w:rPr>
      <w:rFonts w:asciiTheme="majorHAnsi" w:eastAsiaTheme="minorHAnsi" w:hAnsiTheme="majorHAnsi"/>
      <w:lang w:eastAsia="en-US"/>
    </w:rPr>
  </w:style>
  <w:style w:type="paragraph" w:customStyle="1" w:styleId="E7B19FFEBBA64ABF9254C1D8E7E223C018">
    <w:name w:val="E7B19FFEBBA64ABF9254C1D8E7E223C018"/>
    <w:rsid w:val="00D635C6"/>
    <w:rPr>
      <w:rFonts w:asciiTheme="majorHAnsi" w:eastAsiaTheme="minorHAnsi" w:hAnsiTheme="majorHAnsi"/>
      <w:lang w:eastAsia="en-US"/>
    </w:rPr>
  </w:style>
  <w:style w:type="paragraph" w:customStyle="1" w:styleId="EEB2848758C442639120956EBB967A9518">
    <w:name w:val="EEB2848758C442639120956EBB967A9518"/>
    <w:rsid w:val="00D635C6"/>
    <w:rPr>
      <w:rFonts w:asciiTheme="majorHAnsi" w:eastAsiaTheme="minorHAnsi" w:hAnsiTheme="majorHAnsi"/>
      <w:lang w:eastAsia="en-US"/>
    </w:rPr>
  </w:style>
  <w:style w:type="paragraph" w:customStyle="1" w:styleId="459D813725AB49B694547B3852DC114A18">
    <w:name w:val="459D813725AB49B694547B3852DC114A18"/>
    <w:rsid w:val="00D635C6"/>
    <w:rPr>
      <w:rFonts w:asciiTheme="majorHAnsi" w:eastAsiaTheme="minorHAnsi" w:hAnsiTheme="majorHAnsi"/>
      <w:lang w:eastAsia="en-US"/>
    </w:rPr>
  </w:style>
  <w:style w:type="paragraph" w:customStyle="1" w:styleId="CEC138BFD662473582353E7ECE67B85918">
    <w:name w:val="CEC138BFD662473582353E7ECE67B85918"/>
    <w:rsid w:val="00D635C6"/>
    <w:rPr>
      <w:rFonts w:asciiTheme="majorHAnsi" w:eastAsiaTheme="minorHAnsi" w:hAnsiTheme="majorHAnsi"/>
      <w:lang w:eastAsia="en-US"/>
    </w:rPr>
  </w:style>
  <w:style w:type="paragraph" w:customStyle="1" w:styleId="09E7C8C544FC4A499A248BA014160C7218">
    <w:name w:val="09E7C8C544FC4A499A248BA014160C7218"/>
    <w:rsid w:val="00D635C6"/>
    <w:rPr>
      <w:rFonts w:asciiTheme="majorHAnsi" w:eastAsiaTheme="minorHAnsi" w:hAnsiTheme="majorHAnsi"/>
      <w:lang w:eastAsia="en-US"/>
    </w:rPr>
  </w:style>
  <w:style w:type="paragraph" w:customStyle="1" w:styleId="A7CFB47D661C4D34B1461F4EB1D14BEE18">
    <w:name w:val="A7CFB47D661C4D34B1461F4EB1D14BEE18"/>
    <w:rsid w:val="00D635C6"/>
    <w:rPr>
      <w:rFonts w:asciiTheme="majorHAnsi" w:eastAsiaTheme="minorHAnsi" w:hAnsiTheme="majorHAnsi"/>
      <w:lang w:eastAsia="en-US"/>
    </w:rPr>
  </w:style>
  <w:style w:type="paragraph" w:customStyle="1" w:styleId="A0A70BFE874B49BA8CD107C13B45128918">
    <w:name w:val="A0A70BFE874B49BA8CD107C13B45128918"/>
    <w:rsid w:val="00D635C6"/>
    <w:rPr>
      <w:rFonts w:asciiTheme="majorHAnsi" w:eastAsiaTheme="minorHAnsi" w:hAnsiTheme="majorHAnsi"/>
      <w:lang w:eastAsia="en-US"/>
    </w:rPr>
  </w:style>
  <w:style w:type="paragraph" w:customStyle="1" w:styleId="0FCC7F8D7E5F4737B83C4E6F9B826F7218">
    <w:name w:val="0FCC7F8D7E5F4737B83C4E6F9B826F7218"/>
    <w:rsid w:val="00D635C6"/>
    <w:rPr>
      <w:rFonts w:asciiTheme="majorHAnsi" w:eastAsiaTheme="minorHAnsi" w:hAnsiTheme="majorHAnsi"/>
      <w:lang w:eastAsia="en-US"/>
    </w:rPr>
  </w:style>
  <w:style w:type="paragraph" w:customStyle="1" w:styleId="D35196877C8C4F25939D4AB9A058453718">
    <w:name w:val="D35196877C8C4F25939D4AB9A058453718"/>
    <w:rsid w:val="00D635C6"/>
    <w:rPr>
      <w:rFonts w:asciiTheme="majorHAnsi" w:eastAsiaTheme="minorHAnsi" w:hAnsiTheme="majorHAnsi"/>
      <w:lang w:eastAsia="en-US"/>
    </w:rPr>
  </w:style>
  <w:style w:type="paragraph" w:customStyle="1" w:styleId="F71FF544B75D40D19C35083C2A8F859418">
    <w:name w:val="F71FF544B75D40D19C35083C2A8F859418"/>
    <w:rsid w:val="00D635C6"/>
    <w:rPr>
      <w:rFonts w:asciiTheme="majorHAnsi" w:eastAsiaTheme="minorHAnsi" w:hAnsiTheme="majorHAnsi"/>
      <w:lang w:eastAsia="en-US"/>
    </w:rPr>
  </w:style>
  <w:style w:type="paragraph" w:customStyle="1" w:styleId="DCC77F612F094ECB835DA8654598818C18">
    <w:name w:val="DCC77F612F094ECB835DA8654598818C18"/>
    <w:rsid w:val="00D635C6"/>
    <w:rPr>
      <w:rFonts w:asciiTheme="majorHAnsi" w:eastAsiaTheme="minorHAnsi" w:hAnsiTheme="majorHAnsi"/>
      <w:lang w:eastAsia="en-US"/>
    </w:rPr>
  </w:style>
  <w:style w:type="paragraph" w:customStyle="1" w:styleId="E2911ACFD9AD4D929B902F8C9377C05618">
    <w:name w:val="E2911ACFD9AD4D929B902F8C9377C05618"/>
    <w:rsid w:val="00D635C6"/>
    <w:rPr>
      <w:rFonts w:asciiTheme="majorHAnsi" w:eastAsiaTheme="minorHAnsi" w:hAnsiTheme="majorHAnsi"/>
      <w:lang w:eastAsia="en-US"/>
    </w:rPr>
  </w:style>
  <w:style w:type="paragraph" w:customStyle="1" w:styleId="9ED013F0DDD54F088EDB143439E41BE616">
    <w:name w:val="9ED013F0DDD54F088EDB143439E41BE616"/>
    <w:rsid w:val="00D635C6"/>
    <w:rPr>
      <w:rFonts w:asciiTheme="majorHAnsi" w:eastAsiaTheme="minorHAnsi" w:hAnsiTheme="majorHAnsi"/>
      <w:lang w:eastAsia="en-US"/>
    </w:rPr>
  </w:style>
  <w:style w:type="paragraph" w:customStyle="1" w:styleId="F09F5C510069476BB5E1A4F92D6D4B9015">
    <w:name w:val="F09F5C510069476BB5E1A4F92D6D4B9015"/>
    <w:rsid w:val="00D635C6"/>
    <w:rPr>
      <w:rFonts w:asciiTheme="majorHAnsi" w:eastAsiaTheme="minorHAnsi" w:hAnsiTheme="majorHAnsi"/>
      <w:lang w:eastAsia="en-US"/>
    </w:rPr>
  </w:style>
  <w:style w:type="paragraph" w:customStyle="1" w:styleId="B910984387FF4560A04D883D358B57EC15">
    <w:name w:val="B910984387FF4560A04D883D358B57EC15"/>
    <w:rsid w:val="00D635C6"/>
    <w:rPr>
      <w:rFonts w:asciiTheme="majorHAnsi" w:eastAsiaTheme="minorHAnsi" w:hAnsiTheme="majorHAnsi"/>
      <w:lang w:eastAsia="en-US"/>
    </w:rPr>
  </w:style>
  <w:style w:type="paragraph" w:customStyle="1" w:styleId="A6D82FE90665418C86162EB6FEA6C24516">
    <w:name w:val="A6D82FE90665418C86162EB6FEA6C24516"/>
    <w:rsid w:val="00D635C6"/>
    <w:rPr>
      <w:rFonts w:asciiTheme="majorHAnsi" w:eastAsiaTheme="minorHAnsi" w:hAnsiTheme="majorHAnsi"/>
      <w:lang w:eastAsia="en-US"/>
    </w:rPr>
  </w:style>
  <w:style w:type="paragraph" w:customStyle="1" w:styleId="07F83F1849F14678BD1FF42A5DC21FAC15">
    <w:name w:val="07F83F1849F14678BD1FF42A5DC21FAC15"/>
    <w:rsid w:val="00D635C6"/>
    <w:rPr>
      <w:rFonts w:asciiTheme="majorHAnsi" w:eastAsiaTheme="minorHAnsi" w:hAnsiTheme="majorHAnsi"/>
      <w:lang w:eastAsia="en-US"/>
    </w:rPr>
  </w:style>
  <w:style w:type="paragraph" w:customStyle="1" w:styleId="AC050762450A4BC5BAA895487946F23D15">
    <w:name w:val="AC050762450A4BC5BAA895487946F23D15"/>
    <w:rsid w:val="00D635C6"/>
    <w:rPr>
      <w:rFonts w:asciiTheme="majorHAnsi" w:eastAsiaTheme="minorHAnsi" w:hAnsiTheme="majorHAnsi"/>
      <w:lang w:eastAsia="en-US"/>
    </w:rPr>
  </w:style>
  <w:style w:type="paragraph" w:customStyle="1" w:styleId="86B832C9C41142539DB13B8F7D62568E14">
    <w:name w:val="86B832C9C41142539DB13B8F7D62568E14"/>
    <w:rsid w:val="00D635C6"/>
    <w:rPr>
      <w:rFonts w:asciiTheme="majorHAnsi" w:eastAsiaTheme="minorHAnsi" w:hAnsiTheme="majorHAnsi"/>
      <w:lang w:eastAsia="en-US"/>
    </w:rPr>
  </w:style>
  <w:style w:type="paragraph" w:customStyle="1" w:styleId="EF7FE377F6E24AF1B2BD4B16183304C314">
    <w:name w:val="EF7FE377F6E24AF1B2BD4B16183304C314"/>
    <w:rsid w:val="00D635C6"/>
    <w:rPr>
      <w:rFonts w:asciiTheme="majorHAnsi" w:eastAsiaTheme="minorHAnsi" w:hAnsiTheme="majorHAnsi"/>
      <w:lang w:eastAsia="en-US"/>
    </w:rPr>
  </w:style>
  <w:style w:type="paragraph" w:customStyle="1" w:styleId="CF006033E0524E73954EBE157DDDE2E64">
    <w:name w:val="CF006033E0524E73954EBE157DDDE2E64"/>
    <w:rsid w:val="00D635C6"/>
    <w:rPr>
      <w:rFonts w:asciiTheme="majorHAnsi" w:eastAsiaTheme="minorHAnsi" w:hAnsiTheme="majorHAnsi"/>
      <w:lang w:eastAsia="en-US"/>
    </w:rPr>
  </w:style>
  <w:style w:type="paragraph" w:customStyle="1" w:styleId="AD78DDBA6C524BAD9C72802498F41C9814">
    <w:name w:val="AD78DDBA6C524BAD9C72802498F41C9814"/>
    <w:rsid w:val="00D635C6"/>
    <w:rPr>
      <w:rFonts w:asciiTheme="majorHAnsi" w:eastAsiaTheme="minorHAnsi" w:hAnsiTheme="majorHAnsi"/>
      <w:lang w:eastAsia="en-US"/>
    </w:rPr>
  </w:style>
  <w:style w:type="paragraph" w:customStyle="1" w:styleId="3E9A6EB1AA844918B6326075FF8C185E14">
    <w:name w:val="3E9A6EB1AA844918B6326075FF8C185E14"/>
    <w:rsid w:val="00D635C6"/>
    <w:rPr>
      <w:rFonts w:asciiTheme="majorHAnsi" w:eastAsiaTheme="minorHAnsi" w:hAnsiTheme="majorHAnsi"/>
      <w:lang w:eastAsia="en-US"/>
    </w:rPr>
  </w:style>
  <w:style w:type="paragraph" w:customStyle="1" w:styleId="5436F5C6586B4336A6584EA213FA638313">
    <w:name w:val="5436F5C6586B4336A6584EA213FA638313"/>
    <w:rsid w:val="00D635C6"/>
    <w:rPr>
      <w:rFonts w:asciiTheme="majorHAnsi" w:eastAsiaTheme="minorHAnsi" w:hAnsiTheme="majorHAnsi"/>
      <w:lang w:eastAsia="en-US"/>
    </w:rPr>
  </w:style>
  <w:style w:type="paragraph" w:customStyle="1" w:styleId="A878D7D47EC34840A85E790F9BA19AA513">
    <w:name w:val="A878D7D47EC34840A85E790F9BA19AA513"/>
    <w:rsid w:val="00D635C6"/>
    <w:rPr>
      <w:rFonts w:asciiTheme="majorHAnsi" w:eastAsiaTheme="minorHAnsi" w:hAnsiTheme="majorHAnsi"/>
      <w:lang w:eastAsia="en-US"/>
    </w:rPr>
  </w:style>
  <w:style w:type="paragraph" w:customStyle="1" w:styleId="1C261E6C739B4987B7C591DF78BBB30213">
    <w:name w:val="1C261E6C739B4987B7C591DF78BBB30213"/>
    <w:rsid w:val="00D635C6"/>
    <w:rPr>
      <w:rFonts w:asciiTheme="majorHAnsi" w:eastAsiaTheme="minorHAnsi" w:hAnsiTheme="majorHAnsi"/>
      <w:lang w:eastAsia="en-US"/>
    </w:rPr>
  </w:style>
  <w:style w:type="paragraph" w:customStyle="1" w:styleId="DB9A3BCAB51E4E1AAFAF869C3A968D274">
    <w:name w:val="DB9A3BCAB51E4E1AAFAF869C3A968D274"/>
    <w:rsid w:val="00D635C6"/>
    <w:rPr>
      <w:rFonts w:asciiTheme="majorHAnsi" w:eastAsiaTheme="minorHAnsi" w:hAnsiTheme="majorHAnsi"/>
      <w:lang w:eastAsia="en-US"/>
    </w:rPr>
  </w:style>
  <w:style w:type="paragraph" w:customStyle="1" w:styleId="FD0C8780899047DEA699C1FF6E655C764">
    <w:name w:val="FD0C8780899047DEA699C1FF6E655C764"/>
    <w:rsid w:val="00D635C6"/>
    <w:rPr>
      <w:rFonts w:asciiTheme="majorHAnsi" w:eastAsiaTheme="minorHAnsi" w:hAnsiTheme="majorHAnsi"/>
      <w:lang w:eastAsia="en-US"/>
    </w:rPr>
  </w:style>
  <w:style w:type="paragraph" w:customStyle="1" w:styleId="EEE63593D6314289A0C83FB35F90106C13">
    <w:name w:val="EEE63593D6314289A0C83FB35F90106C13"/>
    <w:rsid w:val="00D635C6"/>
    <w:rPr>
      <w:rFonts w:asciiTheme="majorHAnsi" w:eastAsiaTheme="minorHAnsi" w:hAnsiTheme="majorHAnsi"/>
      <w:lang w:eastAsia="en-US"/>
    </w:rPr>
  </w:style>
  <w:style w:type="paragraph" w:customStyle="1" w:styleId="ABFAFB23CF6F4BDAB3E8454A8680FAAB13">
    <w:name w:val="ABFAFB23CF6F4BDAB3E8454A8680FAAB13"/>
    <w:rsid w:val="00D635C6"/>
    <w:rPr>
      <w:rFonts w:asciiTheme="majorHAnsi" w:eastAsiaTheme="minorHAnsi" w:hAnsiTheme="majorHAnsi"/>
      <w:lang w:eastAsia="en-US"/>
    </w:rPr>
  </w:style>
  <w:style w:type="paragraph" w:customStyle="1" w:styleId="DA10E33140CA4034A6BEC8086A2C586D12">
    <w:name w:val="DA10E33140CA4034A6BEC8086A2C586D12"/>
    <w:rsid w:val="00D635C6"/>
    <w:rPr>
      <w:rFonts w:asciiTheme="majorHAnsi" w:eastAsiaTheme="minorHAnsi" w:hAnsiTheme="majorHAnsi"/>
      <w:lang w:eastAsia="en-US"/>
    </w:rPr>
  </w:style>
  <w:style w:type="paragraph" w:customStyle="1" w:styleId="E5335B9703014B82AF8562934CF586BA12">
    <w:name w:val="E5335B9703014B82AF8562934CF586BA12"/>
    <w:rsid w:val="00D635C6"/>
    <w:rPr>
      <w:rFonts w:asciiTheme="majorHAnsi" w:eastAsiaTheme="minorHAnsi" w:hAnsiTheme="majorHAnsi"/>
      <w:lang w:eastAsia="en-US"/>
    </w:rPr>
  </w:style>
  <w:style w:type="paragraph" w:customStyle="1" w:styleId="6B2C4213045A4E3B9E222F41F71C0A7412">
    <w:name w:val="6B2C4213045A4E3B9E222F41F71C0A7412"/>
    <w:rsid w:val="00D635C6"/>
    <w:rPr>
      <w:rFonts w:asciiTheme="majorHAnsi" w:eastAsiaTheme="minorHAnsi" w:hAnsiTheme="majorHAnsi"/>
      <w:lang w:eastAsia="en-US"/>
    </w:rPr>
  </w:style>
  <w:style w:type="paragraph" w:customStyle="1" w:styleId="C07DCF808DDA4126B1935E5383FFC88512">
    <w:name w:val="C07DCF808DDA4126B1935E5383FFC88512"/>
    <w:rsid w:val="00D635C6"/>
    <w:rPr>
      <w:rFonts w:asciiTheme="majorHAnsi" w:eastAsiaTheme="minorHAnsi" w:hAnsiTheme="majorHAnsi"/>
      <w:lang w:eastAsia="en-US"/>
    </w:rPr>
  </w:style>
  <w:style w:type="paragraph" w:customStyle="1" w:styleId="E77ADC0648E24603B5BF1BAEE330C92811">
    <w:name w:val="E77ADC0648E24603B5BF1BAEE330C92811"/>
    <w:rsid w:val="00D635C6"/>
    <w:rPr>
      <w:rFonts w:asciiTheme="majorHAnsi" w:eastAsiaTheme="minorHAnsi" w:hAnsiTheme="majorHAnsi"/>
      <w:lang w:eastAsia="en-US"/>
    </w:rPr>
  </w:style>
  <w:style w:type="paragraph" w:customStyle="1" w:styleId="C8CEFEC3031847C9926434C34B21E54212">
    <w:name w:val="C8CEFEC3031847C9926434C34B21E54212"/>
    <w:rsid w:val="00D635C6"/>
    <w:rPr>
      <w:rFonts w:asciiTheme="majorHAnsi" w:eastAsiaTheme="minorHAnsi" w:hAnsiTheme="majorHAnsi"/>
      <w:lang w:eastAsia="en-US"/>
    </w:rPr>
  </w:style>
  <w:style w:type="paragraph" w:customStyle="1" w:styleId="D9CCC4C12BC2490E9C37547D44EECFE412">
    <w:name w:val="D9CCC4C12BC2490E9C37547D44EECFE412"/>
    <w:rsid w:val="00D635C6"/>
    <w:rPr>
      <w:rFonts w:asciiTheme="majorHAnsi" w:eastAsiaTheme="minorHAnsi" w:hAnsiTheme="majorHAnsi"/>
      <w:lang w:eastAsia="en-US"/>
    </w:rPr>
  </w:style>
  <w:style w:type="paragraph" w:customStyle="1" w:styleId="C6359C8101984C8588058C89FDD9B3CB12">
    <w:name w:val="C6359C8101984C8588058C89FDD9B3CB12"/>
    <w:rsid w:val="00D635C6"/>
    <w:rPr>
      <w:rFonts w:asciiTheme="majorHAnsi" w:eastAsiaTheme="minorHAnsi" w:hAnsiTheme="majorHAnsi"/>
      <w:lang w:eastAsia="en-US"/>
    </w:rPr>
  </w:style>
  <w:style w:type="paragraph" w:customStyle="1" w:styleId="5B8FD6CC9EF94228959FEADB5BFE3FCB12">
    <w:name w:val="5B8FD6CC9EF94228959FEADB5BFE3FCB12"/>
    <w:rsid w:val="00D635C6"/>
    <w:rPr>
      <w:rFonts w:asciiTheme="majorHAnsi" w:eastAsiaTheme="minorHAnsi" w:hAnsiTheme="majorHAnsi"/>
      <w:lang w:eastAsia="en-US"/>
    </w:rPr>
  </w:style>
  <w:style w:type="paragraph" w:customStyle="1" w:styleId="4CB0B9C1EE824D2BB232B914DCAF784411">
    <w:name w:val="4CB0B9C1EE824D2BB232B914DCAF784411"/>
    <w:rsid w:val="00D635C6"/>
    <w:rPr>
      <w:rFonts w:asciiTheme="majorHAnsi" w:eastAsiaTheme="minorHAnsi" w:hAnsiTheme="majorHAnsi"/>
      <w:lang w:eastAsia="en-US"/>
    </w:rPr>
  </w:style>
  <w:style w:type="paragraph" w:customStyle="1" w:styleId="C64E672BFAA54A93A3F9797CBCF1FA3611">
    <w:name w:val="C64E672BFAA54A93A3F9797CBCF1FA3611"/>
    <w:rsid w:val="00D635C6"/>
    <w:rPr>
      <w:rFonts w:asciiTheme="majorHAnsi" w:eastAsiaTheme="minorHAnsi" w:hAnsiTheme="majorHAnsi"/>
      <w:lang w:eastAsia="en-US"/>
    </w:rPr>
  </w:style>
  <w:style w:type="paragraph" w:customStyle="1" w:styleId="80D59077D0AB45E7B0C243795F38554911">
    <w:name w:val="80D59077D0AB45E7B0C243795F38554911"/>
    <w:rsid w:val="00D635C6"/>
    <w:rPr>
      <w:rFonts w:asciiTheme="majorHAnsi" w:eastAsiaTheme="minorHAnsi" w:hAnsiTheme="majorHAnsi"/>
      <w:lang w:eastAsia="en-US"/>
    </w:rPr>
  </w:style>
  <w:style w:type="paragraph" w:customStyle="1" w:styleId="096A7F303BB34C538D17A0276219D6F511">
    <w:name w:val="096A7F303BB34C538D17A0276219D6F511"/>
    <w:rsid w:val="00D635C6"/>
    <w:rPr>
      <w:rFonts w:asciiTheme="majorHAnsi" w:eastAsiaTheme="minorHAnsi" w:hAnsiTheme="majorHAnsi"/>
      <w:lang w:eastAsia="en-US"/>
    </w:rPr>
  </w:style>
  <w:style w:type="paragraph" w:customStyle="1" w:styleId="540D7ACEC8544135911D548D6834AE0511">
    <w:name w:val="540D7ACEC8544135911D548D6834AE0511"/>
    <w:rsid w:val="00D635C6"/>
    <w:rPr>
      <w:rFonts w:asciiTheme="majorHAnsi" w:eastAsiaTheme="minorHAnsi" w:hAnsiTheme="majorHAnsi"/>
      <w:lang w:eastAsia="en-US"/>
    </w:rPr>
  </w:style>
  <w:style w:type="paragraph" w:customStyle="1" w:styleId="5F37D00A6E434E789E6CEC7E64AFF80211">
    <w:name w:val="5F37D00A6E434E789E6CEC7E64AFF80211"/>
    <w:rsid w:val="00D635C6"/>
    <w:rPr>
      <w:rFonts w:asciiTheme="majorHAnsi" w:eastAsiaTheme="minorHAnsi" w:hAnsiTheme="majorHAnsi"/>
      <w:lang w:eastAsia="en-US"/>
    </w:rPr>
  </w:style>
  <w:style w:type="paragraph" w:customStyle="1" w:styleId="E5EA5FF8D81E4FABB051E1F4D8BBC29D11">
    <w:name w:val="E5EA5FF8D81E4FABB051E1F4D8BBC29D11"/>
    <w:rsid w:val="00D635C6"/>
    <w:rPr>
      <w:rFonts w:asciiTheme="majorHAnsi" w:eastAsiaTheme="minorHAnsi" w:hAnsiTheme="majorHAnsi"/>
      <w:lang w:eastAsia="en-US"/>
    </w:rPr>
  </w:style>
  <w:style w:type="paragraph" w:customStyle="1" w:styleId="5B65F17E065547AE8CEF6EDCB609DA0D11">
    <w:name w:val="5B65F17E065547AE8CEF6EDCB609DA0D11"/>
    <w:rsid w:val="00D635C6"/>
    <w:rPr>
      <w:rFonts w:asciiTheme="majorHAnsi" w:eastAsiaTheme="minorHAnsi" w:hAnsiTheme="majorHAnsi"/>
      <w:lang w:eastAsia="en-US"/>
    </w:rPr>
  </w:style>
  <w:style w:type="paragraph" w:customStyle="1" w:styleId="C609A4017FDB4D1D857EBF10DD82292211">
    <w:name w:val="C609A4017FDB4D1D857EBF10DD82292211"/>
    <w:rsid w:val="00D635C6"/>
    <w:rPr>
      <w:rFonts w:asciiTheme="majorHAnsi" w:eastAsiaTheme="minorHAnsi" w:hAnsiTheme="majorHAnsi"/>
      <w:lang w:eastAsia="en-US"/>
    </w:rPr>
  </w:style>
  <w:style w:type="paragraph" w:customStyle="1" w:styleId="23E4C0A57B9A43B4880E9E31309A01EA10">
    <w:name w:val="23E4C0A57B9A43B4880E9E31309A01EA10"/>
    <w:rsid w:val="00D635C6"/>
    <w:rPr>
      <w:rFonts w:asciiTheme="majorHAnsi" w:eastAsiaTheme="minorHAnsi" w:hAnsiTheme="majorHAnsi"/>
      <w:lang w:eastAsia="en-US"/>
    </w:rPr>
  </w:style>
  <w:style w:type="paragraph" w:customStyle="1" w:styleId="931E315413FA41659988E7D64F1417669">
    <w:name w:val="931E315413FA41659988E7D64F1417669"/>
    <w:rsid w:val="00D635C6"/>
    <w:rPr>
      <w:rFonts w:asciiTheme="majorHAnsi" w:eastAsiaTheme="minorHAnsi" w:hAnsiTheme="majorHAnsi"/>
      <w:lang w:eastAsia="en-US"/>
    </w:rPr>
  </w:style>
  <w:style w:type="paragraph" w:customStyle="1" w:styleId="1F0F7F913A48472796CFA92B4BBBE3519">
    <w:name w:val="1F0F7F913A48472796CFA92B4BBBE3519"/>
    <w:rsid w:val="00D635C6"/>
    <w:rPr>
      <w:rFonts w:asciiTheme="majorHAnsi" w:eastAsiaTheme="minorHAnsi" w:hAnsiTheme="majorHAnsi"/>
      <w:lang w:eastAsia="en-US"/>
    </w:rPr>
  </w:style>
  <w:style w:type="paragraph" w:customStyle="1" w:styleId="3D178D9913A94BEFA42F27BC65894C479">
    <w:name w:val="3D178D9913A94BEFA42F27BC65894C479"/>
    <w:rsid w:val="00D635C6"/>
    <w:rPr>
      <w:rFonts w:asciiTheme="majorHAnsi" w:eastAsiaTheme="minorHAnsi" w:hAnsiTheme="majorHAnsi"/>
      <w:lang w:eastAsia="en-US"/>
    </w:rPr>
  </w:style>
  <w:style w:type="paragraph" w:customStyle="1" w:styleId="F05A8E51904A454DBB308C3867A2DA5E9">
    <w:name w:val="F05A8E51904A454DBB308C3867A2DA5E9"/>
    <w:rsid w:val="00D635C6"/>
    <w:rPr>
      <w:rFonts w:asciiTheme="majorHAnsi" w:eastAsiaTheme="minorHAnsi" w:hAnsiTheme="majorHAnsi"/>
      <w:lang w:eastAsia="en-US"/>
    </w:rPr>
  </w:style>
  <w:style w:type="paragraph" w:customStyle="1" w:styleId="711C7FC49FED4027B69AAA5CD40515CF9">
    <w:name w:val="711C7FC49FED4027B69AAA5CD40515CF9"/>
    <w:rsid w:val="00D635C6"/>
    <w:rPr>
      <w:rFonts w:asciiTheme="majorHAnsi" w:eastAsiaTheme="minorHAnsi" w:hAnsiTheme="majorHAnsi"/>
      <w:lang w:eastAsia="en-US"/>
    </w:rPr>
  </w:style>
  <w:style w:type="paragraph" w:customStyle="1" w:styleId="1478E56B6F454E569135BDB1737D59799">
    <w:name w:val="1478E56B6F454E569135BDB1737D59799"/>
    <w:rsid w:val="00D635C6"/>
    <w:rPr>
      <w:rFonts w:asciiTheme="majorHAnsi" w:eastAsiaTheme="minorHAnsi" w:hAnsiTheme="majorHAnsi"/>
      <w:lang w:eastAsia="en-US"/>
    </w:rPr>
  </w:style>
  <w:style w:type="paragraph" w:customStyle="1" w:styleId="BDEA7A23E6674DAD80161F8CEF3CD79D9">
    <w:name w:val="BDEA7A23E6674DAD80161F8CEF3CD79D9"/>
    <w:rsid w:val="00D635C6"/>
    <w:rPr>
      <w:rFonts w:asciiTheme="majorHAnsi" w:eastAsiaTheme="minorHAnsi" w:hAnsiTheme="majorHAnsi"/>
      <w:lang w:eastAsia="en-US"/>
    </w:rPr>
  </w:style>
  <w:style w:type="paragraph" w:customStyle="1" w:styleId="D9C72C2997B948C28E2136603A3ECC7D9">
    <w:name w:val="D9C72C2997B948C28E2136603A3ECC7D9"/>
    <w:rsid w:val="00D635C6"/>
    <w:rPr>
      <w:rFonts w:asciiTheme="majorHAnsi" w:eastAsiaTheme="minorHAnsi" w:hAnsiTheme="majorHAnsi"/>
      <w:lang w:eastAsia="en-US"/>
    </w:rPr>
  </w:style>
  <w:style w:type="paragraph" w:customStyle="1" w:styleId="52F29D960DA245C784EE350D61325C8F9">
    <w:name w:val="52F29D960DA245C784EE350D61325C8F9"/>
    <w:rsid w:val="00D635C6"/>
    <w:rPr>
      <w:rFonts w:asciiTheme="majorHAnsi" w:eastAsiaTheme="minorHAnsi" w:hAnsiTheme="majorHAnsi"/>
      <w:lang w:eastAsia="en-US"/>
    </w:rPr>
  </w:style>
  <w:style w:type="paragraph" w:customStyle="1" w:styleId="61296F62474547DC8B1CEE6C852AD6D59">
    <w:name w:val="61296F62474547DC8B1CEE6C852AD6D59"/>
    <w:rsid w:val="00D635C6"/>
    <w:rPr>
      <w:rFonts w:asciiTheme="majorHAnsi" w:eastAsiaTheme="minorHAnsi" w:hAnsiTheme="majorHAnsi"/>
      <w:lang w:eastAsia="en-US"/>
    </w:rPr>
  </w:style>
  <w:style w:type="paragraph" w:customStyle="1" w:styleId="AA367F9F22F74F14AC12E552CC5628659">
    <w:name w:val="AA367F9F22F74F14AC12E552CC5628659"/>
    <w:rsid w:val="00D635C6"/>
    <w:pPr>
      <w:ind w:left="720"/>
      <w:contextualSpacing/>
    </w:pPr>
    <w:rPr>
      <w:rFonts w:asciiTheme="majorHAnsi" w:eastAsiaTheme="minorHAnsi" w:hAnsiTheme="majorHAnsi"/>
      <w:lang w:eastAsia="en-US"/>
    </w:rPr>
  </w:style>
  <w:style w:type="paragraph" w:customStyle="1" w:styleId="6C729E8CC95146E084AFC8BD0685070C9">
    <w:name w:val="6C729E8CC95146E084AFC8BD0685070C9"/>
    <w:rsid w:val="00D635C6"/>
    <w:pPr>
      <w:ind w:left="720"/>
      <w:contextualSpacing/>
    </w:pPr>
    <w:rPr>
      <w:rFonts w:asciiTheme="majorHAnsi" w:eastAsiaTheme="minorHAnsi" w:hAnsiTheme="majorHAnsi"/>
      <w:lang w:eastAsia="en-US"/>
    </w:rPr>
  </w:style>
  <w:style w:type="paragraph" w:customStyle="1" w:styleId="FEB135EA69064F77B2D9236A4A6BCB329">
    <w:name w:val="FEB135EA69064F77B2D9236A4A6BCB329"/>
    <w:rsid w:val="00D635C6"/>
    <w:pPr>
      <w:ind w:left="720"/>
      <w:contextualSpacing/>
    </w:pPr>
    <w:rPr>
      <w:rFonts w:asciiTheme="majorHAnsi" w:eastAsiaTheme="minorHAnsi" w:hAnsiTheme="majorHAnsi"/>
      <w:lang w:eastAsia="en-US"/>
    </w:rPr>
  </w:style>
  <w:style w:type="paragraph" w:customStyle="1" w:styleId="D4F93F8D062B41CEA4ACFCCFCD6532BF9">
    <w:name w:val="D4F93F8D062B41CEA4ACFCCFCD6532BF9"/>
    <w:rsid w:val="00D635C6"/>
    <w:rPr>
      <w:rFonts w:asciiTheme="majorHAnsi" w:eastAsiaTheme="minorHAnsi" w:hAnsiTheme="majorHAnsi"/>
      <w:lang w:eastAsia="en-US"/>
    </w:rPr>
  </w:style>
  <w:style w:type="paragraph" w:customStyle="1" w:styleId="CA04E71901B04B1EBF938F6AB9F211919">
    <w:name w:val="CA04E71901B04B1EBF938F6AB9F211919"/>
    <w:rsid w:val="00D635C6"/>
    <w:rPr>
      <w:rFonts w:asciiTheme="majorHAnsi" w:eastAsiaTheme="minorHAnsi" w:hAnsiTheme="majorHAnsi"/>
      <w:lang w:eastAsia="en-US"/>
    </w:rPr>
  </w:style>
  <w:style w:type="paragraph" w:customStyle="1" w:styleId="52B51841D3724FD4A2F13C9636B70EB99">
    <w:name w:val="52B51841D3724FD4A2F13C9636B70EB99"/>
    <w:rsid w:val="00D635C6"/>
    <w:rPr>
      <w:rFonts w:asciiTheme="majorHAnsi" w:eastAsiaTheme="minorHAnsi" w:hAnsiTheme="majorHAnsi"/>
      <w:lang w:eastAsia="en-US"/>
    </w:rPr>
  </w:style>
  <w:style w:type="paragraph" w:customStyle="1" w:styleId="5A4FC48DDC98458BB6F4DD7D9D222DEA9">
    <w:name w:val="5A4FC48DDC98458BB6F4DD7D9D222DEA9"/>
    <w:rsid w:val="00D635C6"/>
    <w:rPr>
      <w:rFonts w:asciiTheme="majorHAnsi" w:eastAsiaTheme="minorHAnsi" w:hAnsiTheme="majorHAnsi"/>
      <w:lang w:eastAsia="en-US"/>
    </w:rPr>
  </w:style>
  <w:style w:type="paragraph" w:customStyle="1" w:styleId="6865C957D769417AB7ADB4462F05039B9">
    <w:name w:val="6865C957D769417AB7ADB4462F05039B9"/>
    <w:rsid w:val="00D635C6"/>
    <w:rPr>
      <w:rFonts w:asciiTheme="majorHAnsi" w:eastAsiaTheme="minorHAnsi" w:hAnsiTheme="majorHAnsi"/>
      <w:lang w:eastAsia="en-US"/>
    </w:rPr>
  </w:style>
  <w:style w:type="paragraph" w:customStyle="1" w:styleId="ED397E0B573D4C55B139C3AFD378D6A69">
    <w:name w:val="ED397E0B573D4C55B139C3AFD378D6A69"/>
    <w:rsid w:val="00D635C6"/>
    <w:rPr>
      <w:rFonts w:asciiTheme="majorHAnsi" w:eastAsiaTheme="minorHAnsi" w:hAnsiTheme="majorHAnsi"/>
      <w:lang w:eastAsia="en-US"/>
    </w:rPr>
  </w:style>
  <w:style w:type="paragraph" w:customStyle="1" w:styleId="853D0E600B2947E9B93D9381F89BB0489">
    <w:name w:val="853D0E600B2947E9B93D9381F89BB0489"/>
    <w:rsid w:val="00D635C6"/>
    <w:rPr>
      <w:rFonts w:asciiTheme="majorHAnsi" w:eastAsiaTheme="minorHAnsi" w:hAnsiTheme="majorHAnsi"/>
      <w:lang w:eastAsia="en-US"/>
    </w:rPr>
  </w:style>
  <w:style w:type="paragraph" w:customStyle="1" w:styleId="0488939D197B47A0BC1FBBCC4CF68F4E8">
    <w:name w:val="0488939D197B47A0BC1FBBCC4CF68F4E8"/>
    <w:rsid w:val="00D635C6"/>
    <w:rPr>
      <w:rFonts w:asciiTheme="majorHAnsi" w:eastAsiaTheme="minorHAnsi" w:hAnsiTheme="maj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C9CF-36B1-4DF1-8348-580AE5C3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1642</Words>
  <Characters>9037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FNTP</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MOITY Guillaume</dc:creator>
  <cp:lastModifiedBy>PETÉ Emilie</cp:lastModifiedBy>
  <cp:revision>8</cp:revision>
  <cp:lastPrinted>2020-08-26T17:00:00Z</cp:lastPrinted>
  <dcterms:created xsi:type="dcterms:W3CDTF">2020-08-26T16:48:00Z</dcterms:created>
  <dcterms:modified xsi:type="dcterms:W3CDTF">2021-03-30T15:23:00Z</dcterms:modified>
</cp:coreProperties>
</file>