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72170546"/>
        <w:docPartObj>
          <w:docPartGallery w:val="Cover Pages"/>
          <w:docPartUnique/>
        </w:docPartObj>
      </w:sdtPr>
      <w:sdtEndPr>
        <w:rPr>
          <w:rStyle w:val="Accentuationintense"/>
          <w:b/>
          <w:bCs/>
          <w:i/>
          <w:iCs/>
          <w:color w:val="000000" w:themeColor="text1"/>
          <w:sz w:val="24"/>
        </w:rPr>
      </w:sdtEndPr>
      <w:sdtContent>
        <w:p w14:paraId="1BF7C154" w14:textId="2E356C61" w:rsidR="001160D2" w:rsidRDefault="001160D2"/>
        <w:p w14:paraId="0AC08005" w14:textId="77777777" w:rsidR="001160D2" w:rsidRPr="009417B4" w:rsidRDefault="001160D2" w:rsidP="00F0764C"/>
        <w:p w14:paraId="15FC04C1" w14:textId="77777777" w:rsidR="001160D2" w:rsidRPr="009417B4" w:rsidRDefault="001160D2" w:rsidP="00F0764C"/>
        <w:p w14:paraId="004F17CA" w14:textId="77777777" w:rsidR="001160D2" w:rsidRPr="009417B4" w:rsidRDefault="001160D2" w:rsidP="00F0764C"/>
        <w:p w14:paraId="75505248" w14:textId="77777777" w:rsidR="001160D2" w:rsidRDefault="001160D2" w:rsidP="00F0764C"/>
        <w:p w14:paraId="25719350" w14:textId="77777777" w:rsidR="001160D2" w:rsidRDefault="001160D2" w:rsidP="00F0764C">
          <w:pPr>
            <w:tabs>
              <w:tab w:val="left" w:pos="2865"/>
            </w:tabs>
          </w:pPr>
          <w:r>
            <w:tab/>
          </w:r>
        </w:p>
        <w:p w14:paraId="112D2F5E" w14:textId="77777777" w:rsidR="001160D2" w:rsidRDefault="001160D2" w:rsidP="00F0764C">
          <w:pPr>
            <w:tabs>
              <w:tab w:val="left" w:pos="2865"/>
            </w:tabs>
          </w:pPr>
        </w:p>
        <w:p w14:paraId="0D7EF1AF" w14:textId="77777777" w:rsidR="001160D2" w:rsidRDefault="001160D2" w:rsidP="00F0764C">
          <w:pPr>
            <w:tabs>
              <w:tab w:val="left" w:pos="2865"/>
            </w:tabs>
          </w:pPr>
        </w:p>
        <w:p w14:paraId="5A0A7374" w14:textId="77777777" w:rsidR="001160D2" w:rsidRDefault="001160D2" w:rsidP="00F0764C">
          <w:pPr>
            <w:tabs>
              <w:tab w:val="left" w:pos="2865"/>
            </w:tabs>
          </w:pPr>
        </w:p>
        <w:p w14:paraId="5DFC21C6" w14:textId="77777777" w:rsidR="001160D2" w:rsidRDefault="001160D2" w:rsidP="00F0764C">
          <w:pPr>
            <w:tabs>
              <w:tab w:val="left" w:pos="2865"/>
            </w:tabs>
          </w:pPr>
        </w:p>
        <w:p w14:paraId="2CA893B4" w14:textId="77777777" w:rsidR="001160D2" w:rsidRDefault="001160D2" w:rsidP="00F0764C">
          <w:pPr>
            <w:tabs>
              <w:tab w:val="left" w:pos="2865"/>
            </w:tabs>
          </w:pPr>
        </w:p>
        <w:sdt>
          <w:sdtPr>
            <w:rPr>
              <w:rStyle w:val="Titremodle20G"/>
            </w:rPr>
            <w:alias w:val="TITRE"/>
            <w:tag w:val="Titre"/>
            <w:id w:val="1416427589"/>
            <w:lock w:val="sdtLocked"/>
            <w:placeholder>
              <w:docPart w:val="07AFD147FC2A414098B91F52F9F38C1B"/>
            </w:placeholder>
          </w:sdtPr>
          <w:sdtEndPr>
            <w:rPr>
              <w:rStyle w:val="Policepardfaut"/>
              <w:b w:val="0"/>
              <w:color w:val="auto"/>
              <w:sz w:val="22"/>
            </w:rPr>
          </w:sdtEndPr>
          <w:sdtContent>
            <w:p w14:paraId="387EA410" w14:textId="6B8C98F4" w:rsidR="002A0656" w:rsidRPr="002A0656" w:rsidRDefault="003A294F" w:rsidP="00F0764C">
              <w:pPr>
                <w:tabs>
                  <w:tab w:val="left" w:pos="2865"/>
                </w:tabs>
                <w:jc w:val="center"/>
                <w:rPr>
                  <w:b/>
                  <w:color w:val="1F497D" w:themeColor="text2"/>
                  <w:sz w:val="40"/>
                </w:rPr>
              </w:pPr>
              <w:r w:rsidRPr="004325F4">
                <w:rPr>
                  <w:noProof/>
                  <w:sz w:val="40"/>
                  <w:lang w:eastAsia="fr-FR"/>
                </w:rPr>
                <mc:AlternateContent>
                  <mc:Choice Requires="wpg">
                    <w:drawing>
                      <wp:anchor distT="0" distB="0" distL="114300" distR="114300" simplePos="0" relativeHeight="251659264" behindDoc="0" locked="0" layoutInCell="1" allowOverlap="1" wp14:anchorId="5DD58BE6" wp14:editId="7C7F8E6A">
                        <wp:simplePos x="0" y="0"/>
                        <wp:positionH relativeFrom="column">
                          <wp:posOffset>147955</wp:posOffset>
                        </wp:positionH>
                        <wp:positionV relativeFrom="paragraph">
                          <wp:posOffset>-3416300</wp:posOffset>
                        </wp:positionV>
                        <wp:extent cx="1725930" cy="1932940"/>
                        <wp:effectExtent l="0" t="0" r="0" b="0"/>
                        <wp:wrapNone/>
                        <wp:docPr id="7" name="Groupe 7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1725930" cy="1932940"/>
                                  <a:chOff x="-59641" y="0"/>
                                  <a:chExt cx="1726806" cy="193380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" name="Image 4" descr="EN-TÊTE-logo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722" t="15854" r="73024" b="367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14104" cy="15556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0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9641" y="1558262"/>
                                    <a:ext cx="1726806" cy="3755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69DD49" w14:textId="44878214" w:rsidR="00AD0BD1" w:rsidRDefault="00AD0BD1" w:rsidP="003A294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smallCaps/>
                                          <w:color w:val="333399"/>
                                          <w:sz w:val="18"/>
                                          <w:szCs w:val="18"/>
                                        </w:rPr>
                                        <w:t xml:space="preserve">direction des </w:t>
                                      </w:r>
                                      <w:r w:rsidR="003A294F">
                                        <w:rPr>
                                          <w:smallCaps/>
                                          <w:color w:val="333399"/>
                                          <w:sz w:val="18"/>
                                          <w:szCs w:val="18"/>
                                        </w:rPr>
                                        <w:t>relations du travail et protection</w:t>
                                      </w:r>
                                      <w:r>
                                        <w:rPr>
                                          <w:smallCaps/>
                                          <w:color w:val="333399"/>
                                          <w:sz w:val="18"/>
                                          <w:szCs w:val="18"/>
                                        </w:rPr>
                                        <w:t xml:space="preserve"> sociale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5DD58BE6" id="Groupe 7" o:spid="_x0000_s1026" style="position:absolute;left:0;text-align:left;margin-left:11.65pt;margin-top:-269pt;width:135.9pt;height:152.2pt;z-index:251659264;mso-width-relative:margin;mso-height-relative:margin" coordorigin="-596" coordsize="17268,19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4" o:spid="_x0000_s1027" type="#_x0000_t75" alt="EN-TÊTE-logo" style="position:absolute;width:15141;height:1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">
                          <v:imagedata r:id="rId9" o:title="EN-TÊTE-logo" croptop="10390f" cropbottom="2406f" cropleft="4405f" cropright="47857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8" type="#_x0000_t202" style="position:absolute;left:-596;top:15582;width:17267;height: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  <v:textbox>
                            <w:txbxContent>
                              <w:p w14:paraId="6369DD49" w14:textId="44878214" w:rsidR="00AD0BD1" w:rsidRDefault="00AD0BD1" w:rsidP="003A294F">
                                <w:pPr>
                                  <w:jc w:val="center"/>
                                </w:pPr>
                                <w:r>
                                  <w:rPr>
                                    <w:smallCaps/>
                                    <w:color w:val="333399"/>
                                    <w:sz w:val="18"/>
                                    <w:szCs w:val="18"/>
                                  </w:rPr>
                                  <w:t xml:space="preserve">direction des </w:t>
                                </w:r>
                                <w:r w:rsidR="003A294F">
                                  <w:rPr>
                                    <w:smallCaps/>
                                    <w:color w:val="333399"/>
                                    <w:sz w:val="18"/>
                                    <w:szCs w:val="18"/>
                                  </w:rPr>
                                  <w:t>relations du travail et protection</w:t>
                                </w:r>
                                <w:r>
                                  <w:rPr>
                                    <w:smallCaps/>
                                    <w:color w:val="333399"/>
                                    <w:sz w:val="18"/>
                                    <w:szCs w:val="18"/>
                                  </w:rPr>
                                  <w:t xml:space="preserve"> sociale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mc:Fallback>
                </mc:AlternateContent>
              </w:r>
              <w:r w:rsidR="001160D2">
                <w:rPr>
                  <w:rStyle w:val="Titremodle20G"/>
                </w:rPr>
                <w:t xml:space="preserve">MODÈLE </w:t>
              </w:r>
              <w:r w:rsidR="002A0656">
                <w:rPr>
                  <w:rStyle w:val="Titremodle20G"/>
                </w:rPr>
                <w:t>D’AVERTISSEMENT</w:t>
              </w:r>
            </w:p>
          </w:sdtContent>
        </w:sdt>
        <w:p w14:paraId="12D325D8" w14:textId="77777777" w:rsidR="001160D2" w:rsidRDefault="0097572A" w:rsidP="00F0764C">
          <w:pPr>
            <w:tabs>
              <w:tab w:val="left" w:pos="2865"/>
            </w:tabs>
            <w:jc w:val="center"/>
          </w:pPr>
          <w:r>
            <w:rPr>
              <w:color w:val="1F497D" w:themeColor="text2"/>
            </w:rPr>
            <w:pict w14:anchorId="0B399D41">
              <v:rect id="_x0000_i1025" style="width:453.6pt;height:1pt" o:hralign="center" o:hrstd="t" o:hrnoshade="t" o:hr="t" fillcolor="#002060" stroked="f"/>
            </w:pict>
          </w:r>
        </w:p>
        <w:p w14:paraId="495F7F46" w14:textId="4AE0D9C0" w:rsidR="001160D2" w:rsidRDefault="001160D2" w:rsidP="00F0764C">
          <w:pPr>
            <w:tabs>
              <w:tab w:val="left" w:pos="2865"/>
            </w:tabs>
            <w:jc w:val="center"/>
          </w:pPr>
        </w:p>
        <w:p w14:paraId="6FA275EC" w14:textId="77777777" w:rsidR="001160D2" w:rsidRDefault="001160D2" w:rsidP="00F0764C">
          <w:pPr>
            <w:tabs>
              <w:tab w:val="left" w:pos="2865"/>
            </w:tabs>
            <w:jc w:val="right"/>
          </w:pPr>
        </w:p>
        <w:sdt>
          <w:sdtPr>
            <w:rPr>
              <w:rStyle w:val="Datemodle12G"/>
            </w:rPr>
            <w:id w:val="1559665544"/>
            <w:lock w:val="sdtLocked"/>
            <w:placeholder>
              <w:docPart w:val="7739A4E3E21F4B61B5224F50D4FE3F7E"/>
            </w:placeholder>
            <w:date>
              <w:dateFormat w:val="MMM-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b w:val="0"/>
              <w:color w:val="auto"/>
              <w:sz w:val="22"/>
            </w:rPr>
          </w:sdtEndPr>
          <w:sdtContent>
            <w:p w14:paraId="4692C23D" w14:textId="05A0CEF2" w:rsidR="001160D2" w:rsidRDefault="00916730" w:rsidP="00F0764C">
              <w:pPr>
                <w:tabs>
                  <w:tab w:val="left" w:pos="2865"/>
                </w:tabs>
                <w:jc w:val="right"/>
              </w:pPr>
              <w:r>
                <w:rPr>
                  <w:rStyle w:val="Datemodle12G"/>
                </w:rPr>
                <w:t>202</w:t>
              </w:r>
              <w:r w:rsidR="000B0ABB">
                <w:rPr>
                  <w:rStyle w:val="Datemodle12G"/>
                </w:rPr>
                <w:t>3</w:t>
              </w:r>
            </w:p>
          </w:sdtContent>
        </w:sdt>
        <w:p w14:paraId="07328065" w14:textId="77777777" w:rsidR="001160D2" w:rsidRDefault="001160D2" w:rsidP="00F0764C">
          <w:pPr>
            <w:tabs>
              <w:tab w:val="left" w:pos="2865"/>
            </w:tabs>
            <w:jc w:val="right"/>
          </w:pPr>
        </w:p>
        <w:p w14:paraId="37745B30" w14:textId="77777777" w:rsidR="001160D2" w:rsidRDefault="001160D2" w:rsidP="00F0764C">
          <w:pPr>
            <w:tabs>
              <w:tab w:val="left" w:pos="2865"/>
            </w:tabs>
            <w:jc w:val="right"/>
          </w:pPr>
        </w:p>
        <w:p w14:paraId="05DB18A2" w14:textId="77777777" w:rsidR="001160D2" w:rsidRDefault="001160D2" w:rsidP="00F0764C">
          <w:pPr>
            <w:tabs>
              <w:tab w:val="left" w:pos="2865"/>
            </w:tabs>
            <w:jc w:val="right"/>
          </w:pPr>
        </w:p>
        <w:p w14:paraId="414CAA4F" w14:textId="77777777" w:rsidR="003E6488" w:rsidRDefault="003E6488" w:rsidP="00F0764C">
          <w:pPr>
            <w:tabs>
              <w:tab w:val="left" w:pos="2865"/>
            </w:tabs>
            <w:jc w:val="right"/>
          </w:pPr>
        </w:p>
        <w:p w14:paraId="352E8007" w14:textId="77777777" w:rsidR="001160D2" w:rsidRDefault="001160D2" w:rsidP="001160D2">
          <w:pPr>
            <w:tabs>
              <w:tab w:val="left" w:pos="2865"/>
            </w:tabs>
          </w:pPr>
        </w:p>
        <w:p w14:paraId="53F25286" w14:textId="77777777" w:rsidR="001160D2" w:rsidRDefault="001160D2" w:rsidP="00F0764C">
          <w:pPr>
            <w:tabs>
              <w:tab w:val="left" w:pos="2865"/>
            </w:tabs>
            <w:jc w:val="center"/>
            <w:rPr>
              <w:rStyle w:val="Accentuationintense"/>
              <w:color w:val="000000" w:themeColor="text1"/>
              <w:sz w:val="24"/>
            </w:rPr>
          </w:pPr>
          <w:r w:rsidRPr="004426F9">
            <w:rPr>
              <w:rStyle w:val="Accentuationintense"/>
              <w:color w:val="000000" w:themeColor="text1"/>
              <w:sz w:val="24"/>
            </w:rPr>
            <w:t>AVERTISSEMENT</w:t>
          </w:r>
          <w:r w:rsidR="003E6488">
            <w:rPr>
              <w:rStyle w:val="Accentuationintense"/>
              <w:color w:val="000000" w:themeColor="text1"/>
              <w:sz w:val="24"/>
            </w:rPr>
            <w:t>S</w:t>
          </w:r>
        </w:p>
        <w:p w14:paraId="1254D18C" w14:textId="2F4EAAA6" w:rsidR="003E6488" w:rsidRDefault="003E6488" w:rsidP="004E44CF">
          <w:pPr>
            <w:tabs>
              <w:tab w:val="left" w:pos="2865"/>
            </w:tabs>
            <w:jc w:val="center"/>
            <w:rPr>
              <w:rStyle w:val="Accentuationintense"/>
              <w:color w:val="000000" w:themeColor="text1"/>
              <w:sz w:val="24"/>
            </w:rPr>
          </w:pPr>
          <w:r>
            <w:rPr>
              <w:rStyle w:val="Accentuationintense"/>
              <w:color w:val="000000" w:themeColor="text1"/>
              <w:sz w:val="24"/>
            </w:rPr>
            <w:t xml:space="preserve">Ce modèle </w:t>
          </w:r>
          <w:r w:rsidR="000B0ABB">
            <w:rPr>
              <w:rStyle w:val="Accentuationintense"/>
              <w:color w:val="000000" w:themeColor="text1"/>
              <w:sz w:val="24"/>
            </w:rPr>
            <w:t>ne constitue qu’une simple trame destinée à vous aider dans la rédaction d’un avertissement</w:t>
          </w:r>
          <w:r>
            <w:rPr>
              <w:rStyle w:val="Accentuationintense"/>
              <w:color w:val="000000" w:themeColor="text1"/>
              <w:sz w:val="24"/>
            </w:rPr>
            <w:t>.</w:t>
          </w:r>
          <w:r w:rsidR="000B0ABB">
            <w:rPr>
              <w:rStyle w:val="Accentuationintense"/>
              <w:color w:val="000000" w:themeColor="text1"/>
              <w:sz w:val="24"/>
            </w:rPr>
            <w:t xml:space="preserve"> Il doit être adapté à chaque situation, en tenant compte des éléments de fait et des spécificités de l’entreprise</w:t>
          </w:r>
          <w:r w:rsidR="005E75CD">
            <w:rPr>
              <w:rStyle w:val="Accentuationintense"/>
              <w:color w:val="000000" w:themeColor="text1"/>
              <w:sz w:val="24"/>
            </w:rPr>
            <w:t xml:space="preserve"> (existence ou non d’un règlement intérieur, par exemple)</w:t>
          </w:r>
          <w:r w:rsidR="000B0ABB">
            <w:rPr>
              <w:rStyle w:val="Accentuationintense"/>
              <w:color w:val="000000" w:themeColor="text1"/>
              <w:sz w:val="24"/>
            </w:rPr>
            <w:t>.</w:t>
          </w:r>
        </w:p>
        <w:p w14:paraId="5AF7ACCB" w14:textId="44715DE6" w:rsidR="00526E60" w:rsidRDefault="00526E60" w:rsidP="004E44CF">
          <w:pPr>
            <w:tabs>
              <w:tab w:val="left" w:pos="2865"/>
            </w:tabs>
            <w:jc w:val="center"/>
            <w:rPr>
              <w:rStyle w:val="Accentuationintense"/>
              <w:color w:val="000000" w:themeColor="text1"/>
              <w:sz w:val="24"/>
            </w:rPr>
          </w:pPr>
          <w:r>
            <w:rPr>
              <w:rStyle w:val="Accentuationintense"/>
              <w:color w:val="000000" w:themeColor="text1"/>
              <w:sz w:val="24"/>
            </w:rPr>
            <w:t xml:space="preserve">Pour vous aider à </w:t>
          </w:r>
          <w:r w:rsidR="000B0ABB">
            <w:rPr>
              <w:rStyle w:val="Accentuationintense"/>
              <w:color w:val="000000" w:themeColor="text1"/>
              <w:sz w:val="24"/>
            </w:rPr>
            <w:t xml:space="preserve">formaliser un avertissement, contactez </w:t>
          </w:r>
          <w:r w:rsidR="00956992">
            <w:rPr>
              <w:rStyle w:val="Accentuationintense"/>
              <w:sz w:val="24"/>
            </w:rPr>
            <w:t>social@fntp.fr</w:t>
          </w:r>
          <w:r w:rsidR="000B0ABB" w:rsidRPr="005E75CD">
            <w:rPr>
              <w:rStyle w:val="Accentuationintense"/>
              <w:sz w:val="24"/>
            </w:rPr>
            <w:t xml:space="preserve"> </w:t>
          </w:r>
        </w:p>
        <w:p w14:paraId="6AACC5C7" w14:textId="77777777" w:rsidR="004E44CF" w:rsidRDefault="004E44CF" w:rsidP="004E44CF">
          <w:pPr>
            <w:tabs>
              <w:tab w:val="left" w:pos="2865"/>
            </w:tabs>
            <w:sectPr w:rsidR="004E44CF" w:rsidSect="001160D2">
              <w:footerReference w:type="first" r:id="rId10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  <w:tbl>
          <w:tblPr>
            <w:tblStyle w:val="Grilledutableau"/>
            <w:tblW w:w="5000" w:type="pct"/>
            <w:tblLook w:val="04A0" w:firstRow="1" w:lastRow="0" w:firstColumn="1" w:lastColumn="0" w:noHBand="0" w:noVBand="1"/>
          </w:tblPr>
          <w:tblGrid>
            <w:gridCol w:w="9060"/>
          </w:tblGrid>
          <w:tr w:rsidR="004E44CF" w14:paraId="1EB57387" w14:textId="77777777" w:rsidTr="004E44CF">
            <w:tc>
              <w:tcPr>
                <w:tcW w:w="5000" w:type="pct"/>
                <w:shd w:val="clear" w:color="auto" w:fill="D9D9D9" w:themeFill="background1" w:themeFillShade="D9"/>
                <w:vAlign w:val="center"/>
              </w:tcPr>
              <w:p w14:paraId="012C61ED" w14:textId="4B13BFBB" w:rsidR="004E44CF" w:rsidRPr="00A02560" w:rsidRDefault="00A02560" w:rsidP="004E44CF">
                <w:pPr>
                  <w:spacing w:before="120" w:after="120"/>
                  <w:jc w:val="center"/>
                  <w:rPr>
                    <w:rFonts w:cs="Times New Roman"/>
                    <w:b/>
                  </w:rPr>
                </w:pPr>
                <w:r w:rsidRPr="00A02560">
                  <w:rPr>
                    <w:rFonts w:cs="Times New Roman"/>
                    <w:b/>
                    <w:sz w:val="36"/>
                  </w:rPr>
                  <w:lastRenderedPageBreak/>
                  <w:t>AVERTISSEMENT</w:t>
                </w:r>
              </w:p>
            </w:tc>
          </w:tr>
        </w:tbl>
        <w:p w14:paraId="321DBEE3" w14:textId="77777777" w:rsidR="004E44CF" w:rsidRDefault="0097572A" w:rsidP="004E44CF">
          <w:pPr>
            <w:tabs>
              <w:tab w:val="left" w:pos="2865"/>
            </w:tabs>
            <w:rPr>
              <w:rStyle w:val="Accentuationintense"/>
              <w:color w:val="000000" w:themeColor="text1"/>
              <w:sz w:val="24"/>
            </w:rPr>
          </w:pPr>
        </w:p>
      </w:sdtContent>
    </w:sdt>
    <w:p w14:paraId="63AFE509" w14:textId="65ABDC5A" w:rsidR="00836DDB" w:rsidRPr="000547E4" w:rsidRDefault="000547E4" w:rsidP="00836DDB">
      <w:pPr>
        <w:spacing w:line="280" w:lineRule="exact"/>
        <w:rPr>
          <w:rStyle w:val="Contenu"/>
          <w:color w:val="FF0000"/>
        </w:rPr>
      </w:pPr>
      <w:r w:rsidRPr="000547E4">
        <w:rPr>
          <w:rStyle w:val="Contenu"/>
          <w:color w:val="FF0000"/>
        </w:rPr>
        <w:t>&lt;DENOMINATION SOCIALE&gt;</w:t>
      </w:r>
    </w:p>
    <w:p w14:paraId="4D90792A" w14:textId="3AB4BB2F" w:rsidR="00CC4EA6" w:rsidRDefault="000547E4" w:rsidP="00836DDB">
      <w:pPr>
        <w:spacing w:line="280" w:lineRule="exact"/>
        <w:rPr>
          <w:rStyle w:val="Contenu"/>
          <w:color w:val="FF0000"/>
        </w:rPr>
      </w:pPr>
      <w:r w:rsidRPr="000547E4">
        <w:rPr>
          <w:rStyle w:val="Contenu"/>
          <w:color w:val="FF0000"/>
        </w:rPr>
        <w:t>&lt;SIEGE/ADRESSE&gt;</w:t>
      </w:r>
    </w:p>
    <w:p w14:paraId="5980B5C6" w14:textId="77777777" w:rsidR="000547E4" w:rsidRDefault="000547E4" w:rsidP="00836DDB">
      <w:pPr>
        <w:spacing w:line="280" w:lineRule="exact"/>
        <w:rPr>
          <w:rStyle w:val="Contenu"/>
          <w:color w:val="FF0000"/>
        </w:rPr>
      </w:pPr>
    </w:p>
    <w:p w14:paraId="21E13008" w14:textId="77777777" w:rsidR="000547E4" w:rsidRDefault="000547E4" w:rsidP="00836DDB">
      <w:pPr>
        <w:spacing w:line="280" w:lineRule="exact"/>
        <w:rPr>
          <w:rStyle w:val="Contenu"/>
          <w:color w:val="FF0000"/>
        </w:rPr>
      </w:pPr>
    </w:p>
    <w:p w14:paraId="517F5303" w14:textId="611D0F67" w:rsidR="00CC4EA6" w:rsidRPr="000547E4" w:rsidRDefault="000547E4" w:rsidP="000547E4">
      <w:pPr>
        <w:spacing w:line="280" w:lineRule="exact"/>
        <w:jc w:val="right"/>
        <w:rPr>
          <w:color w:val="FF0000"/>
        </w:rPr>
      </w:pPr>
      <w:sdt>
        <w:sdtPr>
          <w:rPr>
            <w:rStyle w:val="Contenu"/>
          </w:rPr>
          <w:id w:val="1954746221"/>
          <w:placeholder>
            <w:docPart w:val="EBAF72B8FB6C4E69B3FA0EAC39A95F52"/>
          </w:placeholder>
          <w:showingPlcHdr/>
          <w:comboBox>
            <w:listItem w:displayText="Monsieur" w:value="Monsieur"/>
            <w:listItem w:displayText="Madame" w:value="Madame"/>
          </w:comboBox>
        </w:sdtPr>
        <w:sdtEndPr>
          <w:rPr>
            <w:rStyle w:val="Policepardfaut"/>
            <w:color w:val="FF0000"/>
            <w:sz w:val="22"/>
          </w:rPr>
        </w:sdtEndPr>
        <w:sdtContent>
          <w:r w:rsidR="00AB2206" w:rsidRPr="0097572A">
            <w:rPr>
              <w:color w:val="FF0000"/>
            </w:rPr>
            <w:t>&lt;</w:t>
          </w:r>
          <w:r w:rsidR="00AB2206" w:rsidRPr="00B67DE8">
            <w:rPr>
              <w:color w:val="FF0000"/>
            </w:rPr>
            <w:t>MONSIEUR/MADAME</w:t>
          </w:r>
          <w:r w:rsidR="00AB2206" w:rsidRPr="0097572A">
            <w:rPr>
              <w:color w:val="FF0000"/>
            </w:rPr>
            <w:t>&gt;</w:t>
          </w:r>
        </w:sdtContent>
      </w:sdt>
      <w:r w:rsidRPr="000547E4">
        <w:rPr>
          <w:color w:val="FF0000"/>
        </w:rPr>
        <w:t xml:space="preserve"> </w:t>
      </w:r>
      <w:r w:rsidR="00E76540" w:rsidRPr="000547E4">
        <w:rPr>
          <w:color w:val="FF0000"/>
        </w:rPr>
        <w:t>&lt;NOM&gt; &lt;Prénom&gt;</w:t>
      </w:r>
    </w:p>
    <w:p w14:paraId="5BCB51DB" w14:textId="109497E1" w:rsidR="00E76540" w:rsidRPr="000547E4" w:rsidRDefault="00E76540" w:rsidP="00E76540">
      <w:pPr>
        <w:spacing w:line="280" w:lineRule="exact"/>
        <w:jc w:val="right"/>
        <w:rPr>
          <w:color w:val="FF0000"/>
        </w:rPr>
      </w:pPr>
      <w:r w:rsidRPr="000547E4">
        <w:rPr>
          <w:color w:val="FF0000"/>
        </w:rPr>
        <w:t>&lt;Adresse&gt;</w:t>
      </w:r>
    </w:p>
    <w:p w14:paraId="402D3B53" w14:textId="77777777" w:rsidR="00E76540" w:rsidRPr="000547E4" w:rsidRDefault="00E76540" w:rsidP="00E76540">
      <w:pPr>
        <w:spacing w:line="280" w:lineRule="exact"/>
        <w:jc w:val="right"/>
        <w:rPr>
          <w:color w:val="FF0000"/>
        </w:rPr>
      </w:pPr>
    </w:p>
    <w:p w14:paraId="019B3654" w14:textId="77777777" w:rsidR="00E76540" w:rsidRPr="000547E4" w:rsidRDefault="00E76540" w:rsidP="00E76540">
      <w:pPr>
        <w:spacing w:line="280" w:lineRule="exact"/>
        <w:jc w:val="right"/>
        <w:rPr>
          <w:color w:val="FF0000"/>
        </w:rPr>
      </w:pPr>
    </w:p>
    <w:p w14:paraId="57D70E3D" w14:textId="136F9A8B" w:rsidR="00E76540" w:rsidRPr="000547E4" w:rsidRDefault="000C1247" w:rsidP="00E76540">
      <w:pPr>
        <w:spacing w:line="280" w:lineRule="exact"/>
        <w:jc w:val="right"/>
        <w:rPr>
          <w:color w:val="FF0000"/>
        </w:rPr>
      </w:pPr>
      <w:r w:rsidRPr="000547E4">
        <w:rPr>
          <w:color w:val="FF0000"/>
        </w:rPr>
        <w:t xml:space="preserve">&lt;LIEU&gt;, </w:t>
      </w:r>
      <w:r w:rsidR="00E76540" w:rsidRPr="000547E4">
        <w:rPr>
          <w:color w:val="FF0000"/>
        </w:rPr>
        <w:t>le</w:t>
      </w:r>
      <w:r w:rsidR="009A56DB">
        <w:rPr>
          <w:color w:val="FF0000"/>
        </w:rPr>
        <w:t xml:space="preserve"> </w:t>
      </w:r>
      <w:sdt>
        <w:sdtPr>
          <w:rPr>
            <w:rStyle w:val="Contenu"/>
          </w:rPr>
          <w:id w:val="1997538138"/>
          <w:placeholder>
            <w:docPart w:val="DefaultPlaceholder_-1854013437"/>
          </w:placeholder>
          <w:date>
            <w:dateFormat w:val="d MMMM yyyy"/>
            <w:lid w:val="fr-FR"/>
            <w:storeMappedDataAs w:val="dateTime"/>
            <w:calendar w:val="gregorian"/>
          </w:date>
        </w:sdtPr>
        <w:sdtContent>
          <w:r w:rsidR="009A56DB" w:rsidRPr="009A56DB">
            <w:rPr>
              <w:rStyle w:val="Contenu"/>
              <w:color w:val="FF0000"/>
            </w:rPr>
            <w:t>&lt;DATE&gt;</w:t>
          </w:r>
        </w:sdtContent>
      </w:sdt>
      <w:r w:rsidRPr="000547E4">
        <w:rPr>
          <w:color w:val="FF0000"/>
        </w:rPr>
        <w:t xml:space="preserve"> </w:t>
      </w:r>
    </w:p>
    <w:p w14:paraId="090A0301" w14:textId="7CF0C26C" w:rsidR="00836DDB" w:rsidRDefault="0055117A" w:rsidP="00836DDB">
      <w:pPr>
        <w:spacing w:line="280" w:lineRule="exact"/>
      </w:pPr>
      <w:r>
        <w:t>Lettre</w:t>
      </w:r>
      <w:r w:rsidR="00104B9A">
        <w:t xml:space="preserve"> </w:t>
      </w:r>
      <w:sdt>
        <w:sdtPr>
          <w:rPr>
            <w:rStyle w:val="Contenu"/>
          </w:rPr>
          <w:id w:val="1992211753"/>
          <w:placeholder>
            <w:docPart w:val="DefaultPlaceholder_-1854013438"/>
          </w:placeholder>
          <w:comboBox>
            <w:listItem w:displayText="recommandée n°" w:value="recommandée n°"/>
            <w:listItem w:displayText="remise en main propre contre récépissé" w:value="remise en main propre contre récépissé"/>
          </w:comboBox>
        </w:sdtPr>
        <w:sdtContent>
          <w:r w:rsidR="004E4498" w:rsidRPr="004E4498">
            <w:rPr>
              <w:rStyle w:val="Contenu"/>
              <w:color w:val="FF0000"/>
            </w:rPr>
            <w:t>&lt;SELECTIONNER&gt;</w:t>
          </w:r>
        </w:sdtContent>
      </w:sdt>
    </w:p>
    <w:p w14:paraId="6021E9A5" w14:textId="77777777" w:rsidR="00836DDB" w:rsidRDefault="00836DDB" w:rsidP="00836DDB">
      <w:pPr>
        <w:spacing w:line="280" w:lineRule="exact"/>
      </w:pPr>
    </w:p>
    <w:p w14:paraId="100D4632" w14:textId="77777777" w:rsidR="00836DDB" w:rsidRPr="0055117A" w:rsidRDefault="00836DDB" w:rsidP="0055117A">
      <w:pPr>
        <w:spacing w:line="280" w:lineRule="exact"/>
        <w:jc w:val="center"/>
        <w:rPr>
          <w:b/>
          <w:bCs/>
          <w:u w:val="single"/>
        </w:rPr>
      </w:pPr>
      <w:r w:rsidRPr="0055117A">
        <w:rPr>
          <w:b/>
          <w:bCs/>
          <w:u w:val="single"/>
        </w:rPr>
        <w:t>Objet : Avertissement</w:t>
      </w:r>
    </w:p>
    <w:p w14:paraId="684AAB2D" w14:textId="77777777" w:rsidR="00836DDB" w:rsidRDefault="00836DDB" w:rsidP="00836DDB">
      <w:pPr>
        <w:spacing w:line="280" w:lineRule="exact"/>
      </w:pPr>
    </w:p>
    <w:p w14:paraId="2DCCBEEB" w14:textId="77777777" w:rsidR="00330175" w:rsidRDefault="00330175" w:rsidP="00836DDB">
      <w:pPr>
        <w:spacing w:line="280" w:lineRule="exact"/>
      </w:pPr>
    </w:p>
    <w:p w14:paraId="42FC6CB6" w14:textId="77777777" w:rsidR="00330175" w:rsidRPr="00CC4EA6" w:rsidRDefault="00330175" w:rsidP="00330175">
      <w:pPr>
        <w:spacing w:line="280" w:lineRule="exact"/>
        <w:rPr>
          <w:color w:val="FF0000"/>
        </w:rPr>
      </w:pPr>
    </w:p>
    <w:p w14:paraId="4FF60B34" w14:textId="7A0EA39A" w:rsidR="0066084A" w:rsidRDefault="000547E4" w:rsidP="004522B0">
      <w:pPr>
        <w:spacing w:line="280" w:lineRule="exact"/>
        <w:jc w:val="both"/>
      </w:pPr>
      <w:sdt>
        <w:sdtPr>
          <w:id w:val="1238824104"/>
          <w:placeholder>
            <w:docPart w:val="CE4B3E14FD144C899F736AEC8F0CEBC0"/>
          </w:placeholder>
          <w:showingPlcHdr/>
          <w:comboBox>
            <w:listItem w:displayText="Monsieur" w:value="Monsieur"/>
            <w:listItem w:displayText="Madame" w:value="Madame"/>
          </w:comboBox>
        </w:sdtPr>
        <w:sdtContent>
          <w:r w:rsidRPr="00B67DE8">
            <w:t>&lt;</w:t>
          </w:r>
          <w:r w:rsidRPr="00B67DE8">
            <w:rPr>
              <w:color w:val="FF0000"/>
            </w:rPr>
            <w:t>MONSIEUR/MADAME</w:t>
          </w:r>
          <w:r w:rsidRPr="00B67DE8">
            <w:t>&gt;</w:t>
          </w:r>
        </w:sdtContent>
      </w:sdt>
      <w:r>
        <w:t>,</w:t>
      </w:r>
    </w:p>
    <w:p w14:paraId="11E10F3B" w14:textId="77777777" w:rsidR="000547E4" w:rsidRDefault="000547E4" w:rsidP="004522B0">
      <w:pPr>
        <w:spacing w:line="280" w:lineRule="exact"/>
        <w:jc w:val="both"/>
      </w:pPr>
    </w:p>
    <w:p w14:paraId="0F3036FD" w14:textId="2A9FCFDD" w:rsidR="000C1247" w:rsidRDefault="00836DDB" w:rsidP="004522B0">
      <w:pPr>
        <w:spacing w:line="280" w:lineRule="exact"/>
        <w:jc w:val="both"/>
      </w:pPr>
      <w:r>
        <w:t xml:space="preserve">Le </w:t>
      </w:r>
      <w:sdt>
        <w:sdtPr>
          <w:rPr>
            <w:rStyle w:val="Contenu"/>
          </w:rPr>
          <w:id w:val="-1418474346"/>
          <w:placeholder>
            <w:docPart w:val="DefaultPlaceholder_-1854013437"/>
          </w:placeholder>
          <w:date>
            <w:dateFormat w:val="d MMMM yyyy"/>
            <w:lid w:val="fr-FR"/>
            <w:storeMappedDataAs w:val="dateTime"/>
            <w:calendar w:val="gregorian"/>
          </w:date>
        </w:sdtPr>
        <w:sdtContent>
          <w:r w:rsidR="00330175" w:rsidRPr="00246B77">
            <w:rPr>
              <w:rStyle w:val="Contenu"/>
              <w:color w:val="FF0000"/>
            </w:rPr>
            <w:t>&lt;</w:t>
          </w:r>
          <w:r w:rsidR="000C1247" w:rsidRPr="00823584">
            <w:rPr>
              <w:rStyle w:val="Contenu"/>
              <w:color w:val="FF0000"/>
            </w:rPr>
            <w:t>DATE DU/DES FAIT(S) FAUTIF(S)</w:t>
          </w:r>
          <w:r w:rsidR="000C1247" w:rsidRPr="00246B77">
            <w:rPr>
              <w:rStyle w:val="Contenu"/>
              <w:color w:val="FF0000"/>
            </w:rPr>
            <w:t>&gt;</w:t>
          </w:r>
        </w:sdtContent>
      </w:sdt>
      <w:r>
        <w:t>, nous avons eu à regretter les faits suivants :</w:t>
      </w:r>
      <w:r w:rsidR="000C1247">
        <w:t xml:space="preserve"> </w:t>
      </w:r>
      <w:r w:rsidR="000C1247" w:rsidRPr="000C1247">
        <w:rPr>
          <w:color w:val="FF0000"/>
        </w:rPr>
        <w:t>&lt;DESCRIPTION FACTUELLE DU OU DES FAITS FAUTIFS&gt;</w:t>
      </w:r>
    </w:p>
    <w:p w14:paraId="6AB02F3D" w14:textId="77777777" w:rsidR="00836DDB" w:rsidRDefault="00836DDB" w:rsidP="004522B0">
      <w:pPr>
        <w:spacing w:line="280" w:lineRule="exact"/>
        <w:jc w:val="both"/>
      </w:pPr>
    </w:p>
    <w:p w14:paraId="04112AC7" w14:textId="6D92662C" w:rsidR="00836DDB" w:rsidRDefault="00836DDB" w:rsidP="004522B0">
      <w:pPr>
        <w:spacing w:line="280" w:lineRule="exact"/>
        <w:jc w:val="both"/>
      </w:pPr>
      <w:r w:rsidRPr="00075CF4">
        <w:t>Ces faits sont inacceptables et constituent un manquement</w:t>
      </w:r>
      <w:r w:rsidR="00B64A28">
        <w:t xml:space="preserve"> </w:t>
      </w:r>
      <w:r w:rsidR="00B64A28" w:rsidRPr="00B64A28">
        <w:rPr>
          <w:color w:val="FF0000"/>
        </w:rPr>
        <w:t>&lt;</w:t>
      </w:r>
      <w:r w:rsidR="00B64A28">
        <w:rPr>
          <w:color w:val="FF0000"/>
        </w:rPr>
        <w:t>A VOS OBLIGATIONS CONTRACTUELLES / AU REGLEMENT INTERIEUR DE L’ENTREPRISE / AUTRE…</w:t>
      </w:r>
      <w:r w:rsidR="00B64A28" w:rsidRPr="00B64A28">
        <w:rPr>
          <w:color w:val="FF0000"/>
        </w:rPr>
        <w:t>&gt;</w:t>
      </w:r>
      <w:r w:rsidRPr="00B64A28">
        <w:rPr>
          <w:color w:val="FF0000"/>
        </w:rPr>
        <w:t xml:space="preserve"> </w:t>
      </w:r>
      <w:r w:rsidR="00B64A28">
        <w:t xml:space="preserve">et </w:t>
      </w:r>
      <w:r w:rsidRPr="00075CF4">
        <w:t>entrave</w:t>
      </w:r>
      <w:r w:rsidR="00B64A28">
        <w:t>nt</w:t>
      </w:r>
      <w:r w:rsidRPr="00075CF4">
        <w:t xml:space="preserve"> le bon fonctionnement de l’entreprise.</w:t>
      </w:r>
    </w:p>
    <w:p w14:paraId="21A2D230" w14:textId="77777777" w:rsidR="00836DDB" w:rsidRDefault="00836DDB" w:rsidP="004522B0">
      <w:pPr>
        <w:spacing w:line="280" w:lineRule="exact"/>
        <w:jc w:val="both"/>
      </w:pPr>
    </w:p>
    <w:p w14:paraId="7E663042" w14:textId="33A122AA" w:rsidR="00836DDB" w:rsidRDefault="00836DDB" w:rsidP="004522B0">
      <w:pPr>
        <w:spacing w:line="280" w:lineRule="exact"/>
        <w:jc w:val="both"/>
      </w:pPr>
      <w:r>
        <w:t xml:space="preserve">Nous vous notifions donc un avertissement </w:t>
      </w:r>
      <w:proofErr w:type="gramStart"/>
      <w:r w:rsidR="004522B0" w:rsidRPr="004522B0">
        <w:rPr>
          <w:iCs/>
          <w:color w:val="FF0000"/>
        </w:rPr>
        <w:t>&lt;[</w:t>
      </w:r>
      <w:proofErr w:type="gramEnd"/>
      <w:r w:rsidR="004522B0" w:rsidRPr="004522B0">
        <w:rPr>
          <w:iCs/>
          <w:color w:val="FF0000"/>
        </w:rPr>
        <w:t>EVENTUELLEMENT :] CONFORMEMENT AU REGLEMENT INTERIEUR DE L’ENTREPRISE&gt;</w:t>
      </w:r>
      <w:r w:rsidR="004522B0" w:rsidRPr="004522B0">
        <w:rPr>
          <w:iCs/>
        </w:rPr>
        <w:t>.</w:t>
      </w:r>
    </w:p>
    <w:p w14:paraId="3156565A" w14:textId="77777777" w:rsidR="00836DDB" w:rsidRDefault="00836DDB" w:rsidP="004522B0">
      <w:pPr>
        <w:spacing w:line="280" w:lineRule="exact"/>
        <w:jc w:val="both"/>
      </w:pPr>
    </w:p>
    <w:p w14:paraId="583B96A2" w14:textId="77777777" w:rsidR="00836DDB" w:rsidRDefault="00836DDB" w:rsidP="004522B0">
      <w:pPr>
        <w:spacing w:line="280" w:lineRule="exact"/>
        <w:jc w:val="both"/>
      </w:pPr>
      <w:r>
        <w:t>Nous comptons sur votre réactivité pour que de tels faits ne se renouvellent pas à l’avenir.</w:t>
      </w:r>
    </w:p>
    <w:p w14:paraId="010E99D3" w14:textId="77777777" w:rsidR="00836DDB" w:rsidRDefault="00836DDB" w:rsidP="004522B0">
      <w:pPr>
        <w:spacing w:line="280" w:lineRule="exact"/>
        <w:jc w:val="both"/>
      </w:pPr>
    </w:p>
    <w:p w14:paraId="282FE661" w14:textId="77777777" w:rsidR="00836DDB" w:rsidRDefault="00836DDB" w:rsidP="004522B0">
      <w:pPr>
        <w:spacing w:line="280" w:lineRule="exact"/>
        <w:jc w:val="both"/>
      </w:pPr>
      <w:r>
        <w:t>Nous vous rappelons que cet avertissement constitue une sanction à caractère disciplinaire. A l’occasion de toute nouvelle faute, nous serions contraints d’envisager une sanction plus importante.</w:t>
      </w:r>
    </w:p>
    <w:p w14:paraId="50A5EFF4" w14:textId="77777777" w:rsidR="00836DDB" w:rsidRDefault="00836DDB" w:rsidP="004522B0">
      <w:pPr>
        <w:spacing w:line="280" w:lineRule="exact"/>
        <w:jc w:val="both"/>
      </w:pPr>
    </w:p>
    <w:p w14:paraId="08F34B62" w14:textId="07091DCE" w:rsidR="00836DDB" w:rsidRDefault="00836DDB" w:rsidP="004522B0">
      <w:pPr>
        <w:spacing w:line="280" w:lineRule="exact"/>
        <w:jc w:val="both"/>
      </w:pPr>
      <w:r>
        <w:t>Nous vous prions d’agréer,</w:t>
      </w:r>
      <w:r w:rsidR="009A56DB" w:rsidRPr="009A56DB">
        <w:t xml:space="preserve"> </w:t>
      </w:r>
      <w:sdt>
        <w:sdtPr>
          <w:id w:val="564763244"/>
          <w:placeholder>
            <w:docPart w:val="D05E3C0B3938409E90F58F29D63FFFAF"/>
          </w:placeholder>
          <w:showingPlcHdr/>
          <w:comboBox>
            <w:listItem w:displayText="Monsieur" w:value="Monsieur"/>
            <w:listItem w:displayText="Madame" w:value="Madame"/>
          </w:comboBox>
        </w:sdtPr>
        <w:sdtContent>
          <w:r w:rsidR="009A56DB" w:rsidRPr="00B67DE8">
            <w:t>&lt;</w:t>
          </w:r>
          <w:r w:rsidR="009A56DB" w:rsidRPr="00B67DE8">
            <w:rPr>
              <w:color w:val="FF0000"/>
            </w:rPr>
            <w:t>MONSIEUR/MADAME</w:t>
          </w:r>
          <w:r w:rsidR="009A56DB" w:rsidRPr="00B67DE8">
            <w:t>&gt;</w:t>
          </w:r>
        </w:sdtContent>
      </w:sdt>
      <w:r w:rsidR="009A56DB">
        <w:t>,</w:t>
      </w:r>
      <w:r>
        <w:t xml:space="preserve"> l'expression de nos salutations distinguées</w:t>
      </w:r>
      <w:r w:rsidR="00396367">
        <w:t>,</w:t>
      </w:r>
    </w:p>
    <w:p w14:paraId="789FA166" w14:textId="705F0B5E" w:rsidR="00836DDB" w:rsidRDefault="00836DDB" w:rsidP="00836DDB">
      <w:pPr>
        <w:spacing w:line="280" w:lineRule="exact"/>
      </w:pPr>
    </w:p>
    <w:p w14:paraId="108CF68E" w14:textId="77777777" w:rsidR="00396367" w:rsidRDefault="00396367" w:rsidP="00836DDB">
      <w:pPr>
        <w:spacing w:line="280" w:lineRule="exact"/>
      </w:pPr>
    </w:p>
    <w:p w14:paraId="1F0B08EC" w14:textId="77777777" w:rsidR="00396367" w:rsidRDefault="00396367" w:rsidP="00836DDB">
      <w:pPr>
        <w:spacing w:line="280" w:lineRule="exact"/>
      </w:pPr>
    </w:p>
    <w:p w14:paraId="4E3DFDD7" w14:textId="77777777" w:rsidR="004522B0" w:rsidRPr="004522B0" w:rsidRDefault="004522B0" w:rsidP="004522B0">
      <w:pPr>
        <w:spacing w:line="280" w:lineRule="exact"/>
        <w:ind w:left="6663"/>
        <w:jc w:val="right"/>
        <w:rPr>
          <w:color w:val="FF0000"/>
        </w:rPr>
      </w:pPr>
      <w:r w:rsidRPr="004522B0">
        <w:rPr>
          <w:color w:val="FF0000"/>
        </w:rPr>
        <w:t>&lt;NOM&gt; &lt;PRENOM&gt;</w:t>
      </w:r>
    </w:p>
    <w:p w14:paraId="1EFFCC1B" w14:textId="20469139" w:rsidR="00836DDB" w:rsidRDefault="004522B0" w:rsidP="004522B0">
      <w:pPr>
        <w:spacing w:line="280" w:lineRule="exact"/>
        <w:ind w:left="6663"/>
        <w:jc w:val="right"/>
      </w:pPr>
      <w:r w:rsidRPr="004522B0">
        <w:rPr>
          <w:color w:val="FF0000"/>
        </w:rPr>
        <w:t>&lt;SIGNATURE&gt;</w:t>
      </w:r>
      <w:r w:rsidR="00836DDB" w:rsidRPr="004522B0">
        <w:rPr>
          <w:color w:val="FF0000"/>
        </w:rPr>
        <w:t xml:space="preserve">  </w:t>
      </w:r>
    </w:p>
    <w:p w14:paraId="6DD11470" w14:textId="77777777" w:rsidR="00836DDB" w:rsidRDefault="00836DDB" w:rsidP="009A0B56">
      <w:pPr>
        <w:rPr>
          <w:rFonts w:eastAsiaTheme="majorEastAsia" w:cstheme="majorBidi"/>
          <w:b/>
          <w:bCs/>
          <w:color w:val="365F91" w:themeColor="accent1" w:themeShade="BF"/>
          <w:sz w:val="36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8772"/>
      </w:tblGrid>
      <w:tr w:rsidR="009A0B56" w:rsidRPr="004325F4" w14:paraId="714D072A" w14:textId="77777777" w:rsidTr="003E6488">
        <w:tc>
          <w:tcPr>
            <w:tcW w:w="288" w:type="dxa"/>
          </w:tcPr>
          <w:p w14:paraId="22EF5A51" w14:textId="4FAF452B" w:rsidR="009A0B56" w:rsidRPr="00E260F3" w:rsidRDefault="009A0B56" w:rsidP="00A02560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772" w:type="dxa"/>
          </w:tcPr>
          <w:p w14:paraId="717D5C5B" w14:textId="77777777" w:rsidR="003E6488" w:rsidRPr="004325F4" w:rsidRDefault="003E6488" w:rsidP="00E260F3">
            <w:pPr>
              <w:spacing w:after="120"/>
              <w:jc w:val="both"/>
              <w:rPr>
                <w:sz w:val="20"/>
              </w:rPr>
            </w:pPr>
          </w:p>
        </w:tc>
      </w:tr>
      <w:tr w:rsidR="009A0B56" w:rsidRPr="004325F4" w14:paraId="313DD899" w14:textId="77777777" w:rsidTr="003E6488">
        <w:tc>
          <w:tcPr>
            <w:tcW w:w="288" w:type="dxa"/>
          </w:tcPr>
          <w:p w14:paraId="3318DD0E" w14:textId="11FD7377" w:rsidR="009A0B56" w:rsidRPr="00E260F3" w:rsidRDefault="009A0B56" w:rsidP="009A0B56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8772" w:type="dxa"/>
          </w:tcPr>
          <w:p w14:paraId="7BD83A34" w14:textId="77777777" w:rsidR="003E6488" w:rsidRPr="0081031C" w:rsidRDefault="003E6488" w:rsidP="0081031C">
            <w:pPr>
              <w:spacing w:before="120" w:after="120"/>
              <w:jc w:val="both"/>
              <w:rPr>
                <w:sz w:val="20"/>
              </w:rPr>
            </w:pPr>
          </w:p>
        </w:tc>
      </w:tr>
      <w:tr w:rsidR="009A0B56" w:rsidRPr="004325F4" w14:paraId="1C644D5B" w14:textId="77777777" w:rsidTr="003E6488">
        <w:tc>
          <w:tcPr>
            <w:tcW w:w="288" w:type="dxa"/>
          </w:tcPr>
          <w:p w14:paraId="2CAB3B3A" w14:textId="434364D6" w:rsidR="009A0B56" w:rsidRPr="00E260F3" w:rsidRDefault="009A0B56" w:rsidP="00D7412C">
            <w:pPr>
              <w:spacing w:before="120"/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8772" w:type="dxa"/>
          </w:tcPr>
          <w:p w14:paraId="2448EACC" w14:textId="77777777" w:rsidR="003E6488" w:rsidRPr="004325F4" w:rsidRDefault="003E6488" w:rsidP="00D7412C">
            <w:pPr>
              <w:spacing w:before="120" w:after="120"/>
              <w:jc w:val="both"/>
              <w:rPr>
                <w:sz w:val="20"/>
              </w:rPr>
            </w:pPr>
          </w:p>
        </w:tc>
      </w:tr>
      <w:tr w:rsidR="009A0B56" w:rsidRPr="004325F4" w14:paraId="4F7A82AB" w14:textId="77777777" w:rsidTr="003E6488">
        <w:tc>
          <w:tcPr>
            <w:tcW w:w="288" w:type="dxa"/>
          </w:tcPr>
          <w:p w14:paraId="4EF86D35" w14:textId="0B803FF6" w:rsidR="009A0B56" w:rsidRPr="00E260F3" w:rsidRDefault="009A0B56" w:rsidP="009A0B56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8772" w:type="dxa"/>
          </w:tcPr>
          <w:p w14:paraId="7320E192" w14:textId="77777777" w:rsidR="003E6488" w:rsidRPr="004325F4" w:rsidRDefault="003E6488" w:rsidP="009A0B56">
            <w:pPr>
              <w:spacing w:after="120"/>
              <w:jc w:val="both"/>
              <w:rPr>
                <w:sz w:val="20"/>
              </w:rPr>
            </w:pPr>
          </w:p>
        </w:tc>
      </w:tr>
      <w:tr w:rsidR="0081031C" w:rsidRPr="004325F4" w14:paraId="2DC08148" w14:textId="77777777" w:rsidTr="003E6488">
        <w:tc>
          <w:tcPr>
            <w:tcW w:w="288" w:type="dxa"/>
          </w:tcPr>
          <w:p w14:paraId="29F3B1DD" w14:textId="52226827" w:rsidR="0081031C" w:rsidRPr="00E260F3" w:rsidRDefault="0081031C" w:rsidP="009A0B56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8772" w:type="dxa"/>
          </w:tcPr>
          <w:p w14:paraId="7972374D" w14:textId="77777777" w:rsidR="0083127B" w:rsidRDefault="0083127B" w:rsidP="001C719C">
            <w:pPr>
              <w:spacing w:after="120"/>
              <w:jc w:val="both"/>
              <w:rPr>
                <w:sz w:val="20"/>
              </w:rPr>
            </w:pPr>
          </w:p>
        </w:tc>
      </w:tr>
      <w:tr w:rsidR="00D65B49" w:rsidRPr="004325F4" w14:paraId="45D81CD3" w14:textId="77777777" w:rsidTr="003E6488">
        <w:tc>
          <w:tcPr>
            <w:tcW w:w="288" w:type="dxa"/>
          </w:tcPr>
          <w:p w14:paraId="4D2C67D2" w14:textId="77777777" w:rsidR="00D65B49" w:rsidRDefault="00D65B49" w:rsidP="00D65B49">
            <w:pPr>
              <w:spacing w:before="120"/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8772" w:type="dxa"/>
          </w:tcPr>
          <w:p w14:paraId="3B97B3C3" w14:textId="0D028B52" w:rsidR="00CF239B" w:rsidRDefault="00CF239B" w:rsidP="00CF239B">
            <w:pPr>
              <w:spacing w:before="120" w:after="120"/>
              <w:jc w:val="both"/>
              <w:rPr>
                <w:sz w:val="20"/>
              </w:rPr>
            </w:pPr>
          </w:p>
        </w:tc>
      </w:tr>
    </w:tbl>
    <w:p w14:paraId="0ED6B474" w14:textId="77777777" w:rsidR="00F7424A" w:rsidRPr="001160D2" w:rsidRDefault="00F7424A" w:rsidP="000510D8">
      <w:pPr>
        <w:tabs>
          <w:tab w:val="left" w:pos="6555"/>
        </w:tabs>
        <w:jc w:val="both"/>
      </w:pPr>
    </w:p>
    <w:sectPr w:rsidR="00F7424A" w:rsidRPr="001160D2" w:rsidSect="00335D25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BA9B" w14:textId="77777777" w:rsidR="00AD0BD1" w:rsidRDefault="00AD0BD1" w:rsidP="001160D2">
      <w:pPr>
        <w:spacing w:after="0" w:line="240" w:lineRule="auto"/>
      </w:pPr>
      <w:r>
        <w:separator/>
      </w:r>
    </w:p>
  </w:endnote>
  <w:endnote w:type="continuationSeparator" w:id="0">
    <w:p w14:paraId="0B596AD4" w14:textId="77777777" w:rsidR="00AD0BD1" w:rsidRDefault="00AD0BD1" w:rsidP="0011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015641"/>
      <w:docPartObj>
        <w:docPartGallery w:val="Page Numbers (Bottom of Page)"/>
        <w:docPartUnique/>
      </w:docPartObj>
    </w:sdtPr>
    <w:sdtEndPr/>
    <w:sdtContent>
      <w:sdt>
        <w:sdtPr>
          <w:id w:val="-790595877"/>
          <w:docPartObj>
            <w:docPartGallery w:val="Page Numbers (Top of Page)"/>
            <w:docPartUnique/>
          </w:docPartObj>
        </w:sdtPr>
        <w:sdtEndPr/>
        <w:sdtContent>
          <w:p w14:paraId="16CCC29A" w14:textId="77777777" w:rsidR="00AD0BD1" w:rsidRDefault="00AD0BD1">
            <w:pPr>
              <w:pStyle w:val="Pieddepage"/>
              <w:jc w:val="right"/>
            </w:pPr>
            <w:r w:rsidRPr="001160D2">
              <w:rPr>
                <w:sz w:val="20"/>
                <w:szCs w:val="20"/>
              </w:rPr>
              <w:t xml:space="preserve">Page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160D2">
              <w:rPr>
                <w:sz w:val="20"/>
                <w:szCs w:val="20"/>
              </w:rPr>
              <w:t xml:space="preserve"> sur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14:paraId="48525966" w14:textId="77777777" w:rsidR="00AD0BD1" w:rsidRDefault="00AD0B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DD1A" w14:textId="77777777" w:rsidR="00AD0BD1" w:rsidRDefault="00AD0BD1">
    <w:pPr>
      <w:pStyle w:val="Pieddepage"/>
      <w:jc w:val="right"/>
    </w:pPr>
  </w:p>
  <w:p w14:paraId="3450305F" w14:textId="77777777" w:rsidR="00AD0BD1" w:rsidRDefault="00AD0B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7D29" w14:textId="77777777" w:rsidR="00AD0BD1" w:rsidRDefault="00AD0BD1" w:rsidP="001160D2">
      <w:pPr>
        <w:spacing w:after="0" w:line="240" w:lineRule="auto"/>
      </w:pPr>
      <w:r>
        <w:separator/>
      </w:r>
    </w:p>
  </w:footnote>
  <w:footnote w:type="continuationSeparator" w:id="0">
    <w:p w14:paraId="4A295973" w14:textId="77777777" w:rsidR="00AD0BD1" w:rsidRDefault="00AD0BD1" w:rsidP="00116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B50"/>
    <w:multiLevelType w:val="hybridMultilevel"/>
    <w:tmpl w:val="79809986"/>
    <w:lvl w:ilvl="0" w:tplc="7B34F7C8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BEF"/>
    <w:multiLevelType w:val="hybridMultilevel"/>
    <w:tmpl w:val="A1C0C4D8"/>
    <w:lvl w:ilvl="0" w:tplc="FB464626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48736">
    <w:abstractNumId w:val="0"/>
  </w:num>
  <w:num w:numId="2" w16cid:durableId="132200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D2"/>
    <w:rsid w:val="000510D8"/>
    <w:rsid w:val="000547E4"/>
    <w:rsid w:val="000B0ABB"/>
    <w:rsid w:val="000C1247"/>
    <w:rsid w:val="000C6976"/>
    <w:rsid w:val="00104B9A"/>
    <w:rsid w:val="0010549F"/>
    <w:rsid w:val="001160D2"/>
    <w:rsid w:val="001772E2"/>
    <w:rsid w:val="001A2089"/>
    <w:rsid w:val="001C719C"/>
    <w:rsid w:val="002179CA"/>
    <w:rsid w:val="00246B77"/>
    <w:rsid w:val="002A0656"/>
    <w:rsid w:val="002D60F4"/>
    <w:rsid w:val="00330175"/>
    <w:rsid w:val="00335D25"/>
    <w:rsid w:val="003904B8"/>
    <w:rsid w:val="00396367"/>
    <w:rsid w:val="003A294F"/>
    <w:rsid w:val="003B5834"/>
    <w:rsid w:val="003E6488"/>
    <w:rsid w:val="0041495C"/>
    <w:rsid w:val="00415F1C"/>
    <w:rsid w:val="004522B0"/>
    <w:rsid w:val="004E4498"/>
    <w:rsid w:val="004E44CF"/>
    <w:rsid w:val="00506E84"/>
    <w:rsid w:val="00525008"/>
    <w:rsid w:val="00526E60"/>
    <w:rsid w:val="0054164C"/>
    <w:rsid w:val="0055117A"/>
    <w:rsid w:val="005633BC"/>
    <w:rsid w:val="005A3EF4"/>
    <w:rsid w:val="005E75CD"/>
    <w:rsid w:val="00637BC1"/>
    <w:rsid w:val="0066084A"/>
    <w:rsid w:val="00665C48"/>
    <w:rsid w:val="0067322C"/>
    <w:rsid w:val="006A42A8"/>
    <w:rsid w:val="006B0041"/>
    <w:rsid w:val="00704DD0"/>
    <w:rsid w:val="007209A8"/>
    <w:rsid w:val="007314C7"/>
    <w:rsid w:val="00761D9A"/>
    <w:rsid w:val="00792BE4"/>
    <w:rsid w:val="007C6C55"/>
    <w:rsid w:val="007F4D58"/>
    <w:rsid w:val="0081031C"/>
    <w:rsid w:val="00823584"/>
    <w:rsid w:val="0083127B"/>
    <w:rsid w:val="00836DDB"/>
    <w:rsid w:val="00881681"/>
    <w:rsid w:val="00886BB4"/>
    <w:rsid w:val="008D2021"/>
    <w:rsid w:val="008E6164"/>
    <w:rsid w:val="008F0869"/>
    <w:rsid w:val="00916730"/>
    <w:rsid w:val="00956992"/>
    <w:rsid w:val="0097572A"/>
    <w:rsid w:val="009A0B56"/>
    <w:rsid w:val="009A56DB"/>
    <w:rsid w:val="009F36EA"/>
    <w:rsid w:val="009F62E2"/>
    <w:rsid w:val="00A02560"/>
    <w:rsid w:val="00A13845"/>
    <w:rsid w:val="00AB2206"/>
    <w:rsid w:val="00AC199F"/>
    <w:rsid w:val="00AD0BD1"/>
    <w:rsid w:val="00AF2954"/>
    <w:rsid w:val="00B32E24"/>
    <w:rsid w:val="00B336AB"/>
    <w:rsid w:val="00B64A28"/>
    <w:rsid w:val="00C25FAD"/>
    <w:rsid w:val="00C42C3A"/>
    <w:rsid w:val="00C46601"/>
    <w:rsid w:val="00C73987"/>
    <w:rsid w:val="00C86F83"/>
    <w:rsid w:val="00CA01EB"/>
    <w:rsid w:val="00CC4EA6"/>
    <w:rsid w:val="00CF239B"/>
    <w:rsid w:val="00D068DA"/>
    <w:rsid w:val="00D65B49"/>
    <w:rsid w:val="00D7412C"/>
    <w:rsid w:val="00D81599"/>
    <w:rsid w:val="00D906A8"/>
    <w:rsid w:val="00D9086D"/>
    <w:rsid w:val="00E013EE"/>
    <w:rsid w:val="00E06B25"/>
    <w:rsid w:val="00E2126E"/>
    <w:rsid w:val="00E260F3"/>
    <w:rsid w:val="00E3730C"/>
    <w:rsid w:val="00E44BFE"/>
    <w:rsid w:val="00E76540"/>
    <w:rsid w:val="00E94713"/>
    <w:rsid w:val="00EC6DC8"/>
    <w:rsid w:val="00EF621D"/>
    <w:rsid w:val="00F06F69"/>
    <w:rsid w:val="00F0764C"/>
    <w:rsid w:val="00F127BD"/>
    <w:rsid w:val="00F13F71"/>
    <w:rsid w:val="00F310EC"/>
    <w:rsid w:val="00F553BC"/>
    <w:rsid w:val="00F7424A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7E2470"/>
  <w15:docId w15:val="{45027FE9-D757-4525-8508-7ABCC31B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me11">
    <w:name w:val="Time 11"/>
    <w:basedOn w:val="Policepardfaut"/>
    <w:uiPriority w:val="1"/>
    <w:rsid w:val="001A2089"/>
    <w:rPr>
      <w:rFonts w:ascii="Times New Roman" w:hAnsi="Times New Roman"/>
      <w:sz w:val="22"/>
    </w:rPr>
  </w:style>
  <w:style w:type="character" w:customStyle="1" w:styleId="Modle11">
    <w:name w:val="Modèle 11"/>
    <w:basedOn w:val="Policepardfaut"/>
    <w:uiPriority w:val="1"/>
    <w:qFormat/>
    <w:rsid w:val="00AF2954"/>
    <w:rPr>
      <w:rFonts w:asciiTheme="majorHAnsi" w:hAnsiTheme="majorHAnsi"/>
      <w:sz w:val="22"/>
    </w:rPr>
  </w:style>
  <w:style w:type="character" w:customStyle="1" w:styleId="Modle11G">
    <w:name w:val="Modèle 11 G"/>
    <w:basedOn w:val="Policepardfaut"/>
    <w:uiPriority w:val="1"/>
    <w:rsid w:val="00E06B25"/>
    <w:rPr>
      <w:rFonts w:asciiTheme="majorHAnsi" w:hAnsiTheme="majorHAnsi"/>
      <w:b/>
      <w:sz w:val="22"/>
    </w:rPr>
  </w:style>
  <w:style w:type="character" w:customStyle="1" w:styleId="Calibri11">
    <w:name w:val="Calibri 11"/>
    <w:basedOn w:val="Policepardfaut"/>
    <w:uiPriority w:val="1"/>
    <w:qFormat/>
    <w:rsid w:val="009F36EA"/>
    <w:rPr>
      <w:rFonts w:asciiTheme="minorHAnsi" w:hAnsiTheme="minorHAnsi"/>
      <w:color w:val="auto"/>
      <w:sz w:val="22"/>
    </w:rPr>
  </w:style>
  <w:style w:type="character" w:customStyle="1" w:styleId="Titremodle20G">
    <w:name w:val="Titre modèle 20 G"/>
    <w:basedOn w:val="Policepardfaut"/>
    <w:uiPriority w:val="1"/>
    <w:qFormat/>
    <w:rsid w:val="00525008"/>
    <w:rPr>
      <w:rFonts w:asciiTheme="majorHAnsi" w:hAnsiTheme="majorHAnsi"/>
      <w:b/>
      <w:color w:val="1F497D" w:themeColor="text2"/>
      <w:sz w:val="40"/>
    </w:rPr>
  </w:style>
  <w:style w:type="character" w:customStyle="1" w:styleId="Sous-titremodle18G">
    <w:name w:val="Sous-titre modèle 18 G"/>
    <w:basedOn w:val="Policepardfaut"/>
    <w:uiPriority w:val="1"/>
    <w:qFormat/>
    <w:rsid w:val="00525008"/>
    <w:rPr>
      <w:rFonts w:asciiTheme="majorHAnsi" w:hAnsiTheme="majorHAnsi"/>
      <w:b/>
      <w:color w:val="4F81BD" w:themeColor="accent1"/>
      <w:sz w:val="36"/>
    </w:rPr>
  </w:style>
  <w:style w:type="character" w:customStyle="1" w:styleId="Datemodle12G">
    <w:name w:val="Date modèle 12 G"/>
    <w:basedOn w:val="Policepardfaut"/>
    <w:uiPriority w:val="1"/>
    <w:qFormat/>
    <w:rsid w:val="00525008"/>
    <w:rPr>
      <w:rFonts w:asciiTheme="majorHAnsi" w:hAnsiTheme="majorHAnsi"/>
      <w:b/>
      <w:color w:val="E36C0A" w:themeColor="accent6" w:themeShade="BF"/>
      <w:sz w:val="24"/>
    </w:rPr>
  </w:style>
  <w:style w:type="character" w:styleId="Textedelespacerserv">
    <w:name w:val="Placeholder Text"/>
    <w:basedOn w:val="Policepardfaut"/>
    <w:uiPriority w:val="99"/>
    <w:semiHidden/>
    <w:rsid w:val="001160D2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1160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60D2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ous-titremodle16G">
    <w:name w:val="Sous-titre modèle 16 G"/>
    <w:basedOn w:val="Policepardfaut"/>
    <w:uiPriority w:val="1"/>
    <w:rsid w:val="001160D2"/>
    <w:rPr>
      <w:rFonts w:asciiTheme="majorHAnsi" w:hAnsiTheme="majorHAnsi"/>
      <w:b/>
      <w:color w:val="4F81BD" w:themeColor="accent1"/>
      <w:sz w:val="32"/>
    </w:rPr>
  </w:style>
  <w:style w:type="character" w:styleId="Accentuationintense">
    <w:name w:val="Intense Emphasis"/>
    <w:basedOn w:val="Policepardfaut"/>
    <w:uiPriority w:val="21"/>
    <w:qFormat/>
    <w:rsid w:val="001160D2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0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1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6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0D2"/>
  </w:style>
  <w:style w:type="paragraph" w:styleId="Pieddepage">
    <w:name w:val="footer"/>
    <w:basedOn w:val="Normal"/>
    <w:link w:val="PieddepageCar"/>
    <w:uiPriority w:val="99"/>
    <w:unhideWhenUsed/>
    <w:rsid w:val="00116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0D2"/>
  </w:style>
  <w:style w:type="paragraph" w:styleId="Paragraphedeliste">
    <w:name w:val="List Paragraph"/>
    <w:basedOn w:val="Normal"/>
    <w:uiPriority w:val="34"/>
    <w:qFormat/>
    <w:rsid w:val="00E44B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0A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0ABB"/>
    <w:rPr>
      <w:color w:val="605E5C"/>
      <w:shd w:val="clear" w:color="auto" w:fill="E1DFDD"/>
    </w:rPr>
  </w:style>
  <w:style w:type="character" w:customStyle="1" w:styleId="Contenu">
    <w:name w:val="Contenu"/>
    <w:basedOn w:val="Policepardfaut"/>
    <w:uiPriority w:val="1"/>
    <w:rsid w:val="0055117A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AFD147FC2A414098B91F52F9F38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9F30C-1E40-4ED5-A6D2-1D38C84A8CE5}"/>
      </w:docPartPr>
      <w:docPartBody>
        <w:p w:rsidR="00AA650A" w:rsidRDefault="00AA650A" w:rsidP="00AA650A">
          <w:pPr>
            <w:pStyle w:val="07AFD147FC2A414098B91F52F9F38C1B1"/>
          </w:pPr>
          <w:r w:rsidRPr="009417B4">
            <w:rPr>
              <w:rStyle w:val="TitreCar"/>
              <w:b/>
              <w:color w:val="44546A" w:themeColor="text2"/>
              <w:sz w:val="40"/>
              <w:szCs w:val="40"/>
            </w:rPr>
            <w:t>[</w:t>
          </w:r>
          <w:r w:rsidRPr="009417B4">
            <w:rPr>
              <w:rStyle w:val="Textedelespacerserv"/>
              <w:b/>
              <w:color w:val="44546A" w:themeColor="text2"/>
              <w:sz w:val="40"/>
              <w:szCs w:val="40"/>
            </w:rPr>
            <w:t>INDIQUEZ]</w:t>
          </w:r>
        </w:p>
      </w:docPartBody>
    </w:docPart>
    <w:docPart>
      <w:docPartPr>
        <w:name w:val="7739A4E3E21F4B61B5224F50D4FE3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56077-5138-4C62-85F1-A562019309F1}"/>
      </w:docPartPr>
      <w:docPartBody>
        <w:p w:rsidR="00AA650A" w:rsidRDefault="00AA650A" w:rsidP="00AA650A">
          <w:pPr>
            <w:pStyle w:val="7739A4E3E21F4B61B5224F50D4FE3F7E1"/>
          </w:pPr>
          <w:r w:rsidRPr="009417B4">
            <w:rPr>
              <w:b/>
              <w:color w:val="538135" w:themeColor="accent6" w:themeShade="BF"/>
              <w:sz w:val="24"/>
            </w:rPr>
            <w:t>[</w:t>
          </w:r>
          <w:r w:rsidRPr="009417B4">
            <w:rPr>
              <w:rStyle w:val="Textedelespacerserv"/>
              <w:b/>
              <w:color w:val="538135" w:themeColor="accent6" w:themeShade="BF"/>
              <w:sz w:val="24"/>
            </w:rPr>
            <w:t>DATE]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5F204-3F8B-444F-BD6F-02718492C060}"/>
      </w:docPartPr>
      <w:docPartBody>
        <w:p w:rsidR="00EE0B69" w:rsidRDefault="00EE0B69">
          <w:r w:rsidRPr="00C94654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B899B-68F4-48C2-B2BD-8C11AFA2B628}"/>
      </w:docPartPr>
      <w:docPartBody>
        <w:p w:rsidR="00EE0B69" w:rsidRDefault="00EE0B69">
          <w:r w:rsidRPr="00C9465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BAF72B8FB6C4E69B3FA0EAC39A95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54674-B51E-477D-B3C7-86A883DA4903}"/>
      </w:docPartPr>
      <w:docPartBody>
        <w:p w:rsidR="00EE0B69" w:rsidRDefault="00EE0B69" w:rsidP="00EE0B69">
          <w:pPr>
            <w:pStyle w:val="EBAF72B8FB6C4E69B3FA0EAC39A95F522"/>
          </w:pPr>
          <w:bookmarkStart w:id="0" w:name="ListeDéroulante1"/>
          <w:bookmarkEnd w:id="0"/>
          <w:r w:rsidRPr="0097572A">
            <w:rPr>
              <w:color w:val="FF0000"/>
            </w:rPr>
            <w:t>&lt;</w:t>
          </w:r>
          <w:r w:rsidRPr="00B67DE8">
            <w:rPr>
              <w:color w:val="FF0000"/>
            </w:rPr>
            <w:t>MONSIEUR/MADAME</w:t>
          </w:r>
          <w:r w:rsidRPr="0097572A">
            <w:rPr>
              <w:color w:val="FF0000"/>
            </w:rPr>
            <w:t>&gt;</w:t>
          </w:r>
        </w:p>
      </w:docPartBody>
    </w:docPart>
    <w:docPart>
      <w:docPartPr>
        <w:name w:val="CE4B3E14FD144C899F736AEC8F0CE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B34EB-7E68-44D4-89C2-555D65569A24}"/>
      </w:docPartPr>
      <w:docPartBody>
        <w:p w:rsidR="00EE0B69" w:rsidRDefault="00EE0B69" w:rsidP="00EE0B69">
          <w:pPr>
            <w:pStyle w:val="CE4B3E14FD144C899F736AEC8F0CEBC09"/>
          </w:pPr>
          <w:r w:rsidRPr="00B67DE8">
            <w:t>&lt;</w:t>
          </w:r>
          <w:r w:rsidRPr="00B67DE8">
            <w:rPr>
              <w:color w:val="FF0000"/>
            </w:rPr>
            <w:t>MONSIEUR/MADAME</w:t>
          </w:r>
          <w:r w:rsidRPr="00B67DE8">
            <w:t>&gt;</w:t>
          </w:r>
        </w:p>
      </w:docPartBody>
    </w:docPart>
    <w:docPart>
      <w:docPartPr>
        <w:name w:val="D05E3C0B3938409E90F58F29D63FF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953F5-9F0A-4480-AB62-103845740F75}"/>
      </w:docPartPr>
      <w:docPartBody>
        <w:p w:rsidR="00EE0B69" w:rsidRDefault="00EE0B69" w:rsidP="00EE0B69">
          <w:pPr>
            <w:pStyle w:val="D05E3C0B3938409E90F58F29D63FFFAF8"/>
          </w:pPr>
          <w:r w:rsidRPr="00B67DE8">
            <w:t>&lt;</w:t>
          </w:r>
          <w:r w:rsidRPr="00B67DE8">
            <w:rPr>
              <w:color w:val="FF0000"/>
            </w:rPr>
            <w:t>MONSIEUR/MADAME</w:t>
          </w:r>
          <w:r w:rsidRPr="00B67DE8"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50A"/>
    <w:rsid w:val="0020534F"/>
    <w:rsid w:val="003D0EA2"/>
    <w:rsid w:val="00AA650A"/>
    <w:rsid w:val="00B50979"/>
    <w:rsid w:val="00D635C6"/>
    <w:rsid w:val="00E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0B69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B5097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509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7F3787614454890B8F360015502FB07">
    <w:name w:val="27F3787614454890B8F360015502FB07"/>
    <w:rsid w:val="00EE0B69"/>
    <w:rPr>
      <w:rFonts w:asciiTheme="majorHAnsi" w:eastAsiaTheme="minorHAnsi" w:hAnsiTheme="majorHAnsi"/>
      <w:lang w:eastAsia="en-US"/>
    </w:rPr>
  </w:style>
  <w:style w:type="paragraph" w:customStyle="1" w:styleId="F641C33EB2B840CAB9DC6914F1E1F0F4">
    <w:name w:val="F641C33EB2B840CAB9DC6914F1E1F0F4"/>
    <w:rsid w:val="00EE0B69"/>
    <w:rPr>
      <w:rFonts w:asciiTheme="majorHAnsi" w:eastAsiaTheme="minorHAnsi" w:hAnsiTheme="majorHAnsi"/>
      <w:lang w:eastAsia="en-US"/>
    </w:rPr>
  </w:style>
  <w:style w:type="paragraph" w:customStyle="1" w:styleId="40E060BD81BF46E5A7F7AC03E0E97F39">
    <w:name w:val="40E060BD81BF46E5A7F7AC03E0E97F39"/>
    <w:rsid w:val="00EE0B69"/>
    <w:rPr>
      <w:rFonts w:asciiTheme="majorHAnsi" w:eastAsiaTheme="minorHAnsi" w:hAnsiTheme="majorHAnsi"/>
      <w:lang w:eastAsia="en-US"/>
    </w:rPr>
  </w:style>
  <w:style w:type="paragraph" w:customStyle="1" w:styleId="07AFD147FC2A414098B91F52F9F38C1B1">
    <w:name w:val="07AFD147FC2A414098B91F52F9F38C1B1"/>
    <w:rsid w:val="00AA650A"/>
    <w:rPr>
      <w:rFonts w:asciiTheme="majorHAnsi" w:eastAsiaTheme="minorHAnsi" w:hAnsiTheme="majorHAnsi"/>
      <w:lang w:eastAsia="en-US"/>
    </w:rPr>
  </w:style>
  <w:style w:type="paragraph" w:customStyle="1" w:styleId="25BFCFF022E149D19CEFE0D34EB126FE1">
    <w:name w:val="25BFCFF022E149D19CEFE0D34EB126FE1"/>
    <w:rsid w:val="00AA650A"/>
    <w:rPr>
      <w:rFonts w:asciiTheme="majorHAnsi" w:eastAsiaTheme="minorHAnsi" w:hAnsiTheme="majorHAnsi"/>
      <w:lang w:eastAsia="en-US"/>
    </w:rPr>
  </w:style>
  <w:style w:type="paragraph" w:customStyle="1" w:styleId="7739A4E3E21F4B61B5224F50D4FE3F7E1">
    <w:name w:val="7739A4E3E21F4B61B5224F50D4FE3F7E1"/>
    <w:rsid w:val="00AA650A"/>
    <w:rPr>
      <w:rFonts w:asciiTheme="majorHAnsi" w:eastAsiaTheme="minorHAnsi" w:hAnsiTheme="majorHAnsi"/>
      <w:lang w:eastAsia="en-US"/>
    </w:rPr>
  </w:style>
  <w:style w:type="paragraph" w:customStyle="1" w:styleId="56B532C7F70F4D758BFB1D5CD1CBB806">
    <w:name w:val="56B532C7F70F4D758BFB1D5CD1CBB806"/>
    <w:rsid w:val="00EE0B69"/>
    <w:rPr>
      <w:rFonts w:asciiTheme="majorHAnsi" w:eastAsiaTheme="minorHAnsi" w:hAnsiTheme="majorHAnsi"/>
      <w:lang w:eastAsia="en-US"/>
    </w:rPr>
  </w:style>
  <w:style w:type="paragraph" w:customStyle="1" w:styleId="72122C52B3C744DA9B0D2B5A54FFAEBF">
    <w:name w:val="72122C52B3C744DA9B0D2B5A54FFAEBF"/>
    <w:rsid w:val="00EE0B69"/>
    <w:rPr>
      <w:rFonts w:asciiTheme="majorHAnsi" w:eastAsiaTheme="minorHAnsi" w:hAnsiTheme="majorHAnsi"/>
      <w:lang w:eastAsia="en-US"/>
    </w:rPr>
  </w:style>
  <w:style w:type="paragraph" w:customStyle="1" w:styleId="5C8916A7343A4F1D88F01B92948F46A9">
    <w:name w:val="5C8916A7343A4F1D88F01B92948F46A9"/>
    <w:rsid w:val="00EE0B69"/>
    <w:rPr>
      <w:rFonts w:asciiTheme="majorHAnsi" w:eastAsiaTheme="minorHAnsi" w:hAnsiTheme="majorHAnsi"/>
      <w:lang w:eastAsia="en-US"/>
    </w:rPr>
  </w:style>
  <w:style w:type="paragraph" w:customStyle="1" w:styleId="87EDD8E46676447D9F70D9E3B56C862F">
    <w:name w:val="87EDD8E46676447D9F70D9E3B56C862F"/>
    <w:rsid w:val="00EE0B69"/>
    <w:rPr>
      <w:rFonts w:asciiTheme="majorHAnsi" w:eastAsiaTheme="minorHAnsi" w:hAnsiTheme="majorHAnsi"/>
      <w:lang w:eastAsia="en-US"/>
    </w:rPr>
  </w:style>
  <w:style w:type="paragraph" w:customStyle="1" w:styleId="EE4DC4F4D85D4351BD63C01610663D32">
    <w:name w:val="EE4DC4F4D85D4351BD63C01610663D32"/>
    <w:rsid w:val="00EE0B69"/>
    <w:rPr>
      <w:rFonts w:asciiTheme="majorHAnsi" w:eastAsiaTheme="minorHAnsi" w:hAnsiTheme="majorHAnsi"/>
      <w:lang w:eastAsia="en-US"/>
    </w:rPr>
  </w:style>
  <w:style w:type="paragraph" w:customStyle="1" w:styleId="5D35D1C650C948BCA5732E8419E6CCEC">
    <w:name w:val="5D35D1C650C948BCA5732E8419E6CCEC"/>
    <w:rsid w:val="00EE0B69"/>
    <w:rPr>
      <w:rFonts w:asciiTheme="majorHAnsi" w:eastAsiaTheme="minorHAnsi" w:hAnsiTheme="majorHAnsi"/>
      <w:lang w:eastAsia="en-US"/>
    </w:rPr>
  </w:style>
  <w:style w:type="paragraph" w:customStyle="1" w:styleId="28ECFDF9667E4BF69A1EE5682B257AAD">
    <w:name w:val="28ECFDF9667E4BF69A1EE5682B257AAD"/>
    <w:rsid w:val="00EE0B69"/>
    <w:rPr>
      <w:rFonts w:asciiTheme="majorHAnsi" w:eastAsiaTheme="minorHAnsi" w:hAnsiTheme="majorHAnsi"/>
      <w:lang w:eastAsia="en-US"/>
    </w:rPr>
  </w:style>
  <w:style w:type="paragraph" w:customStyle="1" w:styleId="CDC0F0410E24484C993F0E60622D1CC1">
    <w:name w:val="CDC0F0410E24484C993F0E60622D1CC1"/>
    <w:rsid w:val="00EE0B69"/>
    <w:rPr>
      <w:rFonts w:asciiTheme="majorHAnsi" w:eastAsiaTheme="minorHAnsi" w:hAnsiTheme="majorHAnsi"/>
      <w:lang w:eastAsia="en-US"/>
    </w:rPr>
  </w:style>
  <w:style w:type="paragraph" w:customStyle="1" w:styleId="E7B19FFEBBA64ABF9254C1D8E7E223C0">
    <w:name w:val="E7B19FFEBBA64ABF9254C1D8E7E223C0"/>
    <w:rsid w:val="00EE0B69"/>
    <w:rPr>
      <w:rFonts w:asciiTheme="majorHAnsi" w:eastAsiaTheme="minorHAnsi" w:hAnsiTheme="majorHAnsi"/>
      <w:lang w:eastAsia="en-US"/>
    </w:rPr>
  </w:style>
  <w:style w:type="paragraph" w:customStyle="1" w:styleId="EEB2848758C442639120956EBB967A95">
    <w:name w:val="EEB2848758C442639120956EBB967A95"/>
    <w:rsid w:val="00EE0B69"/>
    <w:rPr>
      <w:rFonts w:asciiTheme="majorHAnsi" w:eastAsiaTheme="minorHAnsi" w:hAnsiTheme="majorHAnsi"/>
      <w:lang w:eastAsia="en-US"/>
    </w:rPr>
  </w:style>
  <w:style w:type="paragraph" w:customStyle="1" w:styleId="459D813725AB49B694547B3852DC114A">
    <w:name w:val="459D813725AB49B694547B3852DC114A"/>
    <w:rsid w:val="00EE0B69"/>
    <w:rPr>
      <w:rFonts w:asciiTheme="majorHAnsi" w:eastAsiaTheme="minorHAnsi" w:hAnsiTheme="majorHAnsi"/>
      <w:lang w:eastAsia="en-US"/>
    </w:rPr>
  </w:style>
  <w:style w:type="paragraph" w:customStyle="1" w:styleId="CEC138BFD662473582353E7ECE67B859">
    <w:name w:val="CEC138BFD662473582353E7ECE67B859"/>
    <w:rsid w:val="00EE0B69"/>
    <w:rPr>
      <w:rFonts w:asciiTheme="majorHAnsi" w:eastAsiaTheme="minorHAnsi" w:hAnsiTheme="majorHAnsi"/>
      <w:lang w:eastAsia="en-US"/>
    </w:rPr>
  </w:style>
  <w:style w:type="paragraph" w:customStyle="1" w:styleId="09E7C8C544FC4A499A248BA014160C72">
    <w:name w:val="09E7C8C544FC4A499A248BA014160C72"/>
    <w:rsid w:val="00EE0B69"/>
    <w:rPr>
      <w:rFonts w:asciiTheme="majorHAnsi" w:eastAsiaTheme="minorHAnsi" w:hAnsiTheme="majorHAnsi"/>
      <w:lang w:eastAsia="en-US"/>
    </w:rPr>
  </w:style>
  <w:style w:type="paragraph" w:customStyle="1" w:styleId="A7CFB47D661C4D34B1461F4EB1D14BEE">
    <w:name w:val="A7CFB47D661C4D34B1461F4EB1D14BEE"/>
    <w:rsid w:val="00EE0B69"/>
    <w:rPr>
      <w:rFonts w:asciiTheme="majorHAnsi" w:eastAsiaTheme="minorHAnsi" w:hAnsiTheme="majorHAnsi"/>
      <w:lang w:eastAsia="en-US"/>
    </w:rPr>
  </w:style>
  <w:style w:type="paragraph" w:customStyle="1" w:styleId="A0A70BFE874B49BA8CD107C13B451289">
    <w:name w:val="A0A70BFE874B49BA8CD107C13B451289"/>
    <w:rsid w:val="00EE0B69"/>
    <w:rPr>
      <w:rFonts w:asciiTheme="majorHAnsi" w:eastAsiaTheme="minorHAnsi" w:hAnsiTheme="majorHAnsi"/>
      <w:lang w:eastAsia="en-US"/>
    </w:rPr>
  </w:style>
  <w:style w:type="paragraph" w:customStyle="1" w:styleId="0FCC7F8D7E5F4737B83C4E6F9B826F72">
    <w:name w:val="0FCC7F8D7E5F4737B83C4E6F9B826F72"/>
    <w:rsid w:val="00EE0B69"/>
    <w:rPr>
      <w:rFonts w:asciiTheme="majorHAnsi" w:eastAsiaTheme="minorHAnsi" w:hAnsiTheme="majorHAnsi"/>
      <w:lang w:eastAsia="en-US"/>
    </w:rPr>
  </w:style>
  <w:style w:type="paragraph" w:customStyle="1" w:styleId="D35196877C8C4F25939D4AB9A0584537">
    <w:name w:val="D35196877C8C4F25939D4AB9A0584537"/>
    <w:rsid w:val="00EE0B69"/>
    <w:rPr>
      <w:rFonts w:asciiTheme="majorHAnsi" w:eastAsiaTheme="minorHAnsi" w:hAnsiTheme="majorHAnsi"/>
      <w:lang w:eastAsia="en-US"/>
    </w:rPr>
  </w:style>
  <w:style w:type="paragraph" w:customStyle="1" w:styleId="F71FF544B75D40D19C35083C2A8F8594">
    <w:name w:val="F71FF544B75D40D19C35083C2A8F8594"/>
    <w:rsid w:val="00EE0B69"/>
    <w:rPr>
      <w:rFonts w:asciiTheme="majorHAnsi" w:eastAsiaTheme="minorHAnsi" w:hAnsiTheme="majorHAnsi"/>
      <w:lang w:eastAsia="en-US"/>
    </w:rPr>
  </w:style>
  <w:style w:type="paragraph" w:customStyle="1" w:styleId="DCC77F612F094ECB835DA8654598818C">
    <w:name w:val="DCC77F612F094ECB835DA8654598818C"/>
    <w:rsid w:val="00EE0B69"/>
    <w:rPr>
      <w:rFonts w:asciiTheme="majorHAnsi" w:eastAsiaTheme="minorHAnsi" w:hAnsiTheme="majorHAnsi"/>
      <w:lang w:eastAsia="en-US"/>
    </w:rPr>
  </w:style>
  <w:style w:type="paragraph" w:customStyle="1" w:styleId="E2911ACFD9AD4D929B902F8C9377C056">
    <w:name w:val="E2911ACFD9AD4D929B902F8C9377C056"/>
    <w:rsid w:val="00EE0B69"/>
    <w:rPr>
      <w:rFonts w:asciiTheme="majorHAnsi" w:eastAsiaTheme="minorHAnsi" w:hAnsiTheme="majorHAnsi"/>
      <w:lang w:eastAsia="en-US"/>
    </w:rPr>
  </w:style>
  <w:style w:type="paragraph" w:customStyle="1" w:styleId="9ED013F0DDD54F088EDB143439E41BE6">
    <w:name w:val="9ED013F0DDD54F088EDB143439E41BE6"/>
    <w:rsid w:val="00EE0B69"/>
    <w:rPr>
      <w:rFonts w:asciiTheme="majorHAnsi" w:eastAsiaTheme="minorHAnsi" w:hAnsiTheme="majorHAnsi"/>
      <w:lang w:eastAsia="en-US"/>
    </w:rPr>
  </w:style>
  <w:style w:type="paragraph" w:customStyle="1" w:styleId="F09F5C510069476BB5E1A4F92D6D4B90">
    <w:name w:val="F09F5C510069476BB5E1A4F92D6D4B90"/>
    <w:rsid w:val="00EE0B69"/>
    <w:rPr>
      <w:rFonts w:asciiTheme="majorHAnsi" w:eastAsiaTheme="minorHAnsi" w:hAnsiTheme="majorHAnsi"/>
      <w:lang w:eastAsia="en-US"/>
    </w:rPr>
  </w:style>
  <w:style w:type="paragraph" w:customStyle="1" w:styleId="B910984387FF4560A04D883D358B57EC">
    <w:name w:val="B910984387FF4560A04D883D358B57EC"/>
    <w:rsid w:val="00EE0B69"/>
    <w:rPr>
      <w:rFonts w:asciiTheme="majorHAnsi" w:eastAsiaTheme="minorHAnsi" w:hAnsiTheme="majorHAnsi"/>
      <w:lang w:eastAsia="en-US"/>
    </w:rPr>
  </w:style>
  <w:style w:type="paragraph" w:customStyle="1" w:styleId="A6D82FE90665418C86162EB6FEA6C245">
    <w:name w:val="A6D82FE90665418C86162EB6FEA6C245"/>
    <w:rsid w:val="00EE0B69"/>
    <w:rPr>
      <w:rFonts w:asciiTheme="majorHAnsi" w:eastAsiaTheme="minorHAnsi" w:hAnsiTheme="majorHAnsi"/>
      <w:lang w:eastAsia="en-US"/>
    </w:rPr>
  </w:style>
  <w:style w:type="paragraph" w:customStyle="1" w:styleId="07F83F1849F14678BD1FF42A5DC21FAC">
    <w:name w:val="07F83F1849F14678BD1FF42A5DC21FAC"/>
    <w:rsid w:val="00EE0B69"/>
    <w:rPr>
      <w:rFonts w:asciiTheme="majorHAnsi" w:eastAsiaTheme="minorHAnsi" w:hAnsiTheme="majorHAnsi"/>
      <w:lang w:eastAsia="en-US"/>
    </w:rPr>
  </w:style>
  <w:style w:type="paragraph" w:customStyle="1" w:styleId="AC050762450A4BC5BAA895487946F23D">
    <w:name w:val="AC050762450A4BC5BAA895487946F23D"/>
    <w:rsid w:val="00EE0B69"/>
    <w:rPr>
      <w:rFonts w:asciiTheme="majorHAnsi" w:eastAsiaTheme="minorHAnsi" w:hAnsiTheme="majorHAnsi"/>
      <w:lang w:eastAsia="en-US"/>
    </w:rPr>
  </w:style>
  <w:style w:type="paragraph" w:customStyle="1" w:styleId="86B832C9C41142539DB13B8F7D62568E">
    <w:name w:val="86B832C9C41142539DB13B8F7D62568E"/>
    <w:rsid w:val="00EE0B69"/>
    <w:rPr>
      <w:rFonts w:asciiTheme="majorHAnsi" w:eastAsiaTheme="minorHAnsi" w:hAnsiTheme="majorHAnsi"/>
      <w:lang w:eastAsia="en-US"/>
    </w:rPr>
  </w:style>
  <w:style w:type="paragraph" w:customStyle="1" w:styleId="EF7FE377F6E24AF1B2BD4B16183304C3">
    <w:name w:val="EF7FE377F6E24AF1B2BD4B16183304C3"/>
    <w:rsid w:val="00EE0B69"/>
    <w:rPr>
      <w:rFonts w:asciiTheme="majorHAnsi" w:eastAsiaTheme="minorHAnsi" w:hAnsiTheme="majorHAnsi"/>
      <w:lang w:eastAsia="en-US"/>
    </w:rPr>
  </w:style>
  <w:style w:type="paragraph" w:customStyle="1" w:styleId="CF006033E0524E73954EBE157DDDE2E6">
    <w:name w:val="CF006033E0524E73954EBE157DDDE2E6"/>
    <w:rsid w:val="00EE0B69"/>
    <w:rPr>
      <w:rFonts w:asciiTheme="majorHAnsi" w:eastAsiaTheme="minorHAnsi" w:hAnsiTheme="majorHAnsi"/>
      <w:lang w:eastAsia="en-US"/>
    </w:rPr>
  </w:style>
  <w:style w:type="paragraph" w:customStyle="1" w:styleId="AD78DDBA6C524BAD9C72802498F41C98">
    <w:name w:val="AD78DDBA6C524BAD9C72802498F41C98"/>
    <w:rsid w:val="00EE0B69"/>
    <w:rPr>
      <w:rFonts w:asciiTheme="majorHAnsi" w:eastAsiaTheme="minorHAnsi" w:hAnsiTheme="majorHAnsi"/>
      <w:lang w:eastAsia="en-US"/>
    </w:rPr>
  </w:style>
  <w:style w:type="paragraph" w:customStyle="1" w:styleId="3E9A6EB1AA844918B6326075FF8C185E">
    <w:name w:val="3E9A6EB1AA844918B6326075FF8C185E"/>
    <w:rsid w:val="00EE0B69"/>
    <w:rPr>
      <w:rFonts w:asciiTheme="majorHAnsi" w:eastAsiaTheme="minorHAnsi" w:hAnsiTheme="majorHAnsi"/>
      <w:lang w:eastAsia="en-US"/>
    </w:rPr>
  </w:style>
  <w:style w:type="paragraph" w:customStyle="1" w:styleId="5436F5C6586B4336A6584EA213FA6383">
    <w:name w:val="5436F5C6586B4336A6584EA213FA6383"/>
    <w:rsid w:val="00EE0B69"/>
    <w:rPr>
      <w:rFonts w:asciiTheme="majorHAnsi" w:eastAsiaTheme="minorHAnsi" w:hAnsiTheme="majorHAnsi"/>
      <w:lang w:eastAsia="en-US"/>
    </w:rPr>
  </w:style>
  <w:style w:type="paragraph" w:customStyle="1" w:styleId="A878D7D47EC34840A85E790F9BA19AA5">
    <w:name w:val="A878D7D47EC34840A85E790F9BA19AA5"/>
    <w:rsid w:val="00EE0B69"/>
    <w:rPr>
      <w:rFonts w:asciiTheme="majorHAnsi" w:eastAsiaTheme="minorHAnsi" w:hAnsiTheme="majorHAnsi"/>
      <w:lang w:eastAsia="en-US"/>
    </w:rPr>
  </w:style>
  <w:style w:type="paragraph" w:customStyle="1" w:styleId="1C261E6C739B4987B7C591DF78BBB302">
    <w:name w:val="1C261E6C739B4987B7C591DF78BBB302"/>
    <w:rsid w:val="00EE0B69"/>
    <w:rPr>
      <w:rFonts w:asciiTheme="majorHAnsi" w:eastAsiaTheme="minorHAnsi" w:hAnsiTheme="majorHAnsi"/>
      <w:lang w:eastAsia="en-US"/>
    </w:rPr>
  </w:style>
  <w:style w:type="paragraph" w:customStyle="1" w:styleId="DB9A3BCAB51E4E1AAFAF869C3A968D27">
    <w:name w:val="DB9A3BCAB51E4E1AAFAF869C3A968D27"/>
    <w:rsid w:val="00EE0B69"/>
    <w:rPr>
      <w:rFonts w:asciiTheme="majorHAnsi" w:eastAsiaTheme="minorHAnsi" w:hAnsiTheme="majorHAnsi"/>
      <w:lang w:eastAsia="en-US"/>
    </w:rPr>
  </w:style>
  <w:style w:type="paragraph" w:customStyle="1" w:styleId="FD0C8780899047DEA699C1FF6E655C76">
    <w:name w:val="FD0C8780899047DEA699C1FF6E655C76"/>
    <w:rsid w:val="00EE0B69"/>
    <w:rPr>
      <w:rFonts w:asciiTheme="majorHAnsi" w:eastAsiaTheme="minorHAnsi" w:hAnsiTheme="majorHAnsi"/>
      <w:lang w:eastAsia="en-US"/>
    </w:rPr>
  </w:style>
  <w:style w:type="paragraph" w:customStyle="1" w:styleId="EEE63593D6314289A0C83FB35F90106C">
    <w:name w:val="EEE63593D6314289A0C83FB35F90106C"/>
    <w:rsid w:val="00EE0B69"/>
    <w:rPr>
      <w:rFonts w:asciiTheme="majorHAnsi" w:eastAsiaTheme="minorHAnsi" w:hAnsiTheme="majorHAnsi"/>
      <w:lang w:eastAsia="en-US"/>
    </w:rPr>
  </w:style>
  <w:style w:type="paragraph" w:customStyle="1" w:styleId="ABFAFB23CF6F4BDAB3E8454A8680FAAB">
    <w:name w:val="ABFAFB23CF6F4BDAB3E8454A8680FAAB"/>
    <w:rsid w:val="00EE0B69"/>
    <w:rPr>
      <w:rFonts w:asciiTheme="majorHAnsi" w:eastAsiaTheme="minorHAnsi" w:hAnsiTheme="majorHAnsi"/>
      <w:lang w:eastAsia="en-US"/>
    </w:rPr>
  </w:style>
  <w:style w:type="paragraph" w:customStyle="1" w:styleId="DA10E33140CA4034A6BEC8086A2C586D">
    <w:name w:val="DA10E33140CA4034A6BEC8086A2C586D"/>
    <w:rsid w:val="00EE0B69"/>
    <w:rPr>
      <w:rFonts w:asciiTheme="majorHAnsi" w:eastAsiaTheme="minorHAnsi" w:hAnsiTheme="majorHAnsi"/>
      <w:lang w:eastAsia="en-US"/>
    </w:rPr>
  </w:style>
  <w:style w:type="paragraph" w:customStyle="1" w:styleId="E5335B9703014B82AF8562934CF586BA">
    <w:name w:val="E5335B9703014B82AF8562934CF586BA"/>
    <w:rsid w:val="00EE0B69"/>
    <w:rPr>
      <w:rFonts w:asciiTheme="majorHAnsi" w:eastAsiaTheme="minorHAnsi" w:hAnsiTheme="majorHAnsi"/>
      <w:lang w:eastAsia="en-US"/>
    </w:rPr>
  </w:style>
  <w:style w:type="paragraph" w:customStyle="1" w:styleId="6B2C4213045A4E3B9E222F41F71C0A74">
    <w:name w:val="6B2C4213045A4E3B9E222F41F71C0A74"/>
    <w:rsid w:val="00EE0B69"/>
    <w:rPr>
      <w:rFonts w:asciiTheme="majorHAnsi" w:eastAsiaTheme="minorHAnsi" w:hAnsiTheme="majorHAnsi"/>
      <w:lang w:eastAsia="en-US"/>
    </w:rPr>
  </w:style>
  <w:style w:type="paragraph" w:customStyle="1" w:styleId="C07DCF808DDA4126B1935E5383FFC885">
    <w:name w:val="C07DCF808DDA4126B1935E5383FFC885"/>
    <w:rsid w:val="00EE0B69"/>
    <w:rPr>
      <w:rFonts w:asciiTheme="majorHAnsi" w:eastAsiaTheme="minorHAnsi" w:hAnsiTheme="majorHAnsi"/>
      <w:lang w:eastAsia="en-US"/>
    </w:rPr>
  </w:style>
  <w:style w:type="paragraph" w:customStyle="1" w:styleId="E77ADC0648E24603B5BF1BAEE330C928">
    <w:name w:val="E77ADC0648E24603B5BF1BAEE330C928"/>
    <w:rsid w:val="00EE0B69"/>
    <w:rPr>
      <w:rFonts w:asciiTheme="majorHAnsi" w:eastAsiaTheme="minorHAnsi" w:hAnsiTheme="majorHAnsi"/>
      <w:lang w:eastAsia="en-US"/>
    </w:rPr>
  </w:style>
  <w:style w:type="paragraph" w:customStyle="1" w:styleId="C8CEFEC3031847C9926434C34B21E542">
    <w:name w:val="C8CEFEC3031847C9926434C34B21E542"/>
    <w:rsid w:val="00EE0B69"/>
    <w:rPr>
      <w:rFonts w:asciiTheme="majorHAnsi" w:eastAsiaTheme="minorHAnsi" w:hAnsiTheme="majorHAnsi"/>
      <w:lang w:eastAsia="en-US"/>
    </w:rPr>
  </w:style>
  <w:style w:type="paragraph" w:customStyle="1" w:styleId="D9CCC4C12BC2490E9C37547D44EECFE4">
    <w:name w:val="D9CCC4C12BC2490E9C37547D44EECFE4"/>
    <w:rsid w:val="00EE0B69"/>
    <w:rPr>
      <w:rFonts w:asciiTheme="majorHAnsi" w:eastAsiaTheme="minorHAnsi" w:hAnsiTheme="majorHAnsi"/>
      <w:lang w:eastAsia="en-US"/>
    </w:rPr>
  </w:style>
  <w:style w:type="paragraph" w:customStyle="1" w:styleId="C6359C8101984C8588058C89FDD9B3CB">
    <w:name w:val="C6359C8101984C8588058C89FDD9B3CB"/>
    <w:rsid w:val="00EE0B69"/>
    <w:rPr>
      <w:rFonts w:asciiTheme="majorHAnsi" w:eastAsiaTheme="minorHAnsi" w:hAnsiTheme="majorHAnsi"/>
      <w:lang w:eastAsia="en-US"/>
    </w:rPr>
  </w:style>
  <w:style w:type="paragraph" w:customStyle="1" w:styleId="5B8FD6CC9EF94228959FEADB5BFE3FCB">
    <w:name w:val="5B8FD6CC9EF94228959FEADB5BFE3FCB"/>
    <w:rsid w:val="00EE0B69"/>
    <w:rPr>
      <w:rFonts w:asciiTheme="majorHAnsi" w:eastAsiaTheme="minorHAnsi" w:hAnsiTheme="majorHAnsi"/>
      <w:lang w:eastAsia="en-US"/>
    </w:rPr>
  </w:style>
  <w:style w:type="paragraph" w:customStyle="1" w:styleId="4CB0B9C1EE824D2BB232B914DCAF7844">
    <w:name w:val="4CB0B9C1EE824D2BB232B914DCAF7844"/>
    <w:rsid w:val="00EE0B69"/>
    <w:rPr>
      <w:rFonts w:asciiTheme="majorHAnsi" w:eastAsiaTheme="minorHAnsi" w:hAnsiTheme="majorHAnsi"/>
      <w:lang w:eastAsia="en-US"/>
    </w:rPr>
  </w:style>
  <w:style w:type="paragraph" w:customStyle="1" w:styleId="C64E672BFAA54A93A3F9797CBCF1FA36">
    <w:name w:val="C64E672BFAA54A93A3F9797CBCF1FA36"/>
    <w:rsid w:val="00EE0B69"/>
    <w:rPr>
      <w:rFonts w:asciiTheme="majorHAnsi" w:eastAsiaTheme="minorHAnsi" w:hAnsiTheme="majorHAnsi"/>
      <w:lang w:eastAsia="en-US"/>
    </w:rPr>
  </w:style>
  <w:style w:type="paragraph" w:customStyle="1" w:styleId="80D59077D0AB45E7B0C243795F385549">
    <w:name w:val="80D59077D0AB45E7B0C243795F385549"/>
    <w:rsid w:val="00EE0B69"/>
    <w:rPr>
      <w:rFonts w:asciiTheme="majorHAnsi" w:eastAsiaTheme="minorHAnsi" w:hAnsiTheme="majorHAnsi"/>
      <w:lang w:eastAsia="en-US"/>
    </w:rPr>
  </w:style>
  <w:style w:type="paragraph" w:customStyle="1" w:styleId="096A7F303BB34C538D17A0276219D6F5">
    <w:name w:val="096A7F303BB34C538D17A0276219D6F5"/>
    <w:rsid w:val="00EE0B69"/>
    <w:rPr>
      <w:rFonts w:asciiTheme="majorHAnsi" w:eastAsiaTheme="minorHAnsi" w:hAnsiTheme="majorHAnsi"/>
      <w:lang w:eastAsia="en-US"/>
    </w:rPr>
  </w:style>
  <w:style w:type="paragraph" w:customStyle="1" w:styleId="540D7ACEC8544135911D548D6834AE05">
    <w:name w:val="540D7ACEC8544135911D548D6834AE05"/>
    <w:rsid w:val="00EE0B69"/>
    <w:rPr>
      <w:rFonts w:asciiTheme="majorHAnsi" w:eastAsiaTheme="minorHAnsi" w:hAnsiTheme="majorHAnsi"/>
      <w:lang w:eastAsia="en-US"/>
    </w:rPr>
  </w:style>
  <w:style w:type="paragraph" w:customStyle="1" w:styleId="5F37D00A6E434E789E6CEC7E64AFF802">
    <w:name w:val="5F37D00A6E434E789E6CEC7E64AFF802"/>
    <w:rsid w:val="00EE0B69"/>
    <w:rPr>
      <w:rFonts w:asciiTheme="majorHAnsi" w:eastAsiaTheme="minorHAnsi" w:hAnsiTheme="majorHAnsi"/>
      <w:lang w:eastAsia="en-US"/>
    </w:rPr>
  </w:style>
  <w:style w:type="paragraph" w:customStyle="1" w:styleId="E5EA5FF8D81E4FABB051E1F4D8BBC29D">
    <w:name w:val="E5EA5FF8D81E4FABB051E1F4D8BBC29D"/>
    <w:rsid w:val="00EE0B69"/>
    <w:rPr>
      <w:rFonts w:asciiTheme="majorHAnsi" w:eastAsiaTheme="minorHAnsi" w:hAnsiTheme="majorHAnsi"/>
      <w:lang w:eastAsia="en-US"/>
    </w:rPr>
  </w:style>
  <w:style w:type="paragraph" w:customStyle="1" w:styleId="5B65F17E065547AE8CEF6EDCB609DA0D">
    <w:name w:val="5B65F17E065547AE8CEF6EDCB609DA0D"/>
    <w:rsid w:val="00EE0B69"/>
    <w:rPr>
      <w:rFonts w:asciiTheme="majorHAnsi" w:eastAsiaTheme="minorHAnsi" w:hAnsiTheme="majorHAnsi"/>
      <w:lang w:eastAsia="en-US"/>
    </w:rPr>
  </w:style>
  <w:style w:type="paragraph" w:customStyle="1" w:styleId="C609A4017FDB4D1D857EBF10DD822922">
    <w:name w:val="C609A4017FDB4D1D857EBF10DD822922"/>
    <w:rsid w:val="00EE0B69"/>
    <w:rPr>
      <w:rFonts w:asciiTheme="majorHAnsi" w:eastAsiaTheme="minorHAnsi" w:hAnsiTheme="majorHAnsi"/>
      <w:lang w:eastAsia="en-US"/>
    </w:rPr>
  </w:style>
  <w:style w:type="paragraph" w:customStyle="1" w:styleId="23E4C0A57B9A43B4880E9E31309A01EA">
    <w:name w:val="23E4C0A57B9A43B4880E9E31309A01EA"/>
    <w:rsid w:val="00EE0B69"/>
    <w:rPr>
      <w:rFonts w:asciiTheme="majorHAnsi" w:eastAsiaTheme="minorHAnsi" w:hAnsiTheme="majorHAnsi"/>
      <w:lang w:eastAsia="en-US"/>
    </w:rPr>
  </w:style>
  <w:style w:type="paragraph" w:customStyle="1" w:styleId="931E315413FA41659988E7D64F141766">
    <w:name w:val="931E315413FA41659988E7D64F141766"/>
    <w:rsid w:val="00EE0B69"/>
    <w:rPr>
      <w:rFonts w:asciiTheme="majorHAnsi" w:eastAsiaTheme="minorHAnsi" w:hAnsiTheme="majorHAnsi"/>
      <w:lang w:eastAsia="en-US"/>
    </w:rPr>
  </w:style>
  <w:style w:type="paragraph" w:customStyle="1" w:styleId="1F0F7F913A48472796CFA92B4BBBE351">
    <w:name w:val="1F0F7F913A48472796CFA92B4BBBE351"/>
    <w:rsid w:val="00EE0B69"/>
    <w:rPr>
      <w:rFonts w:asciiTheme="majorHAnsi" w:eastAsiaTheme="minorHAnsi" w:hAnsiTheme="majorHAnsi"/>
      <w:lang w:eastAsia="en-US"/>
    </w:rPr>
  </w:style>
  <w:style w:type="paragraph" w:customStyle="1" w:styleId="3D178D9913A94BEFA42F27BC65894C47">
    <w:name w:val="3D178D9913A94BEFA42F27BC65894C47"/>
    <w:rsid w:val="00EE0B69"/>
    <w:rPr>
      <w:rFonts w:asciiTheme="majorHAnsi" w:eastAsiaTheme="minorHAnsi" w:hAnsiTheme="majorHAnsi"/>
      <w:lang w:eastAsia="en-US"/>
    </w:rPr>
  </w:style>
  <w:style w:type="paragraph" w:customStyle="1" w:styleId="F05A8E51904A454DBB308C3867A2DA5E">
    <w:name w:val="F05A8E51904A454DBB308C3867A2DA5E"/>
    <w:rsid w:val="00EE0B69"/>
    <w:rPr>
      <w:rFonts w:asciiTheme="majorHAnsi" w:eastAsiaTheme="minorHAnsi" w:hAnsiTheme="majorHAnsi"/>
      <w:lang w:eastAsia="en-US"/>
    </w:rPr>
  </w:style>
  <w:style w:type="paragraph" w:customStyle="1" w:styleId="711C7FC49FED4027B69AAA5CD40515CF">
    <w:name w:val="711C7FC49FED4027B69AAA5CD40515CF"/>
    <w:rsid w:val="00EE0B69"/>
    <w:rPr>
      <w:rFonts w:asciiTheme="majorHAnsi" w:eastAsiaTheme="minorHAnsi" w:hAnsiTheme="majorHAnsi"/>
      <w:lang w:eastAsia="en-US"/>
    </w:rPr>
  </w:style>
  <w:style w:type="paragraph" w:customStyle="1" w:styleId="1478E56B6F454E569135BDB1737D5979">
    <w:name w:val="1478E56B6F454E569135BDB1737D5979"/>
    <w:rsid w:val="00EE0B69"/>
    <w:rPr>
      <w:rFonts w:asciiTheme="majorHAnsi" w:eastAsiaTheme="minorHAnsi" w:hAnsiTheme="majorHAnsi"/>
      <w:lang w:eastAsia="en-US"/>
    </w:rPr>
  </w:style>
  <w:style w:type="paragraph" w:customStyle="1" w:styleId="BDEA7A23E6674DAD80161F8CEF3CD79D">
    <w:name w:val="BDEA7A23E6674DAD80161F8CEF3CD79D"/>
    <w:rsid w:val="00EE0B69"/>
    <w:rPr>
      <w:rFonts w:asciiTheme="majorHAnsi" w:eastAsiaTheme="minorHAnsi" w:hAnsiTheme="majorHAnsi"/>
      <w:lang w:eastAsia="en-US"/>
    </w:rPr>
  </w:style>
  <w:style w:type="paragraph" w:customStyle="1" w:styleId="D9C72C2997B948C28E2136603A3ECC7D">
    <w:name w:val="D9C72C2997B948C28E2136603A3ECC7D"/>
    <w:rsid w:val="00EE0B69"/>
    <w:rPr>
      <w:rFonts w:asciiTheme="majorHAnsi" w:eastAsiaTheme="minorHAnsi" w:hAnsiTheme="majorHAnsi"/>
      <w:lang w:eastAsia="en-US"/>
    </w:rPr>
  </w:style>
  <w:style w:type="paragraph" w:customStyle="1" w:styleId="52F29D960DA245C784EE350D61325C8F">
    <w:name w:val="52F29D960DA245C784EE350D61325C8F"/>
    <w:rsid w:val="00EE0B69"/>
    <w:rPr>
      <w:rFonts w:asciiTheme="majorHAnsi" w:eastAsiaTheme="minorHAnsi" w:hAnsiTheme="majorHAnsi"/>
      <w:lang w:eastAsia="en-US"/>
    </w:rPr>
  </w:style>
  <w:style w:type="paragraph" w:customStyle="1" w:styleId="61296F62474547DC8B1CEE6C852AD6D5">
    <w:name w:val="61296F62474547DC8B1CEE6C852AD6D5"/>
    <w:rsid w:val="00EE0B69"/>
    <w:rPr>
      <w:rFonts w:asciiTheme="majorHAnsi" w:eastAsiaTheme="minorHAnsi" w:hAnsiTheme="majorHAnsi"/>
      <w:lang w:eastAsia="en-US"/>
    </w:rPr>
  </w:style>
  <w:style w:type="paragraph" w:customStyle="1" w:styleId="AA367F9F22F74F14AC12E552CC562865">
    <w:name w:val="AA367F9F22F74F14AC12E552CC562865"/>
    <w:rsid w:val="00EE0B69"/>
    <w:pPr>
      <w:ind w:left="720"/>
      <w:contextualSpacing/>
    </w:pPr>
    <w:rPr>
      <w:rFonts w:asciiTheme="majorHAnsi" w:eastAsiaTheme="minorHAnsi" w:hAnsiTheme="majorHAnsi"/>
      <w:lang w:eastAsia="en-US"/>
    </w:rPr>
  </w:style>
  <w:style w:type="paragraph" w:customStyle="1" w:styleId="6C729E8CC95146E084AFC8BD0685070C">
    <w:name w:val="6C729E8CC95146E084AFC8BD0685070C"/>
    <w:rsid w:val="00EE0B69"/>
    <w:pPr>
      <w:ind w:left="720"/>
      <w:contextualSpacing/>
    </w:pPr>
    <w:rPr>
      <w:rFonts w:asciiTheme="majorHAnsi" w:eastAsiaTheme="minorHAnsi" w:hAnsiTheme="majorHAnsi"/>
      <w:lang w:eastAsia="en-US"/>
    </w:rPr>
  </w:style>
  <w:style w:type="character" w:customStyle="1" w:styleId="Modle11">
    <w:name w:val="Modèle 11"/>
    <w:basedOn w:val="Policepardfaut"/>
    <w:uiPriority w:val="1"/>
    <w:qFormat/>
    <w:rsid w:val="00EE0B69"/>
    <w:rPr>
      <w:rFonts w:asciiTheme="majorHAnsi" w:hAnsiTheme="majorHAnsi"/>
      <w:sz w:val="22"/>
    </w:rPr>
  </w:style>
  <w:style w:type="paragraph" w:customStyle="1" w:styleId="FEB135EA69064F77B2D9236A4A6BCB32">
    <w:name w:val="FEB135EA69064F77B2D9236A4A6BCB32"/>
    <w:rsid w:val="00EE0B69"/>
    <w:pPr>
      <w:ind w:left="720"/>
      <w:contextualSpacing/>
    </w:pPr>
    <w:rPr>
      <w:rFonts w:asciiTheme="majorHAnsi" w:eastAsiaTheme="minorHAnsi" w:hAnsiTheme="majorHAnsi"/>
      <w:lang w:eastAsia="en-US"/>
    </w:rPr>
  </w:style>
  <w:style w:type="paragraph" w:customStyle="1" w:styleId="D4F93F8D062B41CEA4ACFCCFCD6532BF">
    <w:name w:val="D4F93F8D062B41CEA4ACFCCFCD6532BF"/>
    <w:rsid w:val="00EE0B69"/>
    <w:rPr>
      <w:rFonts w:asciiTheme="majorHAnsi" w:eastAsiaTheme="minorHAnsi" w:hAnsiTheme="majorHAnsi"/>
      <w:lang w:eastAsia="en-US"/>
    </w:rPr>
  </w:style>
  <w:style w:type="paragraph" w:customStyle="1" w:styleId="CA04E71901B04B1EBF938F6AB9F21191">
    <w:name w:val="CA04E71901B04B1EBF938F6AB9F21191"/>
    <w:rsid w:val="00EE0B69"/>
    <w:rPr>
      <w:rFonts w:asciiTheme="majorHAnsi" w:eastAsiaTheme="minorHAnsi" w:hAnsiTheme="majorHAnsi"/>
      <w:lang w:eastAsia="en-US"/>
    </w:rPr>
  </w:style>
  <w:style w:type="paragraph" w:customStyle="1" w:styleId="52B51841D3724FD4A2F13C9636B70EB9">
    <w:name w:val="52B51841D3724FD4A2F13C9636B70EB9"/>
    <w:rsid w:val="00EE0B69"/>
    <w:rPr>
      <w:rFonts w:asciiTheme="majorHAnsi" w:eastAsiaTheme="minorHAnsi" w:hAnsiTheme="majorHAnsi"/>
      <w:lang w:eastAsia="en-US"/>
    </w:rPr>
  </w:style>
  <w:style w:type="paragraph" w:customStyle="1" w:styleId="5A4FC48DDC98458BB6F4DD7D9D222DEA">
    <w:name w:val="5A4FC48DDC98458BB6F4DD7D9D222DEA"/>
    <w:rsid w:val="00EE0B69"/>
    <w:rPr>
      <w:rFonts w:asciiTheme="majorHAnsi" w:eastAsiaTheme="minorHAnsi" w:hAnsiTheme="majorHAnsi"/>
      <w:lang w:eastAsia="en-US"/>
    </w:rPr>
  </w:style>
  <w:style w:type="paragraph" w:customStyle="1" w:styleId="6865C957D769417AB7ADB4462F05039B">
    <w:name w:val="6865C957D769417AB7ADB4462F05039B"/>
    <w:rsid w:val="00EE0B69"/>
    <w:rPr>
      <w:rFonts w:asciiTheme="majorHAnsi" w:eastAsiaTheme="minorHAnsi" w:hAnsiTheme="majorHAnsi"/>
      <w:lang w:eastAsia="en-US"/>
    </w:rPr>
  </w:style>
  <w:style w:type="paragraph" w:customStyle="1" w:styleId="ED397E0B573D4C55B139C3AFD378D6A6">
    <w:name w:val="ED397E0B573D4C55B139C3AFD378D6A6"/>
    <w:rsid w:val="00EE0B69"/>
    <w:rPr>
      <w:rFonts w:asciiTheme="majorHAnsi" w:eastAsiaTheme="minorHAnsi" w:hAnsiTheme="majorHAnsi"/>
      <w:lang w:eastAsia="en-US"/>
    </w:rPr>
  </w:style>
  <w:style w:type="paragraph" w:customStyle="1" w:styleId="853D0E600B2947E9B93D9381F89BB048">
    <w:name w:val="853D0E600B2947E9B93D9381F89BB048"/>
    <w:rsid w:val="00EE0B69"/>
    <w:rPr>
      <w:rFonts w:asciiTheme="majorHAnsi" w:eastAsiaTheme="minorHAnsi" w:hAnsiTheme="majorHAnsi"/>
      <w:lang w:eastAsia="en-US"/>
    </w:rPr>
  </w:style>
  <w:style w:type="paragraph" w:customStyle="1" w:styleId="0488939D197B47A0BC1FBBCC4CF68F4E">
    <w:name w:val="0488939D197B47A0BC1FBBCC4CF68F4E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">
    <w:name w:val="092AB06CE2464EA9B68BF4C045E4CD3E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1">
    <w:name w:val="092AB06CE2464EA9B68BF4C045E4CD3E1"/>
    <w:rsid w:val="00EE0B69"/>
    <w:rPr>
      <w:rFonts w:asciiTheme="majorHAnsi" w:eastAsiaTheme="minorHAnsi" w:hAnsiTheme="majorHAnsi"/>
      <w:lang w:eastAsia="en-US"/>
    </w:rPr>
  </w:style>
  <w:style w:type="character" w:styleId="Accentuationintense">
    <w:name w:val="Intense Emphasis"/>
    <w:basedOn w:val="Policepardfaut"/>
    <w:uiPriority w:val="21"/>
    <w:qFormat/>
    <w:rsid w:val="00EE0B69"/>
    <w:rPr>
      <w:b/>
      <w:bCs/>
      <w:i/>
      <w:iCs/>
      <w:color w:val="4472C4" w:themeColor="accent1"/>
    </w:rPr>
  </w:style>
  <w:style w:type="paragraph" w:customStyle="1" w:styleId="092AB06CE2464EA9B68BF4C045E4CD3E2">
    <w:name w:val="092AB06CE2464EA9B68BF4C045E4CD3E2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">
    <w:name w:val="6376E87705814CC79626956153B01A19"/>
    <w:rsid w:val="00EE0B69"/>
    <w:rPr>
      <w:rFonts w:asciiTheme="majorHAnsi" w:eastAsiaTheme="minorHAnsi" w:hAnsiTheme="majorHAnsi"/>
      <w:lang w:eastAsia="en-US"/>
    </w:rPr>
  </w:style>
  <w:style w:type="paragraph" w:customStyle="1" w:styleId="FA6E970FC49E4781A1AA31460DB4F26A">
    <w:name w:val="FA6E970FC49E4781A1AA31460DB4F26A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3">
    <w:name w:val="092AB06CE2464EA9B68BF4C045E4CD3E3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1">
    <w:name w:val="6376E87705814CC79626956153B01A191"/>
    <w:rsid w:val="00EE0B69"/>
    <w:rPr>
      <w:rFonts w:asciiTheme="majorHAnsi" w:eastAsiaTheme="minorHAnsi" w:hAnsiTheme="majorHAnsi"/>
      <w:lang w:eastAsia="en-US"/>
    </w:rPr>
  </w:style>
  <w:style w:type="paragraph" w:customStyle="1" w:styleId="FA6E970FC49E4781A1AA31460DB4F26A1">
    <w:name w:val="FA6E970FC49E4781A1AA31460DB4F26A1"/>
    <w:rsid w:val="00EE0B69"/>
    <w:rPr>
      <w:rFonts w:asciiTheme="majorHAnsi" w:eastAsiaTheme="minorHAnsi" w:hAnsiTheme="majorHAnsi"/>
      <w:lang w:eastAsia="en-US"/>
    </w:rPr>
  </w:style>
  <w:style w:type="paragraph" w:customStyle="1" w:styleId="3D2BC49976E1457D91E82121D908664F">
    <w:name w:val="3D2BC49976E1457D91E82121D908664F"/>
    <w:rsid w:val="00EE0B69"/>
    <w:pPr>
      <w:spacing w:after="160" w:line="259" w:lineRule="auto"/>
    </w:pPr>
    <w:rPr>
      <w:kern w:val="2"/>
      <w14:ligatures w14:val="standardContextual"/>
    </w:rPr>
  </w:style>
  <w:style w:type="paragraph" w:customStyle="1" w:styleId="092AB06CE2464EA9B68BF4C045E4CD3E4">
    <w:name w:val="092AB06CE2464EA9B68BF4C045E4CD3E4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2">
    <w:name w:val="6376E87705814CC79626956153B01A192"/>
    <w:rsid w:val="00EE0B69"/>
    <w:rPr>
      <w:rFonts w:asciiTheme="majorHAnsi" w:eastAsiaTheme="minorHAnsi" w:hAnsiTheme="majorHAnsi"/>
      <w:lang w:eastAsia="en-US"/>
    </w:rPr>
  </w:style>
  <w:style w:type="paragraph" w:customStyle="1" w:styleId="7969DBC2A5AC4CC89E10C2FC45EB2A3E">
    <w:name w:val="7969DBC2A5AC4CC89E10C2FC45EB2A3E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5">
    <w:name w:val="092AB06CE2464EA9B68BF4C045E4CD3E5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3">
    <w:name w:val="6376E87705814CC79626956153B01A193"/>
    <w:rsid w:val="00EE0B69"/>
    <w:rPr>
      <w:rFonts w:asciiTheme="majorHAnsi" w:eastAsiaTheme="minorHAnsi" w:hAnsiTheme="majorHAnsi"/>
      <w:lang w:eastAsia="en-US"/>
    </w:rPr>
  </w:style>
  <w:style w:type="paragraph" w:customStyle="1" w:styleId="7969DBC2A5AC4CC89E10C2FC45EB2A3E1">
    <w:name w:val="7969DBC2A5AC4CC89E10C2FC45EB2A3E1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6">
    <w:name w:val="092AB06CE2464EA9B68BF4C045E4CD3E6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4">
    <w:name w:val="6376E87705814CC79626956153B01A194"/>
    <w:rsid w:val="00EE0B69"/>
    <w:rPr>
      <w:rFonts w:asciiTheme="majorHAnsi" w:eastAsiaTheme="minorHAnsi" w:hAnsiTheme="majorHAnsi"/>
      <w:lang w:eastAsia="en-US"/>
    </w:rPr>
  </w:style>
  <w:style w:type="paragraph" w:customStyle="1" w:styleId="7969DBC2A5AC4CC89E10C2FC45EB2A3E2">
    <w:name w:val="7969DBC2A5AC4CC89E10C2FC45EB2A3E2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7">
    <w:name w:val="092AB06CE2464EA9B68BF4C045E4CD3E7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5">
    <w:name w:val="6376E87705814CC79626956153B01A195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8">
    <w:name w:val="092AB06CE2464EA9B68BF4C045E4CD3E8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6">
    <w:name w:val="6376E87705814CC79626956153B01A196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9">
    <w:name w:val="092AB06CE2464EA9B68BF4C045E4CD3E9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7">
    <w:name w:val="6376E87705814CC79626956153B01A197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10">
    <w:name w:val="092AB06CE2464EA9B68BF4C045E4CD3E10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8">
    <w:name w:val="6376E87705814CC79626956153B01A198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11">
    <w:name w:val="092AB06CE2464EA9B68BF4C045E4CD3E11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9">
    <w:name w:val="6376E87705814CC79626956153B01A199"/>
    <w:rsid w:val="00EE0B69"/>
    <w:rPr>
      <w:rFonts w:asciiTheme="majorHAnsi" w:eastAsiaTheme="minorHAnsi" w:hAnsiTheme="majorHAnsi"/>
      <w:lang w:eastAsia="en-US"/>
    </w:rPr>
  </w:style>
  <w:style w:type="paragraph" w:customStyle="1" w:styleId="09FA340393654ACCA6A7B093ADB7DE8C">
    <w:name w:val="09FA340393654ACCA6A7B093ADB7DE8C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12">
    <w:name w:val="092AB06CE2464EA9B68BF4C045E4CD3E12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10">
    <w:name w:val="6376E87705814CC79626956153B01A1910"/>
    <w:rsid w:val="00EE0B69"/>
    <w:rPr>
      <w:rFonts w:asciiTheme="majorHAnsi" w:eastAsiaTheme="minorHAnsi" w:hAnsiTheme="majorHAnsi"/>
      <w:lang w:eastAsia="en-US"/>
    </w:rPr>
  </w:style>
  <w:style w:type="character" w:customStyle="1" w:styleId="Contenu">
    <w:name w:val="Contenu"/>
    <w:basedOn w:val="Policepardfaut"/>
    <w:uiPriority w:val="1"/>
    <w:rsid w:val="00EE0B69"/>
    <w:rPr>
      <w:rFonts w:asciiTheme="majorHAnsi" w:hAnsiTheme="majorHAnsi"/>
      <w:sz w:val="24"/>
    </w:rPr>
  </w:style>
  <w:style w:type="paragraph" w:customStyle="1" w:styleId="092AB06CE2464EA9B68BF4C045E4CD3E13">
    <w:name w:val="092AB06CE2464EA9B68BF4C045E4CD3E13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11">
    <w:name w:val="6376E87705814CC79626956153B01A1911"/>
    <w:rsid w:val="00EE0B69"/>
    <w:rPr>
      <w:rFonts w:asciiTheme="majorHAnsi" w:eastAsiaTheme="minorHAnsi" w:hAnsiTheme="majorHAnsi"/>
      <w:lang w:eastAsia="en-US"/>
    </w:rPr>
  </w:style>
  <w:style w:type="paragraph" w:customStyle="1" w:styleId="964358F4DD3747C7B69A788043434B13">
    <w:name w:val="964358F4DD3747C7B69A788043434B13"/>
    <w:rsid w:val="00EE0B69"/>
    <w:rPr>
      <w:rFonts w:asciiTheme="majorHAnsi" w:eastAsiaTheme="minorHAnsi" w:hAnsiTheme="majorHAnsi"/>
      <w:lang w:eastAsia="en-US"/>
    </w:rPr>
  </w:style>
  <w:style w:type="paragraph" w:customStyle="1" w:styleId="092AB06CE2464EA9B68BF4C045E4CD3E14">
    <w:name w:val="092AB06CE2464EA9B68BF4C045E4CD3E14"/>
    <w:rsid w:val="00EE0B69"/>
    <w:rPr>
      <w:rFonts w:asciiTheme="majorHAnsi" w:eastAsiaTheme="minorHAnsi" w:hAnsiTheme="majorHAnsi"/>
      <w:lang w:eastAsia="en-US"/>
    </w:rPr>
  </w:style>
  <w:style w:type="paragraph" w:customStyle="1" w:styleId="6376E87705814CC79626956153B01A1912">
    <w:name w:val="6376E87705814CC79626956153B01A1912"/>
    <w:rsid w:val="00EE0B69"/>
    <w:rPr>
      <w:rFonts w:asciiTheme="majorHAnsi" w:eastAsiaTheme="minorHAnsi" w:hAnsiTheme="majorHAnsi"/>
      <w:lang w:eastAsia="en-US"/>
    </w:rPr>
  </w:style>
  <w:style w:type="paragraph" w:customStyle="1" w:styleId="0F734DAE116C4E47BA1CE82AEC6FB0A8">
    <w:name w:val="0F734DAE116C4E47BA1CE82AEC6FB0A8"/>
    <w:rsid w:val="00EE0B69"/>
    <w:rPr>
      <w:rFonts w:asciiTheme="majorHAnsi" w:eastAsiaTheme="minorHAnsi" w:hAnsiTheme="majorHAnsi"/>
      <w:lang w:eastAsia="en-US"/>
    </w:rPr>
  </w:style>
  <w:style w:type="paragraph" w:customStyle="1" w:styleId="DAF1A6559A954A9E98C28FC7DCC9CB6D">
    <w:name w:val="DAF1A6559A954A9E98C28FC7DCC9CB6D"/>
    <w:rsid w:val="00EE0B69"/>
    <w:rPr>
      <w:rFonts w:asciiTheme="majorHAnsi" w:eastAsiaTheme="minorHAnsi" w:hAnsiTheme="majorHAnsi"/>
      <w:lang w:eastAsia="en-US"/>
    </w:rPr>
  </w:style>
  <w:style w:type="paragraph" w:customStyle="1" w:styleId="E03665BD425D4CDE8055F0939CE8A40B">
    <w:name w:val="E03665BD425D4CDE8055F0939CE8A40B"/>
    <w:rsid w:val="00EE0B69"/>
    <w:pPr>
      <w:spacing w:after="160" w:line="259" w:lineRule="auto"/>
    </w:pPr>
    <w:rPr>
      <w:kern w:val="2"/>
      <w14:ligatures w14:val="standardContextual"/>
    </w:rPr>
  </w:style>
  <w:style w:type="paragraph" w:customStyle="1" w:styleId="4C008EE0D1204C62B954D1837BB114A6">
    <w:name w:val="4C008EE0D1204C62B954D1837BB114A6"/>
    <w:rsid w:val="00EE0B69"/>
    <w:pPr>
      <w:spacing w:after="160" w:line="259" w:lineRule="auto"/>
    </w:pPr>
    <w:rPr>
      <w:kern w:val="2"/>
      <w14:ligatures w14:val="standardContextual"/>
    </w:rPr>
  </w:style>
  <w:style w:type="paragraph" w:customStyle="1" w:styleId="646E3E0569BC4AC6BEF98070A736787C">
    <w:name w:val="646E3E0569BC4AC6BEF98070A736787C"/>
    <w:rsid w:val="00EE0B69"/>
    <w:pPr>
      <w:spacing w:after="160" w:line="259" w:lineRule="auto"/>
    </w:pPr>
    <w:rPr>
      <w:kern w:val="2"/>
      <w14:ligatures w14:val="standardContextual"/>
    </w:rPr>
  </w:style>
  <w:style w:type="paragraph" w:customStyle="1" w:styleId="EBAF72B8FB6C4E69B3FA0EAC39A95F52">
    <w:name w:val="EBAF72B8FB6C4E69B3FA0EAC39A95F52"/>
    <w:rsid w:val="00EE0B69"/>
    <w:pPr>
      <w:spacing w:after="160" w:line="259" w:lineRule="auto"/>
    </w:pPr>
    <w:rPr>
      <w:kern w:val="2"/>
      <w14:ligatures w14:val="standardContextual"/>
    </w:rPr>
  </w:style>
  <w:style w:type="paragraph" w:customStyle="1" w:styleId="CE4B3E14FD144C899F736AEC8F0CEBC0">
    <w:name w:val="CE4B3E14FD144C899F736AEC8F0CEBC0"/>
    <w:rsid w:val="00EE0B69"/>
    <w:pPr>
      <w:spacing w:after="160" w:line="259" w:lineRule="auto"/>
    </w:pPr>
    <w:rPr>
      <w:kern w:val="2"/>
      <w14:ligatures w14:val="standardContextual"/>
    </w:rPr>
  </w:style>
  <w:style w:type="paragraph" w:customStyle="1" w:styleId="EBAF72B8FB6C4E69B3FA0EAC39A95F521">
    <w:name w:val="EBAF72B8FB6C4E69B3FA0EAC39A95F521"/>
    <w:rsid w:val="00EE0B69"/>
    <w:rPr>
      <w:rFonts w:asciiTheme="majorHAnsi" w:eastAsiaTheme="minorHAnsi" w:hAnsiTheme="majorHAnsi"/>
      <w:lang w:eastAsia="en-US"/>
    </w:rPr>
  </w:style>
  <w:style w:type="paragraph" w:customStyle="1" w:styleId="CE4B3E14FD144C899F736AEC8F0CEBC01">
    <w:name w:val="CE4B3E14FD144C899F736AEC8F0CEBC01"/>
    <w:rsid w:val="00EE0B69"/>
    <w:rPr>
      <w:rFonts w:asciiTheme="majorHAnsi" w:eastAsiaTheme="minorHAnsi" w:hAnsiTheme="majorHAnsi"/>
      <w:lang w:eastAsia="en-US"/>
    </w:rPr>
  </w:style>
  <w:style w:type="paragraph" w:customStyle="1" w:styleId="D05E3C0B3938409E90F58F29D63FFFAF">
    <w:name w:val="D05E3C0B3938409E90F58F29D63FFFAF"/>
    <w:rsid w:val="00EE0B69"/>
    <w:pPr>
      <w:spacing w:after="160" w:line="259" w:lineRule="auto"/>
    </w:pPr>
    <w:rPr>
      <w:kern w:val="2"/>
      <w14:ligatures w14:val="standardContextual"/>
    </w:rPr>
  </w:style>
  <w:style w:type="paragraph" w:customStyle="1" w:styleId="CE4B3E14FD144C899F736AEC8F0CEBC02">
    <w:name w:val="CE4B3E14FD144C899F736AEC8F0CEBC02"/>
    <w:rsid w:val="00EE0B69"/>
    <w:rPr>
      <w:rFonts w:asciiTheme="majorHAnsi" w:eastAsiaTheme="minorHAnsi" w:hAnsiTheme="majorHAnsi"/>
      <w:lang w:eastAsia="en-US"/>
    </w:rPr>
  </w:style>
  <w:style w:type="paragraph" w:customStyle="1" w:styleId="D05E3C0B3938409E90F58F29D63FFFAF1">
    <w:name w:val="D05E3C0B3938409E90F58F29D63FFFAF1"/>
    <w:rsid w:val="00EE0B69"/>
    <w:rPr>
      <w:rFonts w:asciiTheme="majorHAnsi" w:eastAsiaTheme="minorHAnsi" w:hAnsiTheme="majorHAnsi"/>
      <w:lang w:eastAsia="en-US"/>
    </w:rPr>
  </w:style>
  <w:style w:type="paragraph" w:customStyle="1" w:styleId="CE4B3E14FD144C899F736AEC8F0CEBC03">
    <w:name w:val="CE4B3E14FD144C899F736AEC8F0CEBC03"/>
    <w:rsid w:val="00EE0B69"/>
    <w:rPr>
      <w:rFonts w:asciiTheme="majorHAnsi" w:eastAsiaTheme="minorHAnsi" w:hAnsiTheme="majorHAnsi"/>
      <w:lang w:eastAsia="en-US"/>
    </w:rPr>
  </w:style>
  <w:style w:type="paragraph" w:customStyle="1" w:styleId="D05E3C0B3938409E90F58F29D63FFFAF2">
    <w:name w:val="D05E3C0B3938409E90F58F29D63FFFAF2"/>
    <w:rsid w:val="00EE0B69"/>
    <w:rPr>
      <w:rFonts w:asciiTheme="majorHAnsi" w:eastAsiaTheme="minorHAnsi" w:hAnsiTheme="majorHAnsi"/>
      <w:lang w:eastAsia="en-US"/>
    </w:rPr>
  </w:style>
  <w:style w:type="paragraph" w:customStyle="1" w:styleId="CE4B3E14FD144C899F736AEC8F0CEBC04">
    <w:name w:val="CE4B3E14FD144C899F736AEC8F0CEBC04"/>
    <w:rsid w:val="00EE0B69"/>
    <w:rPr>
      <w:rFonts w:asciiTheme="majorHAnsi" w:eastAsiaTheme="minorHAnsi" w:hAnsiTheme="majorHAnsi"/>
      <w:lang w:eastAsia="en-US"/>
    </w:rPr>
  </w:style>
  <w:style w:type="paragraph" w:customStyle="1" w:styleId="D05E3C0B3938409E90F58F29D63FFFAF3">
    <w:name w:val="D05E3C0B3938409E90F58F29D63FFFAF3"/>
    <w:rsid w:val="00EE0B69"/>
    <w:rPr>
      <w:rFonts w:asciiTheme="majorHAnsi" w:eastAsiaTheme="minorHAnsi" w:hAnsiTheme="majorHAnsi"/>
      <w:lang w:eastAsia="en-US"/>
    </w:rPr>
  </w:style>
  <w:style w:type="paragraph" w:customStyle="1" w:styleId="CE4B3E14FD144C899F736AEC8F0CEBC05">
    <w:name w:val="CE4B3E14FD144C899F736AEC8F0CEBC05"/>
    <w:rsid w:val="00EE0B69"/>
    <w:rPr>
      <w:rFonts w:asciiTheme="majorHAnsi" w:eastAsiaTheme="minorHAnsi" w:hAnsiTheme="majorHAnsi"/>
      <w:lang w:eastAsia="en-US"/>
    </w:rPr>
  </w:style>
  <w:style w:type="paragraph" w:customStyle="1" w:styleId="D05E3C0B3938409E90F58F29D63FFFAF4">
    <w:name w:val="D05E3C0B3938409E90F58F29D63FFFAF4"/>
    <w:rsid w:val="00EE0B69"/>
    <w:rPr>
      <w:rFonts w:asciiTheme="majorHAnsi" w:eastAsiaTheme="minorHAnsi" w:hAnsiTheme="majorHAnsi"/>
      <w:lang w:eastAsia="en-US"/>
    </w:rPr>
  </w:style>
  <w:style w:type="paragraph" w:customStyle="1" w:styleId="CE4B3E14FD144C899F736AEC8F0CEBC06">
    <w:name w:val="CE4B3E14FD144C899F736AEC8F0CEBC06"/>
    <w:rsid w:val="00EE0B69"/>
    <w:rPr>
      <w:rFonts w:asciiTheme="majorHAnsi" w:eastAsiaTheme="minorHAnsi" w:hAnsiTheme="majorHAnsi"/>
      <w:lang w:eastAsia="en-US"/>
    </w:rPr>
  </w:style>
  <w:style w:type="paragraph" w:customStyle="1" w:styleId="D05E3C0B3938409E90F58F29D63FFFAF5">
    <w:name w:val="D05E3C0B3938409E90F58F29D63FFFAF5"/>
    <w:rsid w:val="00EE0B69"/>
    <w:rPr>
      <w:rFonts w:asciiTheme="majorHAnsi" w:eastAsiaTheme="minorHAnsi" w:hAnsiTheme="majorHAnsi"/>
      <w:lang w:eastAsia="en-US"/>
    </w:rPr>
  </w:style>
  <w:style w:type="paragraph" w:customStyle="1" w:styleId="54164D173D6445A1978CA85B269B2084">
    <w:name w:val="54164D173D6445A1978CA85B269B2084"/>
    <w:rsid w:val="00EE0B69"/>
    <w:pPr>
      <w:spacing w:after="160" w:line="259" w:lineRule="auto"/>
    </w:pPr>
    <w:rPr>
      <w:kern w:val="2"/>
      <w14:ligatures w14:val="standardContextual"/>
    </w:rPr>
  </w:style>
  <w:style w:type="paragraph" w:customStyle="1" w:styleId="CE4B3E14FD144C899F736AEC8F0CEBC07">
    <w:name w:val="CE4B3E14FD144C899F736AEC8F0CEBC07"/>
    <w:rsid w:val="00EE0B69"/>
    <w:rPr>
      <w:rFonts w:asciiTheme="majorHAnsi" w:eastAsiaTheme="minorHAnsi" w:hAnsiTheme="majorHAnsi"/>
      <w:lang w:eastAsia="en-US"/>
    </w:rPr>
  </w:style>
  <w:style w:type="paragraph" w:customStyle="1" w:styleId="D05E3C0B3938409E90F58F29D63FFFAF6">
    <w:name w:val="D05E3C0B3938409E90F58F29D63FFFAF6"/>
    <w:rsid w:val="00EE0B69"/>
    <w:rPr>
      <w:rFonts w:asciiTheme="majorHAnsi" w:eastAsiaTheme="minorHAnsi" w:hAnsiTheme="majorHAnsi"/>
      <w:lang w:eastAsia="en-US"/>
    </w:rPr>
  </w:style>
  <w:style w:type="paragraph" w:customStyle="1" w:styleId="CE4B3E14FD144C899F736AEC8F0CEBC08">
    <w:name w:val="CE4B3E14FD144C899F736AEC8F0CEBC08"/>
    <w:rsid w:val="00EE0B69"/>
    <w:rPr>
      <w:rFonts w:asciiTheme="majorHAnsi" w:eastAsiaTheme="minorHAnsi" w:hAnsiTheme="majorHAnsi"/>
      <w:lang w:eastAsia="en-US"/>
    </w:rPr>
  </w:style>
  <w:style w:type="paragraph" w:customStyle="1" w:styleId="D05E3C0B3938409E90F58F29D63FFFAF7">
    <w:name w:val="D05E3C0B3938409E90F58F29D63FFFAF7"/>
    <w:rsid w:val="00EE0B69"/>
    <w:rPr>
      <w:rFonts w:asciiTheme="majorHAnsi" w:eastAsiaTheme="minorHAnsi" w:hAnsiTheme="majorHAnsi"/>
      <w:lang w:eastAsia="en-US"/>
    </w:rPr>
  </w:style>
  <w:style w:type="paragraph" w:customStyle="1" w:styleId="EBAF72B8FB6C4E69B3FA0EAC39A95F522">
    <w:name w:val="EBAF72B8FB6C4E69B3FA0EAC39A95F522"/>
    <w:rsid w:val="00EE0B69"/>
    <w:rPr>
      <w:rFonts w:asciiTheme="majorHAnsi" w:eastAsiaTheme="minorHAnsi" w:hAnsiTheme="majorHAnsi"/>
      <w:lang w:eastAsia="en-US"/>
    </w:rPr>
  </w:style>
  <w:style w:type="paragraph" w:customStyle="1" w:styleId="CE4B3E14FD144C899F736AEC8F0CEBC09">
    <w:name w:val="CE4B3E14FD144C899F736AEC8F0CEBC09"/>
    <w:rsid w:val="00EE0B69"/>
    <w:rPr>
      <w:rFonts w:asciiTheme="majorHAnsi" w:eastAsiaTheme="minorHAnsi" w:hAnsiTheme="majorHAnsi"/>
      <w:lang w:eastAsia="en-US"/>
    </w:rPr>
  </w:style>
  <w:style w:type="paragraph" w:customStyle="1" w:styleId="D05E3C0B3938409E90F58F29D63FFFAF8">
    <w:name w:val="D05E3C0B3938409E90F58F29D63FFFAF8"/>
    <w:rsid w:val="00EE0B69"/>
    <w:rPr>
      <w:rFonts w:asciiTheme="majorHAnsi" w:eastAsiaTheme="minorHAnsi" w:hAnsiTheme="majorHAnsi"/>
      <w:lang w:eastAsia="en-US"/>
    </w:rPr>
  </w:style>
  <w:style w:type="paragraph" w:customStyle="1" w:styleId="27F3787614454890B8F360015502FB0718">
    <w:name w:val="27F3787614454890B8F360015502FB0718"/>
    <w:rsid w:val="00D635C6"/>
    <w:rPr>
      <w:rFonts w:asciiTheme="majorHAnsi" w:eastAsiaTheme="minorHAnsi" w:hAnsiTheme="majorHAnsi"/>
      <w:lang w:eastAsia="en-US"/>
    </w:rPr>
  </w:style>
  <w:style w:type="paragraph" w:customStyle="1" w:styleId="F641C33EB2B840CAB9DC6914F1E1F0F418">
    <w:name w:val="F641C33EB2B840CAB9DC6914F1E1F0F418"/>
    <w:rsid w:val="00D635C6"/>
    <w:rPr>
      <w:rFonts w:asciiTheme="majorHAnsi" w:eastAsiaTheme="minorHAnsi" w:hAnsiTheme="majorHAnsi"/>
      <w:lang w:eastAsia="en-US"/>
    </w:rPr>
  </w:style>
  <w:style w:type="paragraph" w:customStyle="1" w:styleId="40E060BD81BF46E5A7F7AC03E0E97F3918">
    <w:name w:val="40E060BD81BF46E5A7F7AC03E0E97F3918"/>
    <w:rsid w:val="00D635C6"/>
    <w:rPr>
      <w:rFonts w:asciiTheme="majorHAnsi" w:eastAsiaTheme="minorHAnsi" w:hAnsiTheme="majorHAnsi"/>
      <w:lang w:eastAsia="en-US"/>
    </w:rPr>
  </w:style>
  <w:style w:type="paragraph" w:customStyle="1" w:styleId="56B532C7F70F4D758BFB1D5CD1CBB80618">
    <w:name w:val="56B532C7F70F4D758BFB1D5CD1CBB80618"/>
    <w:rsid w:val="00D635C6"/>
    <w:rPr>
      <w:rFonts w:asciiTheme="majorHAnsi" w:eastAsiaTheme="minorHAnsi" w:hAnsiTheme="majorHAnsi"/>
      <w:lang w:eastAsia="en-US"/>
    </w:rPr>
  </w:style>
  <w:style w:type="paragraph" w:customStyle="1" w:styleId="72122C52B3C744DA9B0D2B5A54FFAEBF18">
    <w:name w:val="72122C52B3C744DA9B0D2B5A54FFAEBF18"/>
    <w:rsid w:val="00D635C6"/>
    <w:rPr>
      <w:rFonts w:asciiTheme="majorHAnsi" w:eastAsiaTheme="minorHAnsi" w:hAnsiTheme="majorHAnsi"/>
      <w:lang w:eastAsia="en-US"/>
    </w:rPr>
  </w:style>
  <w:style w:type="paragraph" w:customStyle="1" w:styleId="5C8916A7343A4F1D88F01B92948F46A918">
    <w:name w:val="5C8916A7343A4F1D88F01B92948F46A918"/>
    <w:rsid w:val="00D635C6"/>
    <w:rPr>
      <w:rFonts w:asciiTheme="majorHAnsi" w:eastAsiaTheme="minorHAnsi" w:hAnsiTheme="majorHAnsi"/>
      <w:lang w:eastAsia="en-US"/>
    </w:rPr>
  </w:style>
  <w:style w:type="paragraph" w:customStyle="1" w:styleId="87EDD8E46676447D9F70D9E3B56C862F18">
    <w:name w:val="87EDD8E46676447D9F70D9E3B56C862F18"/>
    <w:rsid w:val="00D635C6"/>
    <w:rPr>
      <w:rFonts w:asciiTheme="majorHAnsi" w:eastAsiaTheme="minorHAnsi" w:hAnsiTheme="majorHAnsi"/>
      <w:lang w:eastAsia="en-US"/>
    </w:rPr>
  </w:style>
  <w:style w:type="paragraph" w:customStyle="1" w:styleId="EE4DC4F4D85D4351BD63C01610663D3218">
    <w:name w:val="EE4DC4F4D85D4351BD63C01610663D3218"/>
    <w:rsid w:val="00D635C6"/>
    <w:rPr>
      <w:rFonts w:asciiTheme="majorHAnsi" w:eastAsiaTheme="minorHAnsi" w:hAnsiTheme="majorHAnsi"/>
      <w:lang w:eastAsia="en-US"/>
    </w:rPr>
  </w:style>
  <w:style w:type="paragraph" w:customStyle="1" w:styleId="5D35D1C650C948BCA5732E8419E6CCEC18">
    <w:name w:val="5D35D1C650C948BCA5732E8419E6CCEC18"/>
    <w:rsid w:val="00D635C6"/>
    <w:rPr>
      <w:rFonts w:asciiTheme="majorHAnsi" w:eastAsiaTheme="minorHAnsi" w:hAnsiTheme="majorHAnsi"/>
      <w:lang w:eastAsia="en-US"/>
    </w:rPr>
  </w:style>
  <w:style w:type="paragraph" w:customStyle="1" w:styleId="28ECFDF9667E4BF69A1EE5682B257AAD18">
    <w:name w:val="28ECFDF9667E4BF69A1EE5682B257AAD18"/>
    <w:rsid w:val="00D635C6"/>
    <w:rPr>
      <w:rFonts w:asciiTheme="majorHAnsi" w:eastAsiaTheme="minorHAnsi" w:hAnsiTheme="majorHAnsi"/>
      <w:lang w:eastAsia="en-US"/>
    </w:rPr>
  </w:style>
  <w:style w:type="paragraph" w:customStyle="1" w:styleId="CDC0F0410E24484C993F0E60622D1CC118">
    <w:name w:val="CDC0F0410E24484C993F0E60622D1CC118"/>
    <w:rsid w:val="00D635C6"/>
    <w:rPr>
      <w:rFonts w:asciiTheme="majorHAnsi" w:eastAsiaTheme="minorHAnsi" w:hAnsiTheme="majorHAnsi"/>
      <w:lang w:eastAsia="en-US"/>
    </w:rPr>
  </w:style>
  <w:style w:type="paragraph" w:customStyle="1" w:styleId="E7B19FFEBBA64ABF9254C1D8E7E223C018">
    <w:name w:val="E7B19FFEBBA64ABF9254C1D8E7E223C018"/>
    <w:rsid w:val="00D635C6"/>
    <w:rPr>
      <w:rFonts w:asciiTheme="majorHAnsi" w:eastAsiaTheme="minorHAnsi" w:hAnsiTheme="majorHAnsi"/>
      <w:lang w:eastAsia="en-US"/>
    </w:rPr>
  </w:style>
  <w:style w:type="paragraph" w:customStyle="1" w:styleId="EEB2848758C442639120956EBB967A9518">
    <w:name w:val="EEB2848758C442639120956EBB967A9518"/>
    <w:rsid w:val="00D635C6"/>
    <w:rPr>
      <w:rFonts w:asciiTheme="majorHAnsi" w:eastAsiaTheme="minorHAnsi" w:hAnsiTheme="majorHAnsi"/>
      <w:lang w:eastAsia="en-US"/>
    </w:rPr>
  </w:style>
  <w:style w:type="paragraph" w:customStyle="1" w:styleId="459D813725AB49B694547B3852DC114A18">
    <w:name w:val="459D813725AB49B694547B3852DC114A18"/>
    <w:rsid w:val="00D635C6"/>
    <w:rPr>
      <w:rFonts w:asciiTheme="majorHAnsi" w:eastAsiaTheme="minorHAnsi" w:hAnsiTheme="majorHAnsi"/>
      <w:lang w:eastAsia="en-US"/>
    </w:rPr>
  </w:style>
  <w:style w:type="paragraph" w:customStyle="1" w:styleId="CEC138BFD662473582353E7ECE67B85918">
    <w:name w:val="CEC138BFD662473582353E7ECE67B85918"/>
    <w:rsid w:val="00D635C6"/>
    <w:rPr>
      <w:rFonts w:asciiTheme="majorHAnsi" w:eastAsiaTheme="minorHAnsi" w:hAnsiTheme="majorHAnsi"/>
      <w:lang w:eastAsia="en-US"/>
    </w:rPr>
  </w:style>
  <w:style w:type="paragraph" w:customStyle="1" w:styleId="09E7C8C544FC4A499A248BA014160C7218">
    <w:name w:val="09E7C8C544FC4A499A248BA014160C7218"/>
    <w:rsid w:val="00D635C6"/>
    <w:rPr>
      <w:rFonts w:asciiTheme="majorHAnsi" w:eastAsiaTheme="minorHAnsi" w:hAnsiTheme="majorHAnsi"/>
      <w:lang w:eastAsia="en-US"/>
    </w:rPr>
  </w:style>
  <w:style w:type="paragraph" w:customStyle="1" w:styleId="A7CFB47D661C4D34B1461F4EB1D14BEE18">
    <w:name w:val="A7CFB47D661C4D34B1461F4EB1D14BEE18"/>
    <w:rsid w:val="00D635C6"/>
    <w:rPr>
      <w:rFonts w:asciiTheme="majorHAnsi" w:eastAsiaTheme="minorHAnsi" w:hAnsiTheme="majorHAnsi"/>
      <w:lang w:eastAsia="en-US"/>
    </w:rPr>
  </w:style>
  <w:style w:type="paragraph" w:customStyle="1" w:styleId="A0A70BFE874B49BA8CD107C13B45128918">
    <w:name w:val="A0A70BFE874B49BA8CD107C13B45128918"/>
    <w:rsid w:val="00D635C6"/>
    <w:rPr>
      <w:rFonts w:asciiTheme="majorHAnsi" w:eastAsiaTheme="minorHAnsi" w:hAnsiTheme="majorHAnsi"/>
      <w:lang w:eastAsia="en-US"/>
    </w:rPr>
  </w:style>
  <w:style w:type="paragraph" w:customStyle="1" w:styleId="0FCC7F8D7E5F4737B83C4E6F9B826F7218">
    <w:name w:val="0FCC7F8D7E5F4737B83C4E6F9B826F7218"/>
    <w:rsid w:val="00D635C6"/>
    <w:rPr>
      <w:rFonts w:asciiTheme="majorHAnsi" w:eastAsiaTheme="minorHAnsi" w:hAnsiTheme="majorHAnsi"/>
      <w:lang w:eastAsia="en-US"/>
    </w:rPr>
  </w:style>
  <w:style w:type="paragraph" w:customStyle="1" w:styleId="D35196877C8C4F25939D4AB9A058453718">
    <w:name w:val="D35196877C8C4F25939D4AB9A058453718"/>
    <w:rsid w:val="00D635C6"/>
    <w:rPr>
      <w:rFonts w:asciiTheme="majorHAnsi" w:eastAsiaTheme="minorHAnsi" w:hAnsiTheme="majorHAnsi"/>
      <w:lang w:eastAsia="en-US"/>
    </w:rPr>
  </w:style>
  <w:style w:type="paragraph" w:customStyle="1" w:styleId="F71FF544B75D40D19C35083C2A8F859418">
    <w:name w:val="F71FF544B75D40D19C35083C2A8F859418"/>
    <w:rsid w:val="00D635C6"/>
    <w:rPr>
      <w:rFonts w:asciiTheme="majorHAnsi" w:eastAsiaTheme="minorHAnsi" w:hAnsiTheme="majorHAnsi"/>
      <w:lang w:eastAsia="en-US"/>
    </w:rPr>
  </w:style>
  <w:style w:type="paragraph" w:customStyle="1" w:styleId="DCC77F612F094ECB835DA8654598818C18">
    <w:name w:val="DCC77F612F094ECB835DA8654598818C18"/>
    <w:rsid w:val="00D635C6"/>
    <w:rPr>
      <w:rFonts w:asciiTheme="majorHAnsi" w:eastAsiaTheme="minorHAnsi" w:hAnsiTheme="majorHAnsi"/>
      <w:lang w:eastAsia="en-US"/>
    </w:rPr>
  </w:style>
  <w:style w:type="paragraph" w:customStyle="1" w:styleId="E2911ACFD9AD4D929B902F8C9377C05618">
    <w:name w:val="E2911ACFD9AD4D929B902F8C9377C05618"/>
    <w:rsid w:val="00D635C6"/>
    <w:rPr>
      <w:rFonts w:asciiTheme="majorHAnsi" w:eastAsiaTheme="minorHAnsi" w:hAnsiTheme="majorHAnsi"/>
      <w:lang w:eastAsia="en-US"/>
    </w:rPr>
  </w:style>
  <w:style w:type="paragraph" w:customStyle="1" w:styleId="9ED013F0DDD54F088EDB143439E41BE616">
    <w:name w:val="9ED013F0DDD54F088EDB143439E41BE616"/>
    <w:rsid w:val="00D635C6"/>
    <w:rPr>
      <w:rFonts w:asciiTheme="majorHAnsi" w:eastAsiaTheme="minorHAnsi" w:hAnsiTheme="majorHAnsi"/>
      <w:lang w:eastAsia="en-US"/>
    </w:rPr>
  </w:style>
  <w:style w:type="paragraph" w:customStyle="1" w:styleId="F09F5C510069476BB5E1A4F92D6D4B9015">
    <w:name w:val="F09F5C510069476BB5E1A4F92D6D4B9015"/>
    <w:rsid w:val="00D635C6"/>
    <w:rPr>
      <w:rFonts w:asciiTheme="majorHAnsi" w:eastAsiaTheme="minorHAnsi" w:hAnsiTheme="majorHAnsi"/>
      <w:lang w:eastAsia="en-US"/>
    </w:rPr>
  </w:style>
  <w:style w:type="paragraph" w:customStyle="1" w:styleId="B910984387FF4560A04D883D358B57EC15">
    <w:name w:val="B910984387FF4560A04D883D358B57EC15"/>
    <w:rsid w:val="00D635C6"/>
    <w:rPr>
      <w:rFonts w:asciiTheme="majorHAnsi" w:eastAsiaTheme="minorHAnsi" w:hAnsiTheme="majorHAnsi"/>
      <w:lang w:eastAsia="en-US"/>
    </w:rPr>
  </w:style>
  <w:style w:type="paragraph" w:customStyle="1" w:styleId="A6D82FE90665418C86162EB6FEA6C24516">
    <w:name w:val="A6D82FE90665418C86162EB6FEA6C24516"/>
    <w:rsid w:val="00D635C6"/>
    <w:rPr>
      <w:rFonts w:asciiTheme="majorHAnsi" w:eastAsiaTheme="minorHAnsi" w:hAnsiTheme="majorHAnsi"/>
      <w:lang w:eastAsia="en-US"/>
    </w:rPr>
  </w:style>
  <w:style w:type="paragraph" w:customStyle="1" w:styleId="07F83F1849F14678BD1FF42A5DC21FAC15">
    <w:name w:val="07F83F1849F14678BD1FF42A5DC21FAC15"/>
    <w:rsid w:val="00D635C6"/>
    <w:rPr>
      <w:rFonts w:asciiTheme="majorHAnsi" w:eastAsiaTheme="minorHAnsi" w:hAnsiTheme="majorHAnsi"/>
      <w:lang w:eastAsia="en-US"/>
    </w:rPr>
  </w:style>
  <w:style w:type="paragraph" w:customStyle="1" w:styleId="AC050762450A4BC5BAA895487946F23D15">
    <w:name w:val="AC050762450A4BC5BAA895487946F23D15"/>
    <w:rsid w:val="00D635C6"/>
    <w:rPr>
      <w:rFonts w:asciiTheme="majorHAnsi" w:eastAsiaTheme="minorHAnsi" w:hAnsiTheme="majorHAnsi"/>
      <w:lang w:eastAsia="en-US"/>
    </w:rPr>
  </w:style>
  <w:style w:type="paragraph" w:customStyle="1" w:styleId="86B832C9C41142539DB13B8F7D62568E14">
    <w:name w:val="86B832C9C41142539DB13B8F7D62568E14"/>
    <w:rsid w:val="00D635C6"/>
    <w:rPr>
      <w:rFonts w:asciiTheme="majorHAnsi" w:eastAsiaTheme="minorHAnsi" w:hAnsiTheme="majorHAnsi"/>
      <w:lang w:eastAsia="en-US"/>
    </w:rPr>
  </w:style>
  <w:style w:type="paragraph" w:customStyle="1" w:styleId="EF7FE377F6E24AF1B2BD4B16183304C314">
    <w:name w:val="EF7FE377F6E24AF1B2BD4B16183304C314"/>
    <w:rsid w:val="00D635C6"/>
    <w:rPr>
      <w:rFonts w:asciiTheme="majorHAnsi" w:eastAsiaTheme="minorHAnsi" w:hAnsiTheme="majorHAnsi"/>
      <w:lang w:eastAsia="en-US"/>
    </w:rPr>
  </w:style>
  <w:style w:type="paragraph" w:customStyle="1" w:styleId="CF006033E0524E73954EBE157DDDE2E64">
    <w:name w:val="CF006033E0524E73954EBE157DDDE2E64"/>
    <w:rsid w:val="00D635C6"/>
    <w:rPr>
      <w:rFonts w:asciiTheme="majorHAnsi" w:eastAsiaTheme="minorHAnsi" w:hAnsiTheme="majorHAnsi"/>
      <w:lang w:eastAsia="en-US"/>
    </w:rPr>
  </w:style>
  <w:style w:type="paragraph" w:customStyle="1" w:styleId="AD78DDBA6C524BAD9C72802498F41C9814">
    <w:name w:val="AD78DDBA6C524BAD9C72802498F41C9814"/>
    <w:rsid w:val="00D635C6"/>
    <w:rPr>
      <w:rFonts w:asciiTheme="majorHAnsi" w:eastAsiaTheme="minorHAnsi" w:hAnsiTheme="majorHAnsi"/>
      <w:lang w:eastAsia="en-US"/>
    </w:rPr>
  </w:style>
  <w:style w:type="paragraph" w:customStyle="1" w:styleId="3E9A6EB1AA844918B6326075FF8C185E14">
    <w:name w:val="3E9A6EB1AA844918B6326075FF8C185E14"/>
    <w:rsid w:val="00D635C6"/>
    <w:rPr>
      <w:rFonts w:asciiTheme="majorHAnsi" w:eastAsiaTheme="minorHAnsi" w:hAnsiTheme="majorHAnsi"/>
      <w:lang w:eastAsia="en-US"/>
    </w:rPr>
  </w:style>
  <w:style w:type="paragraph" w:customStyle="1" w:styleId="5436F5C6586B4336A6584EA213FA638313">
    <w:name w:val="5436F5C6586B4336A6584EA213FA638313"/>
    <w:rsid w:val="00D635C6"/>
    <w:rPr>
      <w:rFonts w:asciiTheme="majorHAnsi" w:eastAsiaTheme="minorHAnsi" w:hAnsiTheme="majorHAnsi"/>
      <w:lang w:eastAsia="en-US"/>
    </w:rPr>
  </w:style>
  <w:style w:type="paragraph" w:customStyle="1" w:styleId="A878D7D47EC34840A85E790F9BA19AA513">
    <w:name w:val="A878D7D47EC34840A85E790F9BA19AA513"/>
    <w:rsid w:val="00D635C6"/>
    <w:rPr>
      <w:rFonts w:asciiTheme="majorHAnsi" w:eastAsiaTheme="minorHAnsi" w:hAnsiTheme="majorHAnsi"/>
      <w:lang w:eastAsia="en-US"/>
    </w:rPr>
  </w:style>
  <w:style w:type="paragraph" w:customStyle="1" w:styleId="1C261E6C739B4987B7C591DF78BBB30213">
    <w:name w:val="1C261E6C739B4987B7C591DF78BBB30213"/>
    <w:rsid w:val="00D635C6"/>
    <w:rPr>
      <w:rFonts w:asciiTheme="majorHAnsi" w:eastAsiaTheme="minorHAnsi" w:hAnsiTheme="majorHAnsi"/>
      <w:lang w:eastAsia="en-US"/>
    </w:rPr>
  </w:style>
  <w:style w:type="paragraph" w:customStyle="1" w:styleId="DB9A3BCAB51E4E1AAFAF869C3A968D274">
    <w:name w:val="DB9A3BCAB51E4E1AAFAF869C3A968D274"/>
    <w:rsid w:val="00D635C6"/>
    <w:rPr>
      <w:rFonts w:asciiTheme="majorHAnsi" w:eastAsiaTheme="minorHAnsi" w:hAnsiTheme="majorHAnsi"/>
      <w:lang w:eastAsia="en-US"/>
    </w:rPr>
  </w:style>
  <w:style w:type="paragraph" w:customStyle="1" w:styleId="FD0C8780899047DEA699C1FF6E655C764">
    <w:name w:val="FD0C8780899047DEA699C1FF6E655C764"/>
    <w:rsid w:val="00D635C6"/>
    <w:rPr>
      <w:rFonts w:asciiTheme="majorHAnsi" w:eastAsiaTheme="minorHAnsi" w:hAnsiTheme="majorHAnsi"/>
      <w:lang w:eastAsia="en-US"/>
    </w:rPr>
  </w:style>
  <w:style w:type="paragraph" w:customStyle="1" w:styleId="EEE63593D6314289A0C83FB35F90106C13">
    <w:name w:val="EEE63593D6314289A0C83FB35F90106C13"/>
    <w:rsid w:val="00D635C6"/>
    <w:rPr>
      <w:rFonts w:asciiTheme="majorHAnsi" w:eastAsiaTheme="minorHAnsi" w:hAnsiTheme="majorHAnsi"/>
      <w:lang w:eastAsia="en-US"/>
    </w:rPr>
  </w:style>
  <w:style w:type="paragraph" w:customStyle="1" w:styleId="ABFAFB23CF6F4BDAB3E8454A8680FAAB13">
    <w:name w:val="ABFAFB23CF6F4BDAB3E8454A8680FAAB13"/>
    <w:rsid w:val="00D635C6"/>
    <w:rPr>
      <w:rFonts w:asciiTheme="majorHAnsi" w:eastAsiaTheme="minorHAnsi" w:hAnsiTheme="majorHAnsi"/>
      <w:lang w:eastAsia="en-US"/>
    </w:rPr>
  </w:style>
  <w:style w:type="paragraph" w:customStyle="1" w:styleId="DA10E33140CA4034A6BEC8086A2C586D12">
    <w:name w:val="DA10E33140CA4034A6BEC8086A2C586D12"/>
    <w:rsid w:val="00D635C6"/>
    <w:rPr>
      <w:rFonts w:asciiTheme="majorHAnsi" w:eastAsiaTheme="minorHAnsi" w:hAnsiTheme="majorHAnsi"/>
      <w:lang w:eastAsia="en-US"/>
    </w:rPr>
  </w:style>
  <w:style w:type="paragraph" w:customStyle="1" w:styleId="E5335B9703014B82AF8562934CF586BA12">
    <w:name w:val="E5335B9703014B82AF8562934CF586BA12"/>
    <w:rsid w:val="00D635C6"/>
    <w:rPr>
      <w:rFonts w:asciiTheme="majorHAnsi" w:eastAsiaTheme="minorHAnsi" w:hAnsiTheme="majorHAnsi"/>
      <w:lang w:eastAsia="en-US"/>
    </w:rPr>
  </w:style>
  <w:style w:type="paragraph" w:customStyle="1" w:styleId="6B2C4213045A4E3B9E222F41F71C0A7412">
    <w:name w:val="6B2C4213045A4E3B9E222F41F71C0A7412"/>
    <w:rsid w:val="00D635C6"/>
    <w:rPr>
      <w:rFonts w:asciiTheme="majorHAnsi" w:eastAsiaTheme="minorHAnsi" w:hAnsiTheme="majorHAnsi"/>
      <w:lang w:eastAsia="en-US"/>
    </w:rPr>
  </w:style>
  <w:style w:type="paragraph" w:customStyle="1" w:styleId="C07DCF808DDA4126B1935E5383FFC88512">
    <w:name w:val="C07DCF808DDA4126B1935E5383FFC88512"/>
    <w:rsid w:val="00D635C6"/>
    <w:rPr>
      <w:rFonts w:asciiTheme="majorHAnsi" w:eastAsiaTheme="minorHAnsi" w:hAnsiTheme="majorHAnsi"/>
      <w:lang w:eastAsia="en-US"/>
    </w:rPr>
  </w:style>
  <w:style w:type="paragraph" w:customStyle="1" w:styleId="E77ADC0648E24603B5BF1BAEE330C92811">
    <w:name w:val="E77ADC0648E24603B5BF1BAEE330C92811"/>
    <w:rsid w:val="00D635C6"/>
    <w:rPr>
      <w:rFonts w:asciiTheme="majorHAnsi" w:eastAsiaTheme="minorHAnsi" w:hAnsiTheme="majorHAnsi"/>
      <w:lang w:eastAsia="en-US"/>
    </w:rPr>
  </w:style>
  <w:style w:type="paragraph" w:customStyle="1" w:styleId="C8CEFEC3031847C9926434C34B21E54212">
    <w:name w:val="C8CEFEC3031847C9926434C34B21E54212"/>
    <w:rsid w:val="00D635C6"/>
    <w:rPr>
      <w:rFonts w:asciiTheme="majorHAnsi" w:eastAsiaTheme="minorHAnsi" w:hAnsiTheme="majorHAnsi"/>
      <w:lang w:eastAsia="en-US"/>
    </w:rPr>
  </w:style>
  <w:style w:type="paragraph" w:customStyle="1" w:styleId="D9CCC4C12BC2490E9C37547D44EECFE412">
    <w:name w:val="D9CCC4C12BC2490E9C37547D44EECFE412"/>
    <w:rsid w:val="00D635C6"/>
    <w:rPr>
      <w:rFonts w:asciiTheme="majorHAnsi" w:eastAsiaTheme="minorHAnsi" w:hAnsiTheme="majorHAnsi"/>
      <w:lang w:eastAsia="en-US"/>
    </w:rPr>
  </w:style>
  <w:style w:type="paragraph" w:customStyle="1" w:styleId="C6359C8101984C8588058C89FDD9B3CB12">
    <w:name w:val="C6359C8101984C8588058C89FDD9B3CB12"/>
    <w:rsid w:val="00D635C6"/>
    <w:rPr>
      <w:rFonts w:asciiTheme="majorHAnsi" w:eastAsiaTheme="minorHAnsi" w:hAnsiTheme="majorHAnsi"/>
      <w:lang w:eastAsia="en-US"/>
    </w:rPr>
  </w:style>
  <w:style w:type="paragraph" w:customStyle="1" w:styleId="5B8FD6CC9EF94228959FEADB5BFE3FCB12">
    <w:name w:val="5B8FD6CC9EF94228959FEADB5BFE3FCB12"/>
    <w:rsid w:val="00D635C6"/>
    <w:rPr>
      <w:rFonts w:asciiTheme="majorHAnsi" w:eastAsiaTheme="minorHAnsi" w:hAnsiTheme="majorHAnsi"/>
      <w:lang w:eastAsia="en-US"/>
    </w:rPr>
  </w:style>
  <w:style w:type="paragraph" w:customStyle="1" w:styleId="4CB0B9C1EE824D2BB232B914DCAF784411">
    <w:name w:val="4CB0B9C1EE824D2BB232B914DCAF784411"/>
    <w:rsid w:val="00D635C6"/>
    <w:rPr>
      <w:rFonts w:asciiTheme="majorHAnsi" w:eastAsiaTheme="minorHAnsi" w:hAnsiTheme="majorHAnsi"/>
      <w:lang w:eastAsia="en-US"/>
    </w:rPr>
  </w:style>
  <w:style w:type="paragraph" w:customStyle="1" w:styleId="C64E672BFAA54A93A3F9797CBCF1FA3611">
    <w:name w:val="C64E672BFAA54A93A3F9797CBCF1FA3611"/>
    <w:rsid w:val="00D635C6"/>
    <w:rPr>
      <w:rFonts w:asciiTheme="majorHAnsi" w:eastAsiaTheme="minorHAnsi" w:hAnsiTheme="majorHAnsi"/>
      <w:lang w:eastAsia="en-US"/>
    </w:rPr>
  </w:style>
  <w:style w:type="paragraph" w:customStyle="1" w:styleId="80D59077D0AB45E7B0C243795F38554911">
    <w:name w:val="80D59077D0AB45E7B0C243795F38554911"/>
    <w:rsid w:val="00D635C6"/>
    <w:rPr>
      <w:rFonts w:asciiTheme="majorHAnsi" w:eastAsiaTheme="minorHAnsi" w:hAnsiTheme="majorHAnsi"/>
      <w:lang w:eastAsia="en-US"/>
    </w:rPr>
  </w:style>
  <w:style w:type="paragraph" w:customStyle="1" w:styleId="096A7F303BB34C538D17A0276219D6F511">
    <w:name w:val="096A7F303BB34C538D17A0276219D6F511"/>
    <w:rsid w:val="00D635C6"/>
    <w:rPr>
      <w:rFonts w:asciiTheme="majorHAnsi" w:eastAsiaTheme="minorHAnsi" w:hAnsiTheme="majorHAnsi"/>
      <w:lang w:eastAsia="en-US"/>
    </w:rPr>
  </w:style>
  <w:style w:type="paragraph" w:customStyle="1" w:styleId="540D7ACEC8544135911D548D6834AE0511">
    <w:name w:val="540D7ACEC8544135911D548D6834AE0511"/>
    <w:rsid w:val="00D635C6"/>
    <w:rPr>
      <w:rFonts w:asciiTheme="majorHAnsi" w:eastAsiaTheme="minorHAnsi" w:hAnsiTheme="majorHAnsi"/>
      <w:lang w:eastAsia="en-US"/>
    </w:rPr>
  </w:style>
  <w:style w:type="paragraph" w:customStyle="1" w:styleId="5F37D00A6E434E789E6CEC7E64AFF80211">
    <w:name w:val="5F37D00A6E434E789E6CEC7E64AFF80211"/>
    <w:rsid w:val="00D635C6"/>
    <w:rPr>
      <w:rFonts w:asciiTheme="majorHAnsi" w:eastAsiaTheme="minorHAnsi" w:hAnsiTheme="majorHAnsi"/>
      <w:lang w:eastAsia="en-US"/>
    </w:rPr>
  </w:style>
  <w:style w:type="paragraph" w:customStyle="1" w:styleId="E5EA5FF8D81E4FABB051E1F4D8BBC29D11">
    <w:name w:val="E5EA5FF8D81E4FABB051E1F4D8BBC29D11"/>
    <w:rsid w:val="00D635C6"/>
    <w:rPr>
      <w:rFonts w:asciiTheme="majorHAnsi" w:eastAsiaTheme="minorHAnsi" w:hAnsiTheme="majorHAnsi"/>
      <w:lang w:eastAsia="en-US"/>
    </w:rPr>
  </w:style>
  <w:style w:type="paragraph" w:customStyle="1" w:styleId="5B65F17E065547AE8CEF6EDCB609DA0D11">
    <w:name w:val="5B65F17E065547AE8CEF6EDCB609DA0D11"/>
    <w:rsid w:val="00D635C6"/>
    <w:rPr>
      <w:rFonts w:asciiTheme="majorHAnsi" w:eastAsiaTheme="minorHAnsi" w:hAnsiTheme="majorHAnsi"/>
      <w:lang w:eastAsia="en-US"/>
    </w:rPr>
  </w:style>
  <w:style w:type="paragraph" w:customStyle="1" w:styleId="C609A4017FDB4D1D857EBF10DD82292211">
    <w:name w:val="C609A4017FDB4D1D857EBF10DD82292211"/>
    <w:rsid w:val="00D635C6"/>
    <w:rPr>
      <w:rFonts w:asciiTheme="majorHAnsi" w:eastAsiaTheme="minorHAnsi" w:hAnsiTheme="majorHAnsi"/>
      <w:lang w:eastAsia="en-US"/>
    </w:rPr>
  </w:style>
  <w:style w:type="paragraph" w:customStyle="1" w:styleId="23E4C0A57B9A43B4880E9E31309A01EA10">
    <w:name w:val="23E4C0A57B9A43B4880E9E31309A01EA10"/>
    <w:rsid w:val="00D635C6"/>
    <w:rPr>
      <w:rFonts w:asciiTheme="majorHAnsi" w:eastAsiaTheme="minorHAnsi" w:hAnsiTheme="majorHAnsi"/>
      <w:lang w:eastAsia="en-US"/>
    </w:rPr>
  </w:style>
  <w:style w:type="paragraph" w:customStyle="1" w:styleId="931E315413FA41659988E7D64F1417669">
    <w:name w:val="931E315413FA41659988E7D64F1417669"/>
    <w:rsid w:val="00D635C6"/>
    <w:rPr>
      <w:rFonts w:asciiTheme="majorHAnsi" w:eastAsiaTheme="minorHAnsi" w:hAnsiTheme="majorHAnsi"/>
      <w:lang w:eastAsia="en-US"/>
    </w:rPr>
  </w:style>
  <w:style w:type="paragraph" w:customStyle="1" w:styleId="1F0F7F913A48472796CFA92B4BBBE3519">
    <w:name w:val="1F0F7F913A48472796CFA92B4BBBE3519"/>
    <w:rsid w:val="00D635C6"/>
    <w:rPr>
      <w:rFonts w:asciiTheme="majorHAnsi" w:eastAsiaTheme="minorHAnsi" w:hAnsiTheme="majorHAnsi"/>
      <w:lang w:eastAsia="en-US"/>
    </w:rPr>
  </w:style>
  <w:style w:type="paragraph" w:customStyle="1" w:styleId="3D178D9913A94BEFA42F27BC65894C479">
    <w:name w:val="3D178D9913A94BEFA42F27BC65894C479"/>
    <w:rsid w:val="00D635C6"/>
    <w:rPr>
      <w:rFonts w:asciiTheme="majorHAnsi" w:eastAsiaTheme="minorHAnsi" w:hAnsiTheme="majorHAnsi"/>
      <w:lang w:eastAsia="en-US"/>
    </w:rPr>
  </w:style>
  <w:style w:type="paragraph" w:customStyle="1" w:styleId="F05A8E51904A454DBB308C3867A2DA5E9">
    <w:name w:val="F05A8E51904A454DBB308C3867A2DA5E9"/>
    <w:rsid w:val="00D635C6"/>
    <w:rPr>
      <w:rFonts w:asciiTheme="majorHAnsi" w:eastAsiaTheme="minorHAnsi" w:hAnsiTheme="majorHAnsi"/>
      <w:lang w:eastAsia="en-US"/>
    </w:rPr>
  </w:style>
  <w:style w:type="paragraph" w:customStyle="1" w:styleId="711C7FC49FED4027B69AAA5CD40515CF9">
    <w:name w:val="711C7FC49FED4027B69AAA5CD40515CF9"/>
    <w:rsid w:val="00D635C6"/>
    <w:rPr>
      <w:rFonts w:asciiTheme="majorHAnsi" w:eastAsiaTheme="minorHAnsi" w:hAnsiTheme="majorHAnsi"/>
      <w:lang w:eastAsia="en-US"/>
    </w:rPr>
  </w:style>
  <w:style w:type="paragraph" w:customStyle="1" w:styleId="1478E56B6F454E569135BDB1737D59799">
    <w:name w:val="1478E56B6F454E569135BDB1737D59799"/>
    <w:rsid w:val="00D635C6"/>
    <w:rPr>
      <w:rFonts w:asciiTheme="majorHAnsi" w:eastAsiaTheme="minorHAnsi" w:hAnsiTheme="majorHAnsi"/>
      <w:lang w:eastAsia="en-US"/>
    </w:rPr>
  </w:style>
  <w:style w:type="paragraph" w:customStyle="1" w:styleId="BDEA7A23E6674DAD80161F8CEF3CD79D9">
    <w:name w:val="BDEA7A23E6674DAD80161F8CEF3CD79D9"/>
    <w:rsid w:val="00D635C6"/>
    <w:rPr>
      <w:rFonts w:asciiTheme="majorHAnsi" w:eastAsiaTheme="minorHAnsi" w:hAnsiTheme="majorHAnsi"/>
      <w:lang w:eastAsia="en-US"/>
    </w:rPr>
  </w:style>
  <w:style w:type="paragraph" w:customStyle="1" w:styleId="D9C72C2997B948C28E2136603A3ECC7D9">
    <w:name w:val="D9C72C2997B948C28E2136603A3ECC7D9"/>
    <w:rsid w:val="00D635C6"/>
    <w:rPr>
      <w:rFonts w:asciiTheme="majorHAnsi" w:eastAsiaTheme="minorHAnsi" w:hAnsiTheme="majorHAnsi"/>
      <w:lang w:eastAsia="en-US"/>
    </w:rPr>
  </w:style>
  <w:style w:type="paragraph" w:customStyle="1" w:styleId="52F29D960DA245C784EE350D61325C8F9">
    <w:name w:val="52F29D960DA245C784EE350D61325C8F9"/>
    <w:rsid w:val="00D635C6"/>
    <w:rPr>
      <w:rFonts w:asciiTheme="majorHAnsi" w:eastAsiaTheme="minorHAnsi" w:hAnsiTheme="majorHAnsi"/>
      <w:lang w:eastAsia="en-US"/>
    </w:rPr>
  </w:style>
  <w:style w:type="paragraph" w:customStyle="1" w:styleId="61296F62474547DC8B1CEE6C852AD6D59">
    <w:name w:val="61296F62474547DC8B1CEE6C852AD6D59"/>
    <w:rsid w:val="00D635C6"/>
    <w:rPr>
      <w:rFonts w:asciiTheme="majorHAnsi" w:eastAsiaTheme="minorHAnsi" w:hAnsiTheme="majorHAnsi"/>
      <w:lang w:eastAsia="en-US"/>
    </w:rPr>
  </w:style>
  <w:style w:type="paragraph" w:customStyle="1" w:styleId="AA367F9F22F74F14AC12E552CC5628659">
    <w:name w:val="AA367F9F22F74F14AC12E552CC5628659"/>
    <w:rsid w:val="00D635C6"/>
    <w:pPr>
      <w:ind w:left="720"/>
      <w:contextualSpacing/>
    </w:pPr>
    <w:rPr>
      <w:rFonts w:asciiTheme="majorHAnsi" w:eastAsiaTheme="minorHAnsi" w:hAnsiTheme="majorHAnsi"/>
      <w:lang w:eastAsia="en-US"/>
    </w:rPr>
  </w:style>
  <w:style w:type="paragraph" w:customStyle="1" w:styleId="6C729E8CC95146E084AFC8BD0685070C9">
    <w:name w:val="6C729E8CC95146E084AFC8BD0685070C9"/>
    <w:rsid w:val="00D635C6"/>
    <w:pPr>
      <w:ind w:left="720"/>
      <w:contextualSpacing/>
    </w:pPr>
    <w:rPr>
      <w:rFonts w:asciiTheme="majorHAnsi" w:eastAsiaTheme="minorHAnsi" w:hAnsiTheme="majorHAnsi"/>
      <w:lang w:eastAsia="en-US"/>
    </w:rPr>
  </w:style>
  <w:style w:type="paragraph" w:customStyle="1" w:styleId="FEB135EA69064F77B2D9236A4A6BCB329">
    <w:name w:val="FEB135EA69064F77B2D9236A4A6BCB329"/>
    <w:rsid w:val="00D635C6"/>
    <w:pPr>
      <w:ind w:left="720"/>
      <w:contextualSpacing/>
    </w:pPr>
    <w:rPr>
      <w:rFonts w:asciiTheme="majorHAnsi" w:eastAsiaTheme="minorHAnsi" w:hAnsiTheme="majorHAnsi"/>
      <w:lang w:eastAsia="en-US"/>
    </w:rPr>
  </w:style>
  <w:style w:type="paragraph" w:customStyle="1" w:styleId="D4F93F8D062B41CEA4ACFCCFCD6532BF9">
    <w:name w:val="D4F93F8D062B41CEA4ACFCCFCD6532BF9"/>
    <w:rsid w:val="00D635C6"/>
    <w:rPr>
      <w:rFonts w:asciiTheme="majorHAnsi" w:eastAsiaTheme="minorHAnsi" w:hAnsiTheme="majorHAnsi"/>
      <w:lang w:eastAsia="en-US"/>
    </w:rPr>
  </w:style>
  <w:style w:type="paragraph" w:customStyle="1" w:styleId="CA04E71901B04B1EBF938F6AB9F211919">
    <w:name w:val="CA04E71901B04B1EBF938F6AB9F211919"/>
    <w:rsid w:val="00D635C6"/>
    <w:rPr>
      <w:rFonts w:asciiTheme="majorHAnsi" w:eastAsiaTheme="minorHAnsi" w:hAnsiTheme="majorHAnsi"/>
      <w:lang w:eastAsia="en-US"/>
    </w:rPr>
  </w:style>
  <w:style w:type="paragraph" w:customStyle="1" w:styleId="52B51841D3724FD4A2F13C9636B70EB99">
    <w:name w:val="52B51841D3724FD4A2F13C9636B70EB99"/>
    <w:rsid w:val="00D635C6"/>
    <w:rPr>
      <w:rFonts w:asciiTheme="majorHAnsi" w:eastAsiaTheme="minorHAnsi" w:hAnsiTheme="majorHAnsi"/>
      <w:lang w:eastAsia="en-US"/>
    </w:rPr>
  </w:style>
  <w:style w:type="paragraph" w:customStyle="1" w:styleId="5A4FC48DDC98458BB6F4DD7D9D222DEA9">
    <w:name w:val="5A4FC48DDC98458BB6F4DD7D9D222DEA9"/>
    <w:rsid w:val="00D635C6"/>
    <w:rPr>
      <w:rFonts w:asciiTheme="majorHAnsi" w:eastAsiaTheme="minorHAnsi" w:hAnsiTheme="majorHAnsi"/>
      <w:lang w:eastAsia="en-US"/>
    </w:rPr>
  </w:style>
  <w:style w:type="paragraph" w:customStyle="1" w:styleId="6865C957D769417AB7ADB4462F05039B9">
    <w:name w:val="6865C957D769417AB7ADB4462F05039B9"/>
    <w:rsid w:val="00D635C6"/>
    <w:rPr>
      <w:rFonts w:asciiTheme="majorHAnsi" w:eastAsiaTheme="minorHAnsi" w:hAnsiTheme="majorHAnsi"/>
      <w:lang w:eastAsia="en-US"/>
    </w:rPr>
  </w:style>
  <w:style w:type="paragraph" w:customStyle="1" w:styleId="ED397E0B573D4C55B139C3AFD378D6A69">
    <w:name w:val="ED397E0B573D4C55B139C3AFD378D6A69"/>
    <w:rsid w:val="00D635C6"/>
    <w:rPr>
      <w:rFonts w:asciiTheme="majorHAnsi" w:eastAsiaTheme="minorHAnsi" w:hAnsiTheme="majorHAnsi"/>
      <w:lang w:eastAsia="en-US"/>
    </w:rPr>
  </w:style>
  <w:style w:type="paragraph" w:customStyle="1" w:styleId="853D0E600B2947E9B93D9381F89BB0489">
    <w:name w:val="853D0E600B2947E9B93D9381F89BB0489"/>
    <w:rsid w:val="00D635C6"/>
    <w:rPr>
      <w:rFonts w:asciiTheme="majorHAnsi" w:eastAsiaTheme="minorHAnsi" w:hAnsiTheme="majorHAnsi"/>
      <w:lang w:eastAsia="en-US"/>
    </w:rPr>
  </w:style>
  <w:style w:type="paragraph" w:customStyle="1" w:styleId="0488939D197B47A0BC1FBBCC4CF68F4E8">
    <w:name w:val="0488939D197B47A0BC1FBBCC4CF68F4E8"/>
    <w:rsid w:val="00D635C6"/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C9CF-36B1-4DF1-8348-580AE5C3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FNTP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MOITY Guillaume</dc:creator>
  <cp:lastModifiedBy>AUZANNEAU Marjolaine</cp:lastModifiedBy>
  <cp:revision>18</cp:revision>
  <cp:lastPrinted>2020-08-26T17:00:00Z</cp:lastPrinted>
  <dcterms:created xsi:type="dcterms:W3CDTF">2023-09-13T13:18:00Z</dcterms:created>
  <dcterms:modified xsi:type="dcterms:W3CDTF">2023-09-13T16:09:00Z</dcterms:modified>
</cp:coreProperties>
</file>